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6ABE" w:rsidRDefault="00AF0E42" w:rsidP="00F579FD">
      <w:pPr>
        <w:ind w:left="1440" w:hanging="1440"/>
        <w:jc w:val="center"/>
        <w:rPr>
          <w:b/>
          <w:sz w:val="28"/>
          <w:lang w:val="en-CA"/>
        </w:rPr>
      </w:pPr>
      <w:r>
        <w:rPr>
          <w:b/>
          <w:sz w:val="28"/>
          <w:lang w:val="en-CA"/>
        </w:rPr>
        <w:t>Langham Court Theatre</w:t>
      </w:r>
    </w:p>
    <w:p w:rsidR="00F579FD" w:rsidRDefault="00F579FD" w:rsidP="00F579FD">
      <w:pPr>
        <w:ind w:left="1440" w:hanging="1440"/>
        <w:jc w:val="center"/>
        <w:rPr>
          <w:b/>
          <w:sz w:val="28"/>
          <w:lang w:val="en-CA"/>
        </w:rPr>
      </w:pPr>
      <w:r>
        <w:rPr>
          <w:b/>
          <w:sz w:val="28"/>
          <w:lang w:val="en-CA"/>
        </w:rPr>
        <w:t>Board Meeting Minutes</w:t>
      </w:r>
    </w:p>
    <w:p w:rsidR="001458B2" w:rsidRPr="001458B2" w:rsidRDefault="001458B2" w:rsidP="0080431B">
      <w:pPr>
        <w:ind w:left="1440" w:hanging="1440"/>
        <w:jc w:val="center"/>
        <w:rPr>
          <w:b/>
          <w:sz w:val="28"/>
          <w:lang w:val="en-CA"/>
        </w:rPr>
      </w:pPr>
    </w:p>
    <w:p w:rsidR="007050C2" w:rsidRPr="001458B2" w:rsidRDefault="00DF12B7" w:rsidP="00371B5B">
      <w:pPr>
        <w:ind w:left="1440" w:hanging="1440"/>
        <w:jc w:val="center"/>
        <w:rPr>
          <w:b/>
          <w:lang w:val="en-CA"/>
        </w:rPr>
      </w:pPr>
      <w:r w:rsidRPr="001458B2">
        <w:rPr>
          <w:b/>
          <w:lang w:val="en-CA"/>
        </w:rPr>
        <w:t>Monday</w:t>
      </w:r>
      <w:r w:rsidR="00505652" w:rsidRPr="001458B2">
        <w:rPr>
          <w:b/>
          <w:lang w:val="en-CA"/>
        </w:rPr>
        <w:t xml:space="preserve">, </w:t>
      </w:r>
      <w:r w:rsidR="00FB5F9C">
        <w:rPr>
          <w:b/>
          <w:bCs/>
          <w:szCs w:val="24"/>
        </w:rPr>
        <w:t>April 8</w:t>
      </w:r>
      <w:r w:rsidR="00BC4CC6">
        <w:rPr>
          <w:b/>
          <w:bCs/>
          <w:szCs w:val="24"/>
        </w:rPr>
        <w:t>, 201</w:t>
      </w:r>
      <w:r w:rsidR="00BC4CC6">
        <w:rPr>
          <w:b/>
          <w:lang w:val="en-CA"/>
        </w:rPr>
        <w:t>9</w:t>
      </w:r>
    </w:p>
    <w:p w:rsidR="004B253E" w:rsidRPr="001458B2" w:rsidRDefault="004B253E" w:rsidP="004B253E">
      <w:pPr>
        <w:tabs>
          <w:tab w:val="left" w:pos="0"/>
          <w:tab w:val="left" w:pos="1080"/>
        </w:tabs>
        <w:rPr>
          <w:color w:val="000000"/>
        </w:rPr>
      </w:pPr>
    </w:p>
    <w:p w:rsidR="008929A7" w:rsidRDefault="00AF0C46" w:rsidP="00BE24B1">
      <w:pPr>
        <w:tabs>
          <w:tab w:val="left" w:pos="1080"/>
        </w:tabs>
        <w:ind w:right="746"/>
      </w:pPr>
      <w:r w:rsidRPr="00661AB8">
        <w:rPr>
          <w:b/>
          <w:bCs/>
          <w:color w:val="000000"/>
        </w:rPr>
        <w:t>Present:</w:t>
      </w:r>
      <w:r w:rsidR="00CF44B9" w:rsidRPr="00661AB8">
        <w:rPr>
          <w:color w:val="000000"/>
        </w:rPr>
        <w:t xml:space="preserve"> </w:t>
      </w:r>
      <w:r w:rsidR="006E2E31" w:rsidRPr="00661AB8">
        <w:t xml:space="preserve">Quinn </w:t>
      </w:r>
      <w:r w:rsidR="006E2E31" w:rsidRPr="00C62FA2">
        <w:t xml:space="preserve">MacTavish, </w:t>
      </w:r>
      <w:r w:rsidR="00E231D4">
        <w:t>Kara Flanagan</w:t>
      </w:r>
      <w:r w:rsidR="00661AB8" w:rsidRPr="00661AB8">
        <w:t>,</w:t>
      </w:r>
      <w:r w:rsidR="00661AB8" w:rsidRPr="00661AB8">
        <w:rPr>
          <w:szCs w:val="24"/>
        </w:rPr>
        <w:t xml:space="preserve"> </w:t>
      </w:r>
      <w:r w:rsidR="00F4572D" w:rsidRPr="0088340B">
        <w:t xml:space="preserve">Bill </w:t>
      </w:r>
      <w:proofErr w:type="spellStart"/>
      <w:r w:rsidR="00F4572D" w:rsidRPr="0088340B">
        <w:t>Huzar</w:t>
      </w:r>
      <w:proofErr w:type="spellEnd"/>
      <w:r w:rsidR="00D8096B">
        <w:t>,</w:t>
      </w:r>
      <w:r w:rsidR="00D8096B" w:rsidRPr="00D8096B">
        <w:t xml:space="preserve"> </w:t>
      </w:r>
      <w:r w:rsidR="00D8096B" w:rsidRPr="00C62FA2">
        <w:t>Kevin Stinson</w:t>
      </w:r>
      <w:r w:rsidR="00A25FC7">
        <w:t xml:space="preserve">, </w:t>
      </w:r>
      <w:r w:rsidR="00A25FC7" w:rsidRPr="00A25FC7">
        <w:t xml:space="preserve">David </w:t>
      </w:r>
      <w:proofErr w:type="spellStart"/>
      <w:r w:rsidR="00A25FC7" w:rsidRPr="00A25FC7">
        <w:t>Elendune</w:t>
      </w:r>
      <w:proofErr w:type="spellEnd"/>
      <w:r w:rsidR="00FB5F9C">
        <w:t xml:space="preserve">, </w:t>
      </w:r>
      <w:r w:rsidR="00A25FC7">
        <w:t>Sarah Heyman</w:t>
      </w:r>
      <w:r w:rsidR="00FB5F9C">
        <w:t xml:space="preserve">, </w:t>
      </w:r>
      <w:r w:rsidR="00FB5F9C" w:rsidRPr="00661AB8">
        <w:rPr>
          <w:szCs w:val="24"/>
        </w:rPr>
        <w:t>Don Keith</w:t>
      </w:r>
      <w:r w:rsidR="00FB5F9C">
        <w:rPr>
          <w:szCs w:val="24"/>
        </w:rPr>
        <w:t xml:space="preserve">, </w:t>
      </w:r>
      <w:r w:rsidR="00FB5F9C" w:rsidRPr="00C62FA2">
        <w:t>Michelle</w:t>
      </w:r>
      <w:r w:rsidR="00FB5F9C">
        <w:t xml:space="preserve"> Mitchell</w:t>
      </w:r>
      <w:r w:rsidR="00FB5F9C" w:rsidRPr="00E231D4">
        <w:rPr>
          <w:szCs w:val="24"/>
        </w:rPr>
        <w:t xml:space="preserve"> </w:t>
      </w:r>
      <w:r w:rsidR="00FB5F9C">
        <w:rPr>
          <w:szCs w:val="24"/>
        </w:rPr>
        <w:t>and Keith Digby</w:t>
      </w:r>
    </w:p>
    <w:p w:rsidR="00E231D4" w:rsidRDefault="00E231D4" w:rsidP="00BE24B1">
      <w:pPr>
        <w:tabs>
          <w:tab w:val="left" w:pos="1080"/>
        </w:tabs>
        <w:ind w:right="746"/>
      </w:pPr>
    </w:p>
    <w:p w:rsidR="00E231D4" w:rsidRPr="00FB10EA" w:rsidRDefault="00E231D4" w:rsidP="00BE24B1">
      <w:pPr>
        <w:tabs>
          <w:tab w:val="left" w:pos="1080"/>
        </w:tabs>
        <w:ind w:right="746"/>
        <w:rPr>
          <w:color w:val="000000"/>
          <w:highlight w:val="yellow"/>
        </w:rPr>
      </w:pPr>
      <w:r w:rsidRPr="00E231D4">
        <w:rPr>
          <w:b/>
        </w:rPr>
        <w:t>Regrets</w:t>
      </w:r>
      <w:r>
        <w:t xml:space="preserve">: </w:t>
      </w:r>
      <w:r w:rsidR="000D78C2">
        <w:t>None</w:t>
      </w:r>
    </w:p>
    <w:p w:rsidR="00A25FC7" w:rsidRDefault="00A25FC7" w:rsidP="001C630C">
      <w:pPr>
        <w:tabs>
          <w:tab w:val="left" w:pos="1080"/>
        </w:tabs>
        <w:rPr>
          <w:b/>
          <w:szCs w:val="24"/>
        </w:rPr>
      </w:pPr>
    </w:p>
    <w:p w:rsidR="0004785A" w:rsidRPr="0088340B" w:rsidRDefault="00EF7ABC" w:rsidP="001C630C">
      <w:pPr>
        <w:tabs>
          <w:tab w:val="left" w:pos="1080"/>
        </w:tabs>
      </w:pPr>
      <w:r w:rsidRPr="0088340B">
        <w:rPr>
          <w:b/>
          <w:szCs w:val="24"/>
        </w:rPr>
        <w:t>Guests:</w:t>
      </w:r>
      <w:r w:rsidR="0004785A" w:rsidRPr="0088340B">
        <w:rPr>
          <w:szCs w:val="24"/>
        </w:rPr>
        <w:t xml:space="preserve"> Michelle Buck</w:t>
      </w:r>
      <w:r w:rsidR="00303DC8" w:rsidRPr="0088340B">
        <w:rPr>
          <w:szCs w:val="24"/>
        </w:rPr>
        <w:t xml:space="preserve"> (General Manager)</w:t>
      </w:r>
    </w:p>
    <w:p w:rsidR="00AD3091" w:rsidRPr="00FB10EA" w:rsidRDefault="00AD3091" w:rsidP="00AD3091">
      <w:pPr>
        <w:tabs>
          <w:tab w:val="left" w:pos="1080"/>
        </w:tabs>
        <w:ind w:left="630" w:hanging="630"/>
        <w:rPr>
          <w:color w:val="000000"/>
          <w:highlight w:val="yellow"/>
        </w:rPr>
      </w:pPr>
    </w:p>
    <w:p w:rsidR="001458B2" w:rsidRPr="00FB10EA" w:rsidRDefault="001458B2" w:rsidP="001458B2">
      <w:pPr>
        <w:tabs>
          <w:tab w:val="left" w:pos="0"/>
          <w:tab w:val="left" w:pos="1080"/>
        </w:tabs>
        <w:rPr>
          <w:color w:val="000000"/>
          <w:highlight w:val="yellow"/>
        </w:rPr>
      </w:pPr>
      <w:r w:rsidRPr="00D868FA">
        <w:rPr>
          <w:bCs/>
          <w:color w:val="000000"/>
        </w:rPr>
        <w:t xml:space="preserve">The meeting was called to order by the </w:t>
      </w:r>
      <w:r w:rsidR="00E231D4">
        <w:rPr>
          <w:bCs/>
          <w:color w:val="000000"/>
        </w:rPr>
        <w:t xml:space="preserve">Vice </w:t>
      </w:r>
      <w:r w:rsidRPr="00D868FA">
        <w:rPr>
          <w:bCs/>
          <w:color w:val="000000"/>
        </w:rPr>
        <w:t xml:space="preserve">President, </w:t>
      </w:r>
      <w:r w:rsidR="00E231D4" w:rsidRPr="00661AB8">
        <w:t xml:space="preserve">Quinn </w:t>
      </w:r>
      <w:r w:rsidR="00E231D4" w:rsidRPr="00C62FA2">
        <w:t>MacTavish</w:t>
      </w:r>
      <w:r w:rsidRPr="00D868FA">
        <w:rPr>
          <w:bCs/>
          <w:color w:val="000000"/>
        </w:rPr>
        <w:t xml:space="preserve">, </w:t>
      </w:r>
      <w:r w:rsidRPr="0007476E">
        <w:rPr>
          <w:bCs/>
          <w:color w:val="000000"/>
        </w:rPr>
        <w:t xml:space="preserve">at </w:t>
      </w:r>
      <w:r w:rsidR="000D78C2">
        <w:rPr>
          <w:bCs/>
          <w:color w:val="000000"/>
        </w:rPr>
        <w:t>7</w:t>
      </w:r>
      <w:r w:rsidR="00FB5F9C">
        <w:rPr>
          <w:bCs/>
          <w:color w:val="000000"/>
        </w:rPr>
        <w:t>PM</w:t>
      </w:r>
    </w:p>
    <w:p w:rsidR="001458B2" w:rsidRPr="00FB10EA" w:rsidRDefault="001458B2" w:rsidP="001458B2">
      <w:pPr>
        <w:tabs>
          <w:tab w:val="left" w:pos="0"/>
          <w:tab w:val="left" w:pos="1080"/>
        </w:tabs>
        <w:rPr>
          <w:color w:val="000000"/>
          <w:highlight w:val="yellow"/>
        </w:rPr>
      </w:pPr>
    </w:p>
    <w:p w:rsidR="00F86B89" w:rsidRPr="00FB10EA" w:rsidRDefault="00723FF0" w:rsidP="007D2DAB">
      <w:pPr>
        <w:rPr>
          <w:highlight w:val="yellow"/>
          <w:lang w:val="en-CA"/>
        </w:rPr>
      </w:pPr>
      <w:r w:rsidRPr="00036E8D">
        <w:rPr>
          <w:lang w:val="en-CA"/>
        </w:rPr>
        <w:t xml:space="preserve">Approval of the </w:t>
      </w:r>
      <w:r w:rsidR="001F6119">
        <w:rPr>
          <w:lang w:val="en-CA"/>
        </w:rPr>
        <w:t xml:space="preserve">amended </w:t>
      </w:r>
      <w:r w:rsidRPr="00036E8D">
        <w:rPr>
          <w:b/>
          <w:lang w:val="en-CA"/>
        </w:rPr>
        <w:t>Agenda</w:t>
      </w:r>
      <w:r w:rsidR="0004785A" w:rsidRPr="00036E8D">
        <w:rPr>
          <w:lang w:val="en-CA"/>
        </w:rPr>
        <w:t xml:space="preserve"> – </w:t>
      </w:r>
      <w:r w:rsidR="00A4070C" w:rsidRPr="00036E8D">
        <w:rPr>
          <w:b/>
          <w:color w:val="538135" w:themeColor="accent6" w:themeShade="BF"/>
          <w:lang w:val="en-CA"/>
        </w:rPr>
        <w:t>MOVED</w:t>
      </w:r>
      <w:r w:rsidRPr="00036E8D">
        <w:rPr>
          <w:color w:val="538135" w:themeColor="accent6" w:themeShade="BF"/>
          <w:lang w:val="en-CA"/>
        </w:rPr>
        <w:t xml:space="preserve"> </w:t>
      </w:r>
      <w:r w:rsidR="00CD234E" w:rsidRPr="00036E8D">
        <w:rPr>
          <w:color w:val="538135" w:themeColor="accent6" w:themeShade="BF"/>
          <w:lang w:val="en-CA"/>
        </w:rPr>
        <w:t xml:space="preserve">by </w:t>
      </w:r>
      <w:r w:rsidR="000D78C2">
        <w:rPr>
          <w:color w:val="538135" w:themeColor="accent6" w:themeShade="BF"/>
          <w:lang w:val="en-CA"/>
        </w:rPr>
        <w:t>Keith</w:t>
      </w:r>
      <w:r w:rsidRPr="00036E8D">
        <w:rPr>
          <w:color w:val="538135" w:themeColor="accent6" w:themeShade="BF"/>
          <w:lang w:val="en-CA"/>
        </w:rPr>
        <w:t xml:space="preserve">, </w:t>
      </w:r>
      <w:r w:rsidR="00A4070C" w:rsidRPr="00036E8D">
        <w:rPr>
          <w:b/>
          <w:color w:val="538135" w:themeColor="accent6" w:themeShade="BF"/>
          <w:lang w:val="en-CA"/>
        </w:rPr>
        <w:t>SECONDED</w:t>
      </w:r>
      <w:r w:rsidRPr="00036E8D">
        <w:rPr>
          <w:color w:val="538135" w:themeColor="accent6" w:themeShade="BF"/>
          <w:lang w:val="en-CA"/>
        </w:rPr>
        <w:t xml:space="preserve"> by</w:t>
      </w:r>
      <w:r w:rsidR="00250276" w:rsidRPr="00036E8D">
        <w:rPr>
          <w:color w:val="538135" w:themeColor="accent6" w:themeShade="BF"/>
          <w:lang w:val="en-CA"/>
        </w:rPr>
        <w:t xml:space="preserve"> </w:t>
      </w:r>
      <w:r w:rsidR="000D78C2">
        <w:rPr>
          <w:color w:val="538135" w:themeColor="accent6" w:themeShade="BF"/>
          <w:lang w:val="en-CA"/>
        </w:rPr>
        <w:t>Kevin</w:t>
      </w:r>
      <w:r w:rsidR="00B01CAB" w:rsidRPr="00036E8D">
        <w:rPr>
          <w:color w:val="538135" w:themeColor="accent6" w:themeShade="BF"/>
          <w:lang w:val="en-CA"/>
        </w:rPr>
        <w:t>.</w:t>
      </w:r>
      <w:r w:rsidR="007D2DAB" w:rsidRPr="00036E8D">
        <w:rPr>
          <w:color w:val="538135" w:themeColor="accent6" w:themeShade="BF"/>
          <w:lang w:val="en-CA"/>
        </w:rPr>
        <w:t xml:space="preserve"> </w:t>
      </w:r>
      <w:r w:rsidR="001C630C" w:rsidRPr="00036E8D">
        <w:rPr>
          <w:b/>
          <w:color w:val="538135" w:themeColor="accent6" w:themeShade="BF"/>
          <w:lang w:val="en-CA"/>
        </w:rPr>
        <w:t>CARRIED</w:t>
      </w:r>
      <w:r w:rsidR="0097111A" w:rsidRPr="00036E8D">
        <w:rPr>
          <w:color w:val="538135" w:themeColor="accent6" w:themeShade="BF"/>
          <w:lang w:val="en-CA"/>
        </w:rPr>
        <w:t>.</w:t>
      </w:r>
      <w:r w:rsidR="00250276" w:rsidRPr="00036E8D">
        <w:rPr>
          <w:color w:val="538135" w:themeColor="accent6" w:themeShade="BF"/>
          <w:lang w:val="en-CA"/>
        </w:rPr>
        <w:t xml:space="preserve"> </w:t>
      </w:r>
    </w:p>
    <w:p w:rsidR="0097111A" w:rsidRPr="00FB10EA" w:rsidRDefault="0097111A" w:rsidP="00987B16">
      <w:pPr>
        <w:ind w:left="630" w:hanging="630"/>
        <w:rPr>
          <w:highlight w:val="yellow"/>
          <w:lang w:val="en-CA"/>
        </w:rPr>
      </w:pPr>
    </w:p>
    <w:p w:rsidR="00555BC0" w:rsidRDefault="00EF7ABC" w:rsidP="00BC4CC6">
      <w:pPr>
        <w:rPr>
          <w:color w:val="00B050"/>
          <w:lang w:val="en-CA"/>
        </w:rPr>
      </w:pPr>
      <w:r w:rsidRPr="00157469">
        <w:rPr>
          <w:lang w:val="en-CA"/>
        </w:rPr>
        <w:t xml:space="preserve">Approval of the </w:t>
      </w:r>
      <w:r w:rsidR="00E231D4">
        <w:rPr>
          <w:lang w:val="en-CA"/>
        </w:rPr>
        <w:t xml:space="preserve">amended </w:t>
      </w:r>
      <w:r w:rsidR="00FB5F9C">
        <w:rPr>
          <w:b/>
          <w:lang w:val="en-CA"/>
        </w:rPr>
        <w:t>March</w:t>
      </w:r>
      <w:r w:rsidR="00E231D4">
        <w:rPr>
          <w:b/>
          <w:lang w:val="en-CA"/>
        </w:rPr>
        <w:t xml:space="preserve"> </w:t>
      </w:r>
      <w:r w:rsidR="00FB5F9C">
        <w:rPr>
          <w:b/>
          <w:lang w:val="en-CA"/>
        </w:rPr>
        <w:t>4</w:t>
      </w:r>
      <w:r w:rsidR="00E2239D">
        <w:rPr>
          <w:b/>
          <w:lang w:val="en-CA"/>
        </w:rPr>
        <w:t>,</w:t>
      </w:r>
      <w:r w:rsidR="00E231D4">
        <w:rPr>
          <w:b/>
          <w:lang w:val="en-CA"/>
        </w:rPr>
        <w:t xml:space="preserve"> 2019</w:t>
      </w:r>
      <w:r w:rsidRPr="00157469">
        <w:rPr>
          <w:b/>
          <w:lang w:val="en-CA"/>
        </w:rPr>
        <w:t xml:space="preserve"> Board </w:t>
      </w:r>
      <w:r w:rsidR="00F02A08" w:rsidRPr="00157469">
        <w:rPr>
          <w:b/>
          <w:lang w:val="en-CA"/>
        </w:rPr>
        <w:t xml:space="preserve">Minutes </w:t>
      </w:r>
      <w:r w:rsidR="00F02A08" w:rsidRPr="00157469">
        <w:rPr>
          <w:lang w:val="en-CA"/>
        </w:rPr>
        <w:t>-</w:t>
      </w:r>
      <w:r w:rsidRPr="00157469">
        <w:rPr>
          <w:lang w:val="en-CA"/>
        </w:rPr>
        <w:t xml:space="preserve"> </w:t>
      </w:r>
      <w:r w:rsidR="00A4070C" w:rsidRPr="00157469">
        <w:rPr>
          <w:b/>
          <w:color w:val="538135" w:themeColor="accent6" w:themeShade="BF"/>
          <w:lang w:val="en-CA"/>
        </w:rPr>
        <w:t>MOVED</w:t>
      </w:r>
      <w:r w:rsidR="00F86B89" w:rsidRPr="00157469">
        <w:rPr>
          <w:color w:val="538135" w:themeColor="accent6" w:themeShade="BF"/>
          <w:lang w:val="en-CA"/>
        </w:rPr>
        <w:t xml:space="preserve"> by</w:t>
      </w:r>
      <w:r w:rsidR="000D78C2">
        <w:rPr>
          <w:color w:val="538135" w:themeColor="accent6" w:themeShade="BF"/>
          <w:lang w:val="en-CA"/>
        </w:rPr>
        <w:t xml:space="preserve"> Bill</w:t>
      </w:r>
      <w:r w:rsidR="004023EF" w:rsidRPr="00157469">
        <w:rPr>
          <w:color w:val="538135" w:themeColor="accent6" w:themeShade="BF"/>
          <w:lang w:val="en-CA"/>
        </w:rPr>
        <w:t>,</w:t>
      </w:r>
      <w:r w:rsidR="00F86B89" w:rsidRPr="00157469">
        <w:rPr>
          <w:color w:val="538135" w:themeColor="accent6" w:themeShade="BF"/>
          <w:lang w:val="en-CA"/>
        </w:rPr>
        <w:t xml:space="preserve"> </w:t>
      </w:r>
      <w:r w:rsidR="00A4070C" w:rsidRPr="00157469">
        <w:rPr>
          <w:b/>
          <w:color w:val="538135" w:themeColor="accent6" w:themeShade="BF"/>
          <w:lang w:val="en-CA"/>
        </w:rPr>
        <w:t>SECONDED</w:t>
      </w:r>
      <w:r w:rsidR="00F86B89" w:rsidRPr="00157469">
        <w:rPr>
          <w:color w:val="538135" w:themeColor="accent6" w:themeShade="BF"/>
          <w:lang w:val="en-CA"/>
        </w:rPr>
        <w:t xml:space="preserve"> by </w:t>
      </w:r>
      <w:r w:rsidR="000D78C2">
        <w:rPr>
          <w:color w:val="538135" w:themeColor="accent6" w:themeShade="BF"/>
          <w:lang w:val="en-CA"/>
        </w:rPr>
        <w:t>Keith</w:t>
      </w:r>
      <w:r w:rsidR="000F3C1F" w:rsidRPr="00157469">
        <w:rPr>
          <w:color w:val="538135" w:themeColor="accent6" w:themeShade="BF"/>
          <w:lang w:val="en-CA"/>
        </w:rPr>
        <w:t>.</w:t>
      </w:r>
      <w:r w:rsidR="004B7FC1" w:rsidRPr="00157469">
        <w:rPr>
          <w:color w:val="538135" w:themeColor="accent6" w:themeShade="BF"/>
          <w:lang w:val="en-CA"/>
        </w:rPr>
        <w:t xml:space="preserve"> </w:t>
      </w:r>
      <w:r w:rsidR="000F3C1F" w:rsidRPr="00157469">
        <w:rPr>
          <w:b/>
          <w:bCs/>
          <w:color w:val="538135" w:themeColor="accent6" w:themeShade="BF"/>
          <w:lang w:val="en-CA"/>
        </w:rPr>
        <w:t>CARRIED</w:t>
      </w:r>
      <w:r w:rsidR="00AD3091" w:rsidRPr="00157469">
        <w:rPr>
          <w:b/>
          <w:bCs/>
          <w:color w:val="538135" w:themeColor="accent6" w:themeShade="BF"/>
          <w:lang w:val="en-CA"/>
        </w:rPr>
        <w:t>.</w:t>
      </w:r>
      <w:r w:rsidR="00BB1A66" w:rsidRPr="00157469">
        <w:rPr>
          <w:color w:val="00B050"/>
          <w:lang w:val="en-CA"/>
        </w:rPr>
        <w:t xml:space="preserve"> </w:t>
      </w:r>
      <w:r w:rsidR="0072619D" w:rsidRPr="00157469">
        <w:rPr>
          <w:color w:val="00B050"/>
          <w:lang w:val="en-CA"/>
        </w:rPr>
        <w:t xml:space="preserve"> </w:t>
      </w:r>
      <w:r w:rsidR="0023277E" w:rsidRPr="00157469">
        <w:rPr>
          <w:color w:val="00B050"/>
          <w:lang w:val="en-CA"/>
        </w:rPr>
        <w:t xml:space="preserve"> </w:t>
      </w:r>
    </w:p>
    <w:p w:rsidR="009D19B5" w:rsidRDefault="009D19B5" w:rsidP="00BC4CC6">
      <w:pPr>
        <w:rPr>
          <w:color w:val="00B050"/>
          <w:lang w:val="en-CA"/>
        </w:rPr>
      </w:pPr>
    </w:p>
    <w:p w:rsidR="009D19B5" w:rsidRPr="009D19B5" w:rsidRDefault="009D19B5" w:rsidP="00BC4CC6">
      <w:pPr>
        <w:rPr>
          <w:lang w:val="en-CA"/>
        </w:rPr>
      </w:pPr>
    </w:p>
    <w:p w:rsidR="009D19B5" w:rsidRDefault="009D19B5" w:rsidP="001957BE">
      <w:pPr>
        <w:rPr>
          <w:b/>
          <w:i/>
          <w:lang w:val="en-CA"/>
        </w:rPr>
      </w:pPr>
      <w:r w:rsidRPr="001957BE">
        <w:rPr>
          <w:b/>
          <w:i/>
          <w:lang w:val="en-CA"/>
        </w:rPr>
        <w:t xml:space="preserve">Finance Committee </w:t>
      </w:r>
      <w:bookmarkStart w:id="0" w:name="_Hlk5435800"/>
      <w:r w:rsidR="001957BE" w:rsidRPr="001957BE">
        <w:rPr>
          <w:b/>
          <w:i/>
          <w:lang w:val="en-CA"/>
        </w:rPr>
        <w:t>-</w:t>
      </w:r>
      <w:r w:rsidRPr="001957BE">
        <w:rPr>
          <w:b/>
          <w:i/>
          <w:lang w:val="en-CA"/>
        </w:rPr>
        <w:t xml:space="preserve"> Principles of Budget preparation</w:t>
      </w:r>
    </w:p>
    <w:bookmarkEnd w:id="0"/>
    <w:p w:rsidR="001957BE" w:rsidRPr="000D78C2" w:rsidRDefault="000D78C2" w:rsidP="001957BE">
      <w:pPr>
        <w:rPr>
          <w:lang w:val="en-CA"/>
        </w:rPr>
      </w:pPr>
      <w:r w:rsidRPr="000D78C2">
        <w:rPr>
          <w:lang w:val="en-CA"/>
        </w:rPr>
        <w:t>Bill presented the</w:t>
      </w:r>
      <w:r>
        <w:rPr>
          <w:lang w:val="en-CA"/>
        </w:rPr>
        <w:t xml:space="preserve"> budget</w:t>
      </w:r>
      <w:r w:rsidRPr="000D78C2">
        <w:rPr>
          <w:lang w:val="en-CA"/>
        </w:rPr>
        <w:t xml:space="preserve"> principles </w:t>
      </w:r>
      <w:r>
        <w:rPr>
          <w:lang w:val="en-CA"/>
        </w:rPr>
        <w:t>on behalf of</w:t>
      </w:r>
      <w:r w:rsidRPr="000D78C2">
        <w:rPr>
          <w:lang w:val="en-CA"/>
        </w:rPr>
        <w:t xml:space="preserve"> the finance committee.</w:t>
      </w:r>
    </w:p>
    <w:p w:rsidR="000D78C2" w:rsidRDefault="000D78C2" w:rsidP="001957BE">
      <w:pPr>
        <w:rPr>
          <w:b/>
          <w:color w:val="FF0000"/>
          <w:szCs w:val="24"/>
        </w:rPr>
      </w:pPr>
    </w:p>
    <w:p w:rsidR="001957BE" w:rsidRDefault="001957BE" w:rsidP="001957BE">
      <w:pPr>
        <w:rPr>
          <w:b/>
          <w:color w:val="FF0000"/>
          <w:szCs w:val="24"/>
        </w:rPr>
      </w:pPr>
      <w:r w:rsidRPr="00F6283C">
        <w:rPr>
          <w:b/>
          <w:color w:val="FF0000"/>
          <w:szCs w:val="24"/>
        </w:rPr>
        <w:t xml:space="preserve">ACTION: </w:t>
      </w:r>
      <w:r w:rsidR="000D78C2" w:rsidRPr="000D78C2">
        <w:rPr>
          <w:b/>
          <w:color w:val="FF0000"/>
          <w:szCs w:val="24"/>
        </w:rPr>
        <w:t>Bill and Michelle B. to develop a budget for 19/20 season and bring back recommendations.</w:t>
      </w:r>
    </w:p>
    <w:p w:rsidR="001957BE" w:rsidRDefault="001957BE" w:rsidP="001957BE">
      <w:pPr>
        <w:rPr>
          <w:b/>
          <w:lang w:val="en-CA"/>
        </w:rPr>
      </w:pPr>
    </w:p>
    <w:p w:rsidR="001957BE" w:rsidRDefault="001957BE" w:rsidP="001957BE">
      <w:pPr>
        <w:rPr>
          <w:b/>
          <w:lang w:val="en-CA"/>
        </w:rPr>
      </w:pPr>
      <w:r w:rsidRPr="00F6283C">
        <w:rPr>
          <w:b/>
          <w:color w:val="FF0000"/>
          <w:szCs w:val="24"/>
        </w:rPr>
        <w:t xml:space="preserve">ACTION: </w:t>
      </w:r>
      <w:r w:rsidR="000D78C2">
        <w:rPr>
          <w:b/>
          <w:color w:val="FF0000"/>
          <w:szCs w:val="24"/>
        </w:rPr>
        <w:t>Finance Committee to develop a process around management of reserve funds.</w:t>
      </w:r>
      <w:r w:rsidR="000D78C2">
        <w:rPr>
          <w:b/>
          <w:lang w:val="en-CA"/>
        </w:rPr>
        <w:t xml:space="preserve"> </w:t>
      </w:r>
    </w:p>
    <w:p w:rsidR="001957BE" w:rsidRDefault="001957BE" w:rsidP="001957BE">
      <w:pPr>
        <w:rPr>
          <w:b/>
          <w:lang w:val="en-CA"/>
        </w:rPr>
      </w:pPr>
    </w:p>
    <w:p w:rsidR="001957BE" w:rsidRDefault="001957BE" w:rsidP="001957BE">
      <w:pPr>
        <w:rPr>
          <w:b/>
          <w:lang w:val="en-CA"/>
        </w:rPr>
      </w:pPr>
      <w:r>
        <w:rPr>
          <w:b/>
          <w:lang w:val="en-CA"/>
        </w:rPr>
        <w:t>Action Items from March Board Meeting</w:t>
      </w:r>
    </w:p>
    <w:p w:rsidR="000D78C2" w:rsidRDefault="000D78C2" w:rsidP="001957BE">
      <w:pPr>
        <w:rPr>
          <w:b/>
          <w:lang w:val="en-C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7"/>
        <w:gridCol w:w="3023"/>
        <w:gridCol w:w="2958"/>
      </w:tblGrid>
      <w:tr w:rsidR="000D78C2" w:rsidRPr="001458B2" w:rsidTr="00BB3730">
        <w:tc>
          <w:tcPr>
            <w:tcW w:w="3107" w:type="dxa"/>
            <w:shd w:val="clear" w:color="auto" w:fill="auto"/>
          </w:tcPr>
          <w:p w:rsidR="000D78C2" w:rsidRPr="001458B2" w:rsidRDefault="000D78C2" w:rsidP="00BB3730">
            <w:pPr>
              <w:pStyle w:val="NormalWeb"/>
              <w:spacing w:before="0" w:beforeAutospacing="0" w:after="0" w:afterAutospacing="0"/>
              <w:jc w:val="center"/>
              <w:rPr>
                <w:b/>
                <w:bCs/>
              </w:rPr>
            </w:pPr>
            <w:r w:rsidRPr="001458B2">
              <w:rPr>
                <w:b/>
                <w:bCs/>
              </w:rPr>
              <w:t>Action</w:t>
            </w:r>
          </w:p>
        </w:tc>
        <w:tc>
          <w:tcPr>
            <w:tcW w:w="3023" w:type="dxa"/>
            <w:shd w:val="clear" w:color="auto" w:fill="auto"/>
          </w:tcPr>
          <w:p w:rsidR="000D78C2" w:rsidRPr="001458B2" w:rsidRDefault="000D78C2" w:rsidP="00BB3730">
            <w:pPr>
              <w:pStyle w:val="NormalWeb"/>
              <w:spacing w:before="0" w:beforeAutospacing="0" w:after="0" w:afterAutospacing="0"/>
              <w:jc w:val="center"/>
              <w:rPr>
                <w:b/>
                <w:bCs/>
              </w:rPr>
            </w:pPr>
            <w:r w:rsidRPr="001458B2">
              <w:rPr>
                <w:b/>
                <w:bCs/>
              </w:rPr>
              <w:t>Person Responsible</w:t>
            </w:r>
          </w:p>
        </w:tc>
        <w:tc>
          <w:tcPr>
            <w:tcW w:w="2958" w:type="dxa"/>
            <w:shd w:val="clear" w:color="auto" w:fill="auto"/>
          </w:tcPr>
          <w:p w:rsidR="000D78C2" w:rsidRPr="001458B2" w:rsidRDefault="000D78C2" w:rsidP="00BB3730">
            <w:pPr>
              <w:pStyle w:val="NormalWeb"/>
              <w:spacing w:before="0" w:beforeAutospacing="0" w:after="0" w:afterAutospacing="0"/>
              <w:jc w:val="center"/>
              <w:rPr>
                <w:b/>
                <w:bCs/>
              </w:rPr>
            </w:pPr>
            <w:r w:rsidRPr="001458B2">
              <w:rPr>
                <w:b/>
                <w:bCs/>
              </w:rPr>
              <w:t>Status</w:t>
            </w:r>
          </w:p>
        </w:tc>
      </w:tr>
      <w:tr w:rsidR="000D78C2" w:rsidRPr="005571DE" w:rsidTr="00BB3730">
        <w:tc>
          <w:tcPr>
            <w:tcW w:w="3107" w:type="dxa"/>
            <w:shd w:val="clear" w:color="auto" w:fill="auto"/>
          </w:tcPr>
          <w:p w:rsidR="000D78C2" w:rsidRPr="00F02A08" w:rsidRDefault="000D78C2" w:rsidP="00BB3730">
            <w:pPr>
              <w:rPr>
                <w:b/>
                <w:i/>
                <w:lang w:val="en-CA"/>
              </w:rPr>
            </w:pPr>
            <w:r w:rsidRPr="00F02A08">
              <w:rPr>
                <w:szCs w:val="24"/>
              </w:rPr>
              <w:t>Distribute emergency handbook to stage managers</w:t>
            </w:r>
            <w:r>
              <w:rPr>
                <w:szCs w:val="24"/>
              </w:rPr>
              <w:t>,</w:t>
            </w:r>
            <w:r w:rsidRPr="00F02A08">
              <w:rPr>
                <w:szCs w:val="24"/>
              </w:rPr>
              <w:t xml:space="preserve"> and other key staff for input on the handbook</w:t>
            </w:r>
          </w:p>
          <w:p w:rsidR="000D78C2" w:rsidRPr="00F02A08" w:rsidRDefault="000D78C2" w:rsidP="00BB3730">
            <w:pPr>
              <w:pStyle w:val="NormalWeb"/>
              <w:spacing w:before="0" w:beforeAutospacing="0" w:after="0" w:afterAutospacing="0"/>
            </w:pPr>
          </w:p>
        </w:tc>
        <w:tc>
          <w:tcPr>
            <w:tcW w:w="3023" w:type="dxa"/>
            <w:shd w:val="clear" w:color="auto" w:fill="auto"/>
          </w:tcPr>
          <w:p w:rsidR="000D78C2" w:rsidRPr="005571DE" w:rsidRDefault="000D78C2" w:rsidP="00BB3730">
            <w:pPr>
              <w:pStyle w:val="NormalWeb"/>
              <w:spacing w:before="0" w:beforeAutospacing="0" w:after="0" w:afterAutospacing="0"/>
              <w:rPr>
                <w:b/>
                <w:bCs/>
              </w:rPr>
            </w:pPr>
            <w:r>
              <w:rPr>
                <w:b/>
                <w:bCs/>
              </w:rPr>
              <w:t>Don and Michelle B</w:t>
            </w:r>
          </w:p>
        </w:tc>
        <w:tc>
          <w:tcPr>
            <w:tcW w:w="2958" w:type="dxa"/>
            <w:shd w:val="clear" w:color="auto" w:fill="auto"/>
          </w:tcPr>
          <w:p w:rsidR="000D78C2" w:rsidRPr="005571DE" w:rsidRDefault="000D78C2" w:rsidP="00BB3730">
            <w:pPr>
              <w:pStyle w:val="NormalWeb"/>
              <w:spacing w:before="0" w:beforeAutospacing="0" w:after="0" w:afterAutospacing="0"/>
              <w:rPr>
                <w:b/>
                <w:bCs/>
              </w:rPr>
            </w:pPr>
            <w:r>
              <w:rPr>
                <w:b/>
                <w:bCs/>
              </w:rPr>
              <w:t xml:space="preserve">In progress </w:t>
            </w:r>
          </w:p>
        </w:tc>
      </w:tr>
    </w:tbl>
    <w:p w:rsidR="000D78C2" w:rsidRDefault="000D78C2" w:rsidP="001957BE">
      <w:pPr>
        <w:rPr>
          <w:b/>
          <w:lang w:val="en-CA"/>
        </w:rPr>
      </w:pPr>
    </w:p>
    <w:p w:rsidR="000D78C2" w:rsidRDefault="000D78C2" w:rsidP="000D78C2">
      <w:pPr>
        <w:pStyle w:val="Normal1"/>
        <w:contextualSpacing/>
        <w:rPr>
          <w:rFonts w:ascii="Times New Roman" w:hAnsi="Times New Roman" w:cs="Times New Roman"/>
          <w:color w:val="538135" w:themeColor="accent6" w:themeShade="BF"/>
          <w:sz w:val="24"/>
          <w:szCs w:val="24"/>
          <w:lang w:val="en-CA"/>
        </w:rPr>
      </w:pPr>
      <w:r>
        <w:rPr>
          <w:rFonts w:ascii="Times New Roman" w:hAnsi="Times New Roman" w:cs="Times New Roman"/>
          <w:color w:val="auto"/>
          <w:sz w:val="24"/>
          <w:szCs w:val="24"/>
        </w:rPr>
        <w:t>Motion to amend safety procedures prior to implementing and make them binding for staff and volunteers while on theatre premises.</w:t>
      </w:r>
      <w:r w:rsidRPr="004A363D">
        <w:rPr>
          <w:rFonts w:ascii="Times New Roman" w:hAnsi="Times New Roman" w:cs="Times New Roman"/>
          <w:color w:val="auto"/>
          <w:sz w:val="24"/>
          <w:szCs w:val="24"/>
        </w:rPr>
        <w:t xml:space="preserve"> </w:t>
      </w:r>
      <w:r w:rsidRPr="004A363D">
        <w:rPr>
          <w:rFonts w:ascii="Times New Roman" w:hAnsi="Times New Roman" w:cs="Times New Roman"/>
          <w:sz w:val="24"/>
          <w:szCs w:val="24"/>
          <w:lang w:val="en-CA"/>
        </w:rPr>
        <w:t xml:space="preserve">– </w:t>
      </w:r>
      <w:r w:rsidRPr="000D78C2">
        <w:rPr>
          <w:rFonts w:ascii="Times New Roman" w:hAnsi="Times New Roman" w:cs="Times New Roman"/>
          <w:b/>
          <w:color w:val="538135" w:themeColor="accent6" w:themeShade="BF"/>
          <w:sz w:val="24"/>
          <w:szCs w:val="24"/>
          <w:lang w:val="en-CA"/>
        </w:rPr>
        <w:t>MOVED</w:t>
      </w:r>
      <w:r w:rsidRPr="000D78C2">
        <w:rPr>
          <w:rFonts w:ascii="Times New Roman" w:hAnsi="Times New Roman" w:cs="Times New Roman"/>
          <w:color w:val="538135" w:themeColor="accent6" w:themeShade="BF"/>
          <w:sz w:val="24"/>
          <w:szCs w:val="24"/>
          <w:lang w:val="en-CA"/>
        </w:rPr>
        <w:t xml:space="preserve"> by </w:t>
      </w:r>
      <w:r w:rsidRPr="000D78C2">
        <w:rPr>
          <w:rFonts w:ascii="Times New Roman" w:hAnsi="Times New Roman" w:cs="Times New Roman"/>
          <w:color w:val="538135" w:themeColor="accent6" w:themeShade="BF"/>
          <w:lang w:val="en-CA"/>
        </w:rPr>
        <w:t>Don</w:t>
      </w:r>
      <w:r w:rsidRPr="000D78C2">
        <w:rPr>
          <w:rFonts w:ascii="Times New Roman" w:hAnsi="Times New Roman" w:cs="Times New Roman"/>
          <w:color w:val="538135" w:themeColor="accent6" w:themeShade="BF"/>
          <w:sz w:val="24"/>
          <w:szCs w:val="24"/>
          <w:lang w:val="en-CA"/>
        </w:rPr>
        <w:t xml:space="preserve">, </w:t>
      </w:r>
      <w:r w:rsidRPr="000D78C2">
        <w:rPr>
          <w:rFonts w:ascii="Times New Roman" w:hAnsi="Times New Roman" w:cs="Times New Roman"/>
          <w:b/>
          <w:color w:val="538135" w:themeColor="accent6" w:themeShade="BF"/>
          <w:sz w:val="24"/>
          <w:szCs w:val="24"/>
          <w:lang w:val="en-CA"/>
        </w:rPr>
        <w:t>SECONDED</w:t>
      </w:r>
      <w:r w:rsidRPr="004A363D">
        <w:rPr>
          <w:rFonts w:ascii="Times New Roman" w:hAnsi="Times New Roman" w:cs="Times New Roman"/>
          <w:color w:val="538135" w:themeColor="accent6" w:themeShade="BF"/>
          <w:sz w:val="24"/>
          <w:szCs w:val="24"/>
          <w:lang w:val="en-CA"/>
        </w:rPr>
        <w:t xml:space="preserve"> by </w:t>
      </w:r>
      <w:r>
        <w:rPr>
          <w:rFonts w:ascii="Times New Roman" w:hAnsi="Times New Roman" w:cs="Times New Roman"/>
          <w:color w:val="538135" w:themeColor="accent6" w:themeShade="BF"/>
          <w:sz w:val="24"/>
          <w:szCs w:val="24"/>
          <w:lang w:val="en-CA"/>
        </w:rPr>
        <w:t>Keith</w:t>
      </w:r>
      <w:r w:rsidRPr="004A363D">
        <w:rPr>
          <w:rFonts w:ascii="Times New Roman" w:hAnsi="Times New Roman" w:cs="Times New Roman"/>
          <w:color w:val="538135" w:themeColor="accent6" w:themeShade="BF"/>
          <w:sz w:val="24"/>
          <w:szCs w:val="24"/>
          <w:lang w:val="en-CA"/>
        </w:rPr>
        <w:t xml:space="preserve">. </w:t>
      </w:r>
      <w:r w:rsidRPr="004A363D">
        <w:rPr>
          <w:rFonts w:ascii="Times New Roman" w:hAnsi="Times New Roman" w:cs="Times New Roman"/>
          <w:b/>
          <w:color w:val="538135" w:themeColor="accent6" w:themeShade="BF"/>
          <w:sz w:val="24"/>
          <w:szCs w:val="24"/>
          <w:lang w:val="en-CA"/>
        </w:rPr>
        <w:t>CARRIED</w:t>
      </w:r>
      <w:r w:rsidRPr="004A363D">
        <w:rPr>
          <w:rFonts w:ascii="Times New Roman" w:hAnsi="Times New Roman" w:cs="Times New Roman"/>
          <w:color w:val="538135" w:themeColor="accent6" w:themeShade="BF"/>
          <w:sz w:val="24"/>
          <w:szCs w:val="24"/>
          <w:lang w:val="en-CA"/>
        </w:rPr>
        <w:t>.</w:t>
      </w:r>
    </w:p>
    <w:p w:rsidR="000D78C2" w:rsidRPr="000D78C2" w:rsidRDefault="000D78C2" w:rsidP="000D78C2">
      <w:pPr>
        <w:pStyle w:val="Normal1"/>
        <w:contextualSpacing/>
        <w:rPr>
          <w:rFonts w:ascii="Times New Roman" w:hAnsi="Times New Roman" w:cs="Times New Roman"/>
          <w:color w:val="538135" w:themeColor="accent6" w:themeShade="BF"/>
          <w:sz w:val="24"/>
          <w:szCs w:val="24"/>
          <w:lang w:val="en-CA"/>
        </w:rPr>
      </w:pPr>
    </w:p>
    <w:p w:rsidR="000D78C2" w:rsidRPr="000D78C2" w:rsidRDefault="000D78C2" w:rsidP="000D78C2">
      <w:pPr>
        <w:pStyle w:val="Normal1"/>
        <w:contextualSpacing/>
        <w:rPr>
          <w:rFonts w:ascii="Times New Roman" w:hAnsi="Times New Roman" w:cs="Times New Roman"/>
          <w:b/>
          <w:color w:val="auto"/>
          <w:sz w:val="24"/>
          <w:szCs w:val="24"/>
        </w:rPr>
      </w:pPr>
      <w:r w:rsidRPr="000D78C2">
        <w:rPr>
          <w:rFonts w:ascii="Times New Roman" w:hAnsi="Times New Roman" w:cs="Times New Roman"/>
          <w:b/>
          <w:color w:val="FF0000"/>
          <w:szCs w:val="24"/>
        </w:rPr>
        <w:t>ACTION: Amend safety procedures prior to implementing and make them binding for staff and volunteers while on theatre premises</w:t>
      </w:r>
    </w:p>
    <w:p w:rsidR="000D78C2" w:rsidRDefault="000D78C2" w:rsidP="000D78C2">
      <w:pPr>
        <w:pStyle w:val="Normal1"/>
        <w:contextualSpacing/>
        <w:rPr>
          <w:rFonts w:ascii="Times New Roman" w:hAnsi="Times New Roman" w:cs="Times New Roman"/>
          <w:color w:val="auto"/>
          <w:sz w:val="24"/>
          <w:szCs w:val="24"/>
        </w:rPr>
      </w:pPr>
    </w:p>
    <w:p w:rsidR="000D78C2" w:rsidRPr="000D78C2" w:rsidRDefault="000D78C2" w:rsidP="000D78C2">
      <w:pPr>
        <w:pStyle w:val="Normal1"/>
        <w:contextualSpacing/>
        <w:rPr>
          <w:rFonts w:ascii="Times New Roman" w:hAnsi="Times New Roman" w:cs="Times New Roman"/>
          <w:color w:val="auto"/>
          <w:sz w:val="24"/>
          <w:szCs w:val="24"/>
        </w:rPr>
      </w:pPr>
      <w:r w:rsidRPr="000D78C2">
        <w:rPr>
          <w:rFonts w:ascii="Times New Roman" w:hAnsi="Times New Roman" w:cs="Times New Roman"/>
          <w:b/>
          <w:color w:val="FF0000"/>
          <w:szCs w:val="24"/>
        </w:rPr>
        <w:t>ACTION:</w:t>
      </w:r>
      <w:r>
        <w:rPr>
          <w:rFonts w:ascii="Times New Roman" w:hAnsi="Times New Roman" w:cs="Times New Roman"/>
          <w:b/>
          <w:color w:val="FF0000"/>
          <w:szCs w:val="24"/>
        </w:rPr>
        <w:t xml:space="preserve"> Need a safety marshal presentation.</w:t>
      </w:r>
    </w:p>
    <w:p w:rsidR="000D78C2" w:rsidRPr="001957BE" w:rsidRDefault="000D78C2" w:rsidP="001957BE">
      <w:pPr>
        <w:rPr>
          <w:b/>
          <w:lang w:val="en-CA"/>
        </w:rPr>
      </w:pPr>
    </w:p>
    <w:p w:rsidR="00FB5F9C" w:rsidRDefault="00FB5F9C" w:rsidP="00BC4CC6">
      <w:pPr>
        <w:rPr>
          <w:color w:val="00B050"/>
          <w:lang w:val="en-C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7"/>
        <w:gridCol w:w="3023"/>
        <w:gridCol w:w="2958"/>
      </w:tblGrid>
      <w:tr w:rsidR="00FB5F9C" w:rsidRPr="001458B2" w:rsidTr="00342593">
        <w:tc>
          <w:tcPr>
            <w:tcW w:w="3107" w:type="dxa"/>
            <w:shd w:val="clear" w:color="auto" w:fill="auto"/>
          </w:tcPr>
          <w:p w:rsidR="00FB5F9C" w:rsidRPr="001458B2" w:rsidRDefault="00FB5F9C" w:rsidP="00342593">
            <w:pPr>
              <w:pStyle w:val="NormalWeb"/>
              <w:spacing w:before="0" w:beforeAutospacing="0" w:after="0" w:afterAutospacing="0"/>
              <w:jc w:val="center"/>
              <w:rPr>
                <w:b/>
                <w:bCs/>
              </w:rPr>
            </w:pPr>
            <w:r w:rsidRPr="001458B2">
              <w:rPr>
                <w:b/>
                <w:bCs/>
              </w:rPr>
              <w:lastRenderedPageBreak/>
              <w:t>Action</w:t>
            </w:r>
          </w:p>
        </w:tc>
        <w:tc>
          <w:tcPr>
            <w:tcW w:w="3023" w:type="dxa"/>
            <w:shd w:val="clear" w:color="auto" w:fill="auto"/>
          </w:tcPr>
          <w:p w:rsidR="00FB5F9C" w:rsidRPr="001458B2" w:rsidRDefault="00FB5F9C" w:rsidP="00342593">
            <w:pPr>
              <w:pStyle w:val="NormalWeb"/>
              <w:spacing w:before="0" w:beforeAutospacing="0" w:after="0" w:afterAutospacing="0"/>
              <w:jc w:val="center"/>
              <w:rPr>
                <w:b/>
                <w:bCs/>
              </w:rPr>
            </w:pPr>
            <w:r w:rsidRPr="001458B2">
              <w:rPr>
                <w:b/>
                <w:bCs/>
              </w:rPr>
              <w:t>Person Responsible</w:t>
            </w:r>
          </w:p>
        </w:tc>
        <w:tc>
          <w:tcPr>
            <w:tcW w:w="2958" w:type="dxa"/>
            <w:shd w:val="clear" w:color="auto" w:fill="auto"/>
          </w:tcPr>
          <w:p w:rsidR="00FB5F9C" w:rsidRPr="001458B2" w:rsidRDefault="00FB5F9C" w:rsidP="00342593">
            <w:pPr>
              <w:pStyle w:val="NormalWeb"/>
              <w:spacing w:before="0" w:beforeAutospacing="0" w:after="0" w:afterAutospacing="0"/>
              <w:jc w:val="center"/>
              <w:rPr>
                <w:b/>
                <w:bCs/>
              </w:rPr>
            </w:pPr>
            <w:r w:rsidRPr="001458B2">
              <w:rPr>
                <w:b/>
                <w:bCs/>
              </w:rPr>
              <w:t>Status</w:t>
            </w:r>
          </w:p>
        </w:tc>
      </w:tr>
      <w:tr w:rsidR="00FB5F9C" w:rsidRPr="005571DE"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F02A08" w:rsidRDefault="00FB5F9C" w:rsidP="00342593">
            <w:pPr>
              <w:pStyle w:val="Normal1"/>
              <w:contextualSpacing/>
              <w:rPr>
                <w:rFonts w:ascii="Times New Roman" w:hAnsi="Times New Roman" w:cs="Times New Roman"/>
                <w:color w:val="auto"/>
                <w:sz w:val="24"/>
                <w:szCs w:val="24"/>
              </w:rPr>
            </w:pPr>
            <w:r w:rsidRPr="00F02A08">
              <w:rPr>
                <w:rFonts w:ascii="Times New Roman" w:hAnsi="Times New Roman" w:cs="Times New Roman"/>
                <w:color w:val="auto"/>
                <w:sz w:val="24"/>
                <w:szCs w:val="24"/>
              </w:rPr>
              <w:t>Get an engineer report looking at window option in the general manager’s office</w:t>
            </w:r>
          </w:p>
          <w:p w:rsidR="00FB5F9C" w:rsidRPr="00C359A6" w:rsidRDefault="00FB5F9C" w:rsidP="00342593">
            <w:pPr>
              <w:rPr>
                <w:color w:val="FF0000"/>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Pr="005571DE" w:rsidRDefault="00FB5F9C" w:rsidP="00342593">
            <w:pPr>
              <w:pStyle w:val="NormalWeb"/>
              <w:spacing w:before="0" w:beforeAutospacing="0" w:after="0" w:afterAutospacing="0"/>
              <w:rPr>
                <w:b/>
                <w:bCs/>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Pr="005571DE" w:rsidRDefault="00872510" w:rsidP="00342593">
            <w:pPr>
              <w:pStyle w:val="NormalWeb"/>
              <w:spacing w:before="0" w:beforeAutospacing="0" w:after="0" w:afterAutospacing="0"/>
              <w:rPr>
                <w:b/>
                <w:bCs/>
              </w:rPr>
            </w:pPr>
            <w:r>
              <w:rPr>
                <w:b/>
                <w:bCs/>
              </w:rPr>
              <w:t>Complete</w:t>
            </w:r>
          </w:p>
        </w:tc>
      </w:tr>
      <w:tr w:rsidR="00FB5F9C" w:rsidRPr="005571DE"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264F55" w:rsidRDefault="00FB5F9C" w:rsidP="00342593">
            <w:pPr>
              <w:rPr>
                <w:sz w:val="20"/>
                <w:lang w:val="en-CA" w:eastAsia="en-CA"/>
              </w:rPr>
            </w:pPr>
            <w:r w:rsidRPr="00264F55">
              <w:rPr>
                <w:szCs w:val="24"/>
              </w:rPr>
              <w:t>Schedule facilities committee meeting</w:t>
            </w:r>
          </w:p>
          <w:p w:rsidR="00FB5F9C" w:rsidRPr="00C359A6" w:rsidRDefault="00FB5F9C" w:rsidP="00342593">
            <w:pPr>
              <w:rPr>
                <w:color w:val="FF0000"/>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Pr="005571DE" w:rsidRDefault="00FB5F9C" w:rsidP="00342593">
            <w:pPr>
              <w:pStyle w:val="NormalWeb"/>
              <w:spacing w:before="0" w:beforeAutospacing="0" w:after="0" w:afterAutospacing="0"/>
              <w:rPr>
                <w:b/>
                <w:bCs/>
              </w:rPr>
            </w:pPr>
            <w:r>
              <w:rPr>
                <w:b/>
                <w:bCs/>
              </w:rPr>
              <w:t>Kevin / 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872510" w:rsidRDefault="00872510" w:rsidP="00342593">
            <w:pPr>
              <w:pStyle w:val="NormalWeb"/>
              <w:spacing w:before="0" w:beforeAutospacing="0" w:after="0" w:afterAutospacing="0"/>
              <w:rPr>
                <w:b/>
                <w:bCs/>
              </w:rPr>
            </w:pPr>
            <w:r>
              <w:rPr>
                <w:b/>
                <w:bCs/>
              </w:rPr>
              <w:t>Complete</w:t>
            </w:r>
            <w:r>
              <w:rPr>
                <w:b/>
                <w:bCs/>
              </w:rPr>
              <w:t xml:space="preserve"> </w:t>
            </w:r>
          </w:p>
          <w:p w:rsidR="00FB5F9C" w:rsidRDefault="000D78C2" w:rsidP="00342593">
            <w:pPr>
              <w:pStyle w:val="NormalWeb"/>
              <w:spacing w:before="0" w:beforeAutospacing="0" w:after="0" w:afterAutospacing="0"/>
              <w:rPr>
                <w:b/>
                <w:bCs/>
              </w:rPr>
            </w:pPr>
            <w:r>
              <w:rPr>
                <w:b/>
                <w:bCs/>
              </w:rPr>
              <w:t>(meeting held last month)</w:t>
            </w:r>
          </w:p>
          <w:p w:rsidR="00FB5F9C" w:rsidRPr="005571DE" w:rsidRDefault="00FB5F9C" w:rsidP="00342593">
            <w:pPr>
              <w:pStyle w:val="NormalWeb"/>
              <w:spacing w:before="0" w:beforeAutospacing="0" w:after="0" w:afterAutospacing="0"/>
              <w:rPr>
                <w:b/>
                <w:bCs/>
              </w:rPr>
            </w:pP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4A363D" w:rsidRDefault="00FB5F9C" w:rsidP="00342593">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Review</w:t>
            </w:r>
            <w:r w:rsidRPr="00036995">
              <w:rPr>
                <w:rFonts w:ascii="Times New Roman" w:hAnsi="Times New Roman" w:cs="Times New Roman"/>
                <w:color w:val="auto"/>
                <w:sz w:val="24"/>
                <w:szCs w:val="24"/>
              </w:rPr>
              <w:t xml:space="preserve"> discounts for insurance offered by Volunteer Canada</w:t>
            </w:r>
            <w:r>
              <w:rPr>
                <w:rFonts w:ascii="Times New Roman" w:hAnsi="Times New Roman" w:cs="Times New Roman"/>
                <w:color w:val="auto"/>
                <w:sz w:val="24"/>
                <w:szCs w:val="24"/>
              </w:rPr>
              <w:t xml:space="preserve"> and Theatre BC</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Pr="00036995" w:rsidRDefault="00FB5F9C" w:rsidP="00342593">
            <w:pPr>
              <w:pStyle w:val="NormalWeb"/>
              <w:spacing w:before="0" w:beforeAutospacing="0" w:after="0" w:afterAutospacing="0"/>
              <w:rPr>
                <w:b/>
                <w:bCs/>
              </w:rPr>
            </w:pPr>
            <w:r w:rsidRPr="00036995">
              <w:rPr>
                <w:b/>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872510" w:rsidRDefault="00872510" w:rsidP="00342593">
            <w:pPr>
              <w:pStyle w:val="NormalWeb"/>
              <w:spacing w:before="0" w:beforeAutospacing="0" w:after="0" w:afterAutospacing="0"/>
              <w:rPr>
                <w:b/>
                <w:bCs/>
              </w:rPr>
            </w:pPr>
            <w:r>
              <w:rPr>
                <w:b/>
                <w:bCs/>
              </w:rPr>
              <w:t>Complete</w:t>
            </w:r>
            <w:r>
              <w:rPr>
                <w:b/>
                <w:bCs/>
              </w:rPr>
              <w:t xml:space="preserve"> </w:t>
            </w:r>
          </w:p>
          <w:p w:rsidR="00FB5F9C" w:rsidRDefault="000D78C2" w:rsidP="00342593">
            <w:pPr>
              <w:pStyle w:val="NormalWeb"/>
              <w:spacing w:before="0" w:beforeAutospacing="0" w:after="0" w:afterAutospacing="0"/>
              <w:rPr>
                <w:b/>
                <w:bCs/>
              </w:rPr>
            </w:pPr>
            <w:r>
              <w:rPr>
                <w:b/>
                <w:bCs/>
              </w:rPr>
              <w:t>(list being assessed)</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9047B4" w:rsidRDefault="00FB5F9C" w:rsidP="00342593">
            <w:pPr>
              <w:pStyle w:val="Normal1"/>
              <w:contextualSpacing/>
              <w:rPr>
                <w:rFonts w:ascii="Times New Roman" w:hAnsi="Times New Roman" w:cs="Times New Roman"/>
                <w:color w:val="auto"/>
                <w:sz w:val="24"/>
                <w:szCs w:val="24"/>
              </w:rPr>
            </w:pPr>
            <w:r w:rsidRPr="00F8571A">
              <w:rPr>
                <w:rFonts w:ascii="Times New Roman" w:hAnsi="Times New Roman" w:cs="Times New Roman"/>
                <w:color w:val="auto"/>
                <w:sz w:val="24"/>
                <w:szCs w:val="24"/>
              </w:rPr>
              <w:t xml:space="preserve">Finance Committee to </w:t>
            </w:r>
            <w:r>
              <w:rPr>
                <w:rFonts w:ascii="Times New Roman" w:hAnsi="Times New Roman" w:cs="Times New Roman"/>
                <w:color w:val="auto"/>
                <w:sz w:val="24"/>
                <w:szCs w:val="24"/>
              </w:rPr>
              <w:t xml:space="preserve">confirm </w:t>
            </w:r>
            <w:r w:rsidRPr="00F8571A">
              <w:rPr>
                <w:rFonts w:ascii="Times New Roman" w:hAnsi="Times New Roman" w:cs="Times New Roman"/>
                <w:color w:val="auto"/>
                <w:sz w:val="24"/>
                <w:szCs w:val="24"/>
              </w:rPr>
              <w:t>bookkeeper.</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bCs/>
              </w:rPr>
            </w:pPr>
            <w:r>
              <w:rPr>
                <w:b/>
                <w:bCs/>
              </w:rPr>
              <w:t>Bill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Default="00872510" w:rsidP="00342593">
            <w:pPr>
              <w:pStyle w:val="NormalWeb"/>
              <w:spacing w:before="0" w:beforeAutospacing="0" w:after="0" w:afterAutospacing="0"/>
              <w:rPr>
                <w:b/>
                <w:bCs/>
              </w:rPr>
            </w:pPr>
            <w:r>
              <w:rPr>
                <w:b/>
                <w:bCs/>
              </w:rPr>
              <w:t>Complete</w:t>
            </w:r>
            <w:r>
              <w:rPr>
                <w:b/>
                <w:bCs/>
              </w:rPr>
              <w:t xml:space="preserve"> </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9047B4" w:rsidRDefault="00FB5F9C" w:rsidP="00342593">
            <w:pPr>
              <w:pStyle w:val="Normal1"/>
              <w:contextualSpacing/>
              <w:rPr>
                <w:rFonts w:ascii="Times New Roman" w:hAnsi="Times New Roman" w:cs="Times New Roman"/>
                <w:color w:val="auto"/>
                <w:sz w:val="24"/>
                <w:szCs w:val="24"/>
              </w:rPr>
            </w:pPr>
            <w:r w:rsidRPr="00626A25">
              <w:rPr>
                <w:rFonts w:ascii="Times New Roman" w:hAnsi="Times New Roman" w:cs="Times New Roman"/>
                <w:color w:val="auto"/>
                <w:sz w:val="24"/>
                <w:szCs w:val="24"/>
              </w:rPr>
              <w:t xml:space="preserve">Finance Committee to research terms of investment with the Victoria Foundation and report on progress at next board meeting. </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bCs/>
              </w:rPr>
            </w:pPr>
            <w:r>
              <w:rPr>
                <w:b/>
                <w:bCs/>
              </w:rPr>
              <w:t>Bill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872510" w:rsidRDefault="00872510" w:rsidP="00342593">
            <w:pPr>
              <w:pStyle w:val="NormalWeb"/>
              <w:spacing w:before="0" w:beforeAutospacing="0" w:after="0" w:afterAutospacing="0"/>
              <w:rPr>
                <w:b/>
                <w:bCs/>
              </w:rPr>
            </w:pPr>
            <w:r>
              <w:rPr>
                <w:b/>
                <w:bCs/>
              </w:rPr>
              <w:t>Complete</w:t>
            </w:r>
            <w:r>
              <w:rPr>
                <w:b/>
                <w:bCs/>
              </w:rPr>
              <w:t xml:space="preserve"> </w:t>
            </w:r>
          </w:p>
          <w:p w:rsidR="00FB5F9C" w:rsidRDefault="000D78C2" w:rsidP="00342593">
            <w:pPr>
              <w:pStyle w:val="NormalWeb"/>
              <w:spacing w:before="0" w:beforeAutospacing="0" w:after="0" w:afterAutospacing="0"/>
              <w:rPr>
                <w:b/>
                <w:bCs/>
              </w:rPr>
            </w:pPr>
            <w:r>
              <w:rPr>
                <w:b/>
                <w:bCs/>
              </w:rPr>
              <w:t xml:space="preserve">(more discussions need to be held with the </w:t>
            </w:r>
            <w:r w:rsidR="00FB5F9C">
              <w:rPr>
                <w:b/>
                <w:bCs/>
              </w:rPr>
              <w:t>Victoria Foundation</w:t>
            </w:r>
            <w:r>
              <w:rPr>
                <w:b/>
                <w:bCs/>
              </w:rPr>
              <w:t>)</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1"/>
              <w:contextualSpacing/>
              <w:rPr>
                <w:rFonts w:ascii="Times New Roman" w:hAnsi="Times New Roman" w:cs="Times New Roman"/>
                <w:color w:val="auto"/>
                <w:sz w:val="24"/>
                <w:szCs w:val="24"/>
              </w:rPr>
            </w:pPr>
            <w:r w:rsidRPr="00036995">
              <w:rPr>
                <w:rFonts w:ascii="Times New Roman" w:hAnsi="Times New Roman" w:cs="Times New Roman"/>
                <w:color w:val="auto"/>
                <w:sz w:val="24"/>
                <w:szCs w:val="24"/>
              </w:rPr>
              <w:t>Michelle B to present financial performance of musicals vs. plays by Langham.</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Pr="00381BB4" w:rsidRDefault="00FB5F9C" w:rsidP="00342593">
            <w:pPr>
              <w:pStyle w:val="NormalWeb"/>
              <w:spacing w:before="0" w:beforeAutospacing="0" w:after="0" w:afterAutospacing="0"/>
              <w:rPr>
                <w:b/>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Default="00872510" w:rsidP="00342593">
            <w:pPr>
              <w:pStyle w:val="NormalWeb"/>
              <w:spacing w:before="0" w:beforeAutospacing="0" w:after="0" w:afterAutospacing="0"/>
              <w:rPr>
                <w:b/>
                <w:bCs/>
              </w:rPr>
            </w:pPr>
            <w:r>
              <w:rPr>
                <w:b/>
                <w:bCs/>
              </w:rPr>
              <w:t>Complete</w:t>
            </w:r>
          </w:p>
        </w:tc>
      </w:tr>
      <w:tr w:rsidR="00FB5F9C" w:rsidRPr="00824AB1"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Production schedule</w:t>
            </w:r>
            <w:r w:rsidR="00872510">
              <w:rPr>
                <w:rFonts w:ascii="Times New Roman" w:hAnsi="Times New Roman" w:cs="Times New Roman"/>
                <w:color w:val="auto"/>
                <w:sz w:val="24"/>
                <w:szCs w:val="24"/>
              </w:rPr>
              <w:t xml:space="preserve">: </w:t>
            </w:r>
            <w:r w:rsidR="00872510" w:rsidRPr="00872510">
              <w:rPr>
                <w:rFonts w:ascii="Times New Roman" w:hAnsi="Times New Roman" w:cs="Times New Roman"/>
                <w:color w:val="auto"/>
                <w:sz w:val="24"/>
                <w:szCs w:val="24"/>
              </w:rPr>
              <w:t>review the 2020/21 schedule to maximize box office revenue.</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rPr>
            </w:pPr>
            <w:r>
              <w:rPr>
                <w:b/>
              </w:rPr>
              <w:t>David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Pr="00824AB1" w:rsidRDefault="00872510" w:rsidP="00342593">
            <w:pPr>
              <w:pStyle w:val="NormalWeb"/>
              <w:spacing w:before="0" w:beforeAutospacing="0" w:after="0" w:afterAutospacing="0"/>
              <w:rPr>
                <w:b/>
              </w:rPr>
            </w:pPr>
            <w:r>
              <w:rPr>
                <w:b/>
                <w:bCs/>
              </w:rPr>
              <w:t>In Progress</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 xml:space="preserve">Create a policy on how to </w:t>
            </w:r>
            <w:r w:rsidRPr="00D2782C">
              <w:rPr>
                <w:rFonts w:ascii="Times New Roman" w:hAnsi="Times New Roman" w:cs="Times New Roman"/>
                <w:color w:val="auto"/>
                <w:sz w:val="24"/>
                <w:szCs w:val="24"/>
              </w:rPr>
              <w:t>incorporate content warnings on Langham’s shows.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Pr="00381BB4" w:rsidRDefault="00FB5F9C" w:rsidP="00342593">
            <w:pPr>
              <w:pStyle w:val="NormalWeb"/>
              <w:spacing w:before="0" w:beforeAutospacing="0" w:after="0" w:afterAutospacing="0"/>
              <w:rPr>
                <w:b/>
                <w:bCs/>
              </w:rPr>
            </w:pPr>
            <w:r w:rsidRPr="00381BB4">
              <w:rPr>
                <w:b/>
              </w:rPr>
              <w:t>Alan, David, Michelle M and 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Default="00872510" w:rsidP="00342593">
            <w:pPr>
              <w:pStyle w:val="NormalWeb"/>
              <w:spacing w:before="0" w:beforeAutospacing="0" w:after="0" w:afterAutospacing="0"/>
              <w:rPr>
                <w:b/>
                <w:bCs/>
              </w:rPr>
            </w:pPr>
            <w:r>
              <w:rPr>
                <w:b/>
                <w:bCs/>
              </w:rPr>
              <w:t>Complete</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8D5C99" w:rsidRDefault="00FB5F9C" w:rsidP="00342593">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C</w:t>
            </w:r>
            <w:r w:rsidRPr="00067D09">
              <w:rPr>
                <w:rFonts w:ascii="Times New Roman" w:hAnsi="Times New Roman" w:cs="Times New Roman"/>
                <w:color w:val="auto"/>
                <w:sz w:val="24"/>
                <w:szCs w:val="24"/>
              </w:rPr>
              <w:t>reate a google doc folder with letters for the board to review.</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bCs/>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Default="00872510" w:rsidP="00342593">
            <w:pPr>
              <w:pStyle w:val="NormalWeb"/>
              <w:spacing w:before="0" w:beforeAutospacing="0" w:after="0" w:afterAutospacing="0"/>
              <w:rPr>
                <w:b/>
                <w:bCs/>
              </w:rPr>
            </w:pPr>
            <w:r>
              <w:rPr>
                <w:b/>
                <w:bCs/>
              </w:rPr>
              <w:t>Complete</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Pr="00036995" w:rsidRDefault="00FB5F9C" w:rsidP="00342593">
            <w:pPr>
              <w:pStyle w:val="Normal1"/>
              <w:contextualSpacing/>
              <w:rPr>
                <w:rFonts w:ascii="Times New Roman" w:hAnsi="Times New Roman" w:cs="Times New Roman"/>
                <w:color w:val="auto"/>
                <w:sz w:val="24"/>
                <w:szCs w:val="24"/>
              </w:rPr>
            </w:pPr>
            <w:r w:rsidRPr="00036995">
              <w:rPr>
                <w:rFonts w:ascii="Times New Roman" w:hAnsi="Times New Roman" w:cs="Times New Roman"/>
                <w:color w:val="auto"/>
                <w:sz w:val="24"/>
                <w:szCs w:val="24"/>
              </w:rPr>
              <w:t>Report on new members coming in from workshops.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bCs/>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bCs/>
              </w:rPr>
            </w:pPr>
            <w:r>
              <w:rPr>
                <w:b/>
                <w:bCs/>
              </w:rPr>
              <w:t>In Progress</w:t>
            </w:r>
          </w:p>
        </w:tc>
      </w:tr>
      <w:tr w:rsidR="00FB5F9C"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Babes in Arms</w:t>
            </w:r>
            <w:r w:rsidR="00CA01B7">
              <w:rPr>
                <w:rFonts w:ascii="Times New Roman" w:hAnsi="Times New Roman" w:cs="Times New Roman"/>
                <w:color w:val="auto"/>
                <w:sz w:val="24"/>
                <w:szCs w:val="24"/>
              </w:rPr>
              <w:t xml:space="preserve"> policy discussion.</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rPr>
            </w:pPr>
            <w:r>
              <w:rPr>
                <w:b/>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Default="00CA01B7" w:rsidP="00342593">
            <w:pPr>
              <w:pStyle w:val="NormalWeb"/>
              <w:spacing w:before="0" w:beforeAutospacing="0" w:after="0" w:afterAutospacing="0"/>
              <w:rPr>
                <w:b/>
              </w:rPr>
            </w:pPr>
            <w:r>
              <w:rPr>
                <w:b/>
                <w:bCs/>
              </w:rPr>
              <w:t>Complete</w:t>
            </w:r>
          </w:p>
        </w:tc>
      </w:tr>
      <w:tr w:rsidR="00FB5F9C" w:rsidRPr="00824AB1" w:rsidTr="00342593">
        <w:tc>
          <w:tcPr>
            <w:tcW w:w="3107" w:type="dxa"/>
            <w:tcBorders>
              <w:top w:val="single" w:sz="4" w:space="0" w:color="auto"/>
              <w:left w:val="single" w:sz="4" w:space="0" w:color="auto"/>
              <w:bottom w:val="single" w:sz="4" w:space="0" w:color="auto"/>
              <w:right w:val="single" w:sz="4" w:space="0" w:color="auto"/>
            </w:tcBorders>
            <w:shd w:val="clear" w:color="auto" w:fill="auto"/>
          </w:tcPr>
          <w:p w:rsidR="00FB5F9C" w:rsidRDefault="00872510" w:rsidP="00342593">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Review r</w:t>
            </w:r>
            <w:r w:rsidR="00FB5F9C">
              <w:rPr>
                <w:rFonts w:ascii="Times New Roman" w:hAnsi="Times New Roman" w:cs="Times New Roman"/>
                <w:color w:val="auto"/>
                <w:sz w:val="24"/>
                <w:szCs w:val="24"/>
              </w:rPr>
              <w:t>elaxed performance</w:t>
            </w:r>
            <w:r w:rsidR="00CA01B7">
              <w:rPr>
                <w:rFonts w:ascii="Times New Roman" w:hAnsi="Times New Roman" w:cs="Times New Roman"/>
                <w:color w:val="auto"/>
                <w:sz w:val="24"/>
                <w:szCs w:val="24"/>
              </w:rPr>
              <w:t xml:space="preserve"> option to </w:t>
            </w:r>
            <w:r w:rsidR="00CA01B7" w:rsidRPr="00CA01B7">
              <w:rPr>
                <w:rFonts w:ascii="Times New Roman" w:hAnsi="Times New Roman" w:cs="Times New Roman"/>
                <w:color w:val="auto"/>
                <w:sz w:val="24"/>
                <w:szCs w:val="24"/>
              </w:rPr>
              <w:t>support for more accessible performances.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FB5F9C" w:rsidRDefault="00FB5F9C" w:rsidP="00342593">
            <w:pPr>
              <w:pStyle w:val="NormalWeb"/>
              <w:spacing w:before="0" w:beforeAutospacing="0" w:after="0" w:afterAutospacing="0"/>
              <w:rPr>
                <w:b/>
              </w:rPr>
            </w:pPr>
            <w:r>
              <w:rPr>
                <w:b/>
              </w:rPr>
              <w:t>Michelle B / Sarah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FB5F9C" w:rsidRPr="00824AB1" w:rsidRDefault="00CA01B7" w:rsidP="00342593">
            <w:pPr>
              <w:pStyle w:val="NormalWeb"/>
              <w:spacing w:before="0" w:beforeAutospacing="0" w:after="0" w:afterAutospacing="0"/>
              <w:rPr>
                <w:b/>
              </w:rPr>
            </w:pPr>
            <w:r>
              <w:rPr>
                <w:b/>
                <w:bCs/>
              </w:rPr>
              <w:t>In Progress</w:t>
            </w:r>
          </w:p>
        </w:tc>
      </w:tr>
    </w:tbl>
    <w:p w:rsidR="00FB5F9C" w:rsidRPr="00CA01B7" w:rsidRDefault="00FB5F9C" w:rsidP="00BC4CC6">
      <w:pPr>
        <w:rPr>
          <w:color w:val="00B050"/>
          <w:lang w:val="en-CA"/>
        </w:rPr>
      </w:pPr>
    </w:p>
    <w:p w:rsidR="00E026D3" w:rsidRDefault="00E026D3" w:rsidP="00E026D3">
      <w:pPr>
        <w:pStyle w:val="Normal1"/>
        <w:contextualSpacing/>
        <w:rPr>
          <w:rFonts w:ascii="Times New Roman" w:hAnsi="Times New Roman" w:cs="Times New Roman"/>
          <w:color w:val="auto"/>
          <w:sz w:val="24"/>
          <w:szCs w:val="24"/>
        </w:rPr>
      </w:pPr>
      <w:r w:rsidRPr="00CA01B7">
        <w:rPr>
          <w:rFonts w:ascii="Times New Roman" w:hAnsi="Times New Roman" w:cs="Times New Roman"/>
          <w:color w:val="auto"/>
          <w:sz w:val="24"/>
          <w:szCs w:val="24"/>
        </w:rPr>
        <w:t xml:space="preserve">Motion to </w:t>
      </w:r>
      <w:r w:rsidR="00CA01B7" w:rsidRPr="00CA01B7">
        <w:rPr>
          <w:rFonts w:ascii="Times New Roman" w:hAnsi="Times New Roman" w:cs="Times New Roman"/>
          <w:color w:val="auto"/>
          <w:sz w:val="24"/>
          <w:szCs w:val="24"/>
        </w:rPr>
        <w:t>implement a policy to not admit babes in arms</w:t>
      </w:r>
      <w:r w:rsidRPr="00CA01B7">
        <w:rPr>
          <w:rFonts w:ascii="Times New Roman" w:hAnsi="Times New Roman" w:cs="Times New Roman"/>
          <w:color w:val="auto"/>
          <w:sz w:val="24"/>
          <w:szCs w:val="24"/>
        </w:rPr>
        <w:t xml:space="preserve">. </w:t>
      </w:r>
      <w:r w:rsidRPr="00CA01B7">
        <w:rPr>
          <w:rFonts w:ascii="Times New Roman" w:hAnsi="Times New Roman" w:cs="Times New Roman"/>
          <w:sz w:val="24"/>
          <w:szCs w:val="24"/>
          <w:lang w:val="en-CA"/>
        </w:rPr>
        <w:t xml:space="preserve">– </w:t>
      </w:r>
      <w:r w:rsidRPr="00CA01B7">
        <w:rPr>
          <w:rFonts w:ascii="Times New Roman" w:hAnsi="Times New Roman" w:cs="Times New Roman"/>
          <w:b/>
          <w:color w:val="538135" w:themeColor="accent6" w:themeShade="BF"/>
          <w:sz w:val="24"/>
          <w:szCs w:val="24"/>
          <w:lang w:val="en-CA"/>
        </w:rPr>
        <w:t>MOVED</w:t>
      </w:r>
      <w:r w:rsidRPr="00CA01B7">
        <w:rPr>
          <w:rFonts w:ascii="Times New Roman" w:hAnsi="Times New Roman" w:cs="Times New Roman"/>
          <w:color w:val="538135" w:themeColor="accent6" w:themeShade="BF"/>
          <w:sz w:val="24"/>
          <w:szCs w:val="24"/>
          <w:lang w:val="en-CA"/>
        </w:rPr>
        <w:t xml:space="preserve"> by </w:t>
      </w:r>
      <w:r w:rsidR="00CA01B7" w:rsidRPr="00CA01B7">
        <w:rPr>
          <w:rFonts w:ascii="Times New Roman" w:hAnsi="Times New Roman" w:cs="Times New Roman"/>
          <w:color w:val="538135" w:themeColor="accent6" w:themeShade="BF"/>
          <w:lang w:val="en-CA"/>
        </w:rPr>
        <w:t>Kevin</w:t>
      </w:r>
      <w:r w:rsidRPr="004A363D">
        <w:rPr>
          <w:rFonts w:ascii="Times New Roman" w:hAnsi="Times New Roman" w:cs="Times New Roman"/>
          <w:color w:val="538135" w:themeColor="accent6" w:themeShade="BF"/>
          <w:sz w:val="24"/>
          <w:szCs w:val="24"/>
          <w:lang w:val="en-CA"/>
        </w:rPr>
        <w:t xml:space="preserve">, </w:t>
      </w:r>
      <w:r w:rsidRPr="004A363D">
        <w:rPr>
          <w:rFonts w:ascii="Times New Roman" w:hAnsi="Times New Roman" w:cs="Times New Roman"/>
          <w:b/>
          <w:color w:val="538135" w:themeColor="accent6" w:themeShade="BF"/>
          <w:sz w:val="24"/>
          <w:szCs w:val="24"/>
          <w:lang w:val="en-CA"/>
        </w:rPr>
        <w:t>SECONDE</w:t>
      </w:r>
      <w:r w:rsidRPr="00CA01B7">
        <w:rPr>
          <w:rFonts w:ascii="Times New Roman" w:hAnsi="Times New Roman" w:cs="Times New Roman"/>
          <w:b/>
          <w:color w:val="538135" w:themeColor="accent6" w:themeShade="BF"/>
          <w:sz w:val="24"/>
          <w:szCs w:val="24"/>
          <w:lang w:val="en-CA"/>
        </w:rPr>
        <w:t>D</w:t>
      </w:r>
      <w:r w:rsidRPr="00CA01B7">
        <w:rPr>
          <w:rFonts w:ascii="Times New Roman" w:hAnsi="Times New Roman" w:cs="Times New Roman"/>
          <w:color w:val="538135" w:themeColor="accent6" w:themeShade="BF"/>
          <w:sz w:val="24"/>
          <w:szCs w:val="24"/>
          <w:lang w:val="en-CA"/>
        </w:rPr>
        <w:t xml:space="preserve"> by </w:t>
      </w:r>
      <w:r w:rsidR="00CA01B7" w:rsidRPr="00CA01B7">
        <w:rPr>
          <w:rFonts w:ascii="Times New Roman" w:hAnsi="Times New Roman" w:cs="Times New Roman"/>
          <w:color w:val="538135" w:themeColor="accent6" w:themeShade="BF"/>
          <w:lang w:val="en-CA"/>
        </w:rPr>
        <w:t>Keith</w:t>
      </w:r>
      <w:r w:rsidR="00CA01B7">
        <w:rPr>
          <w:color w:val="538135" w:themeColor="accent6" w:themeShade="BF"/>
          <w:lang w:val="en-CA"/>
        </w:rPr>
        <w:t>.</w:t>
      </w:r>
      <w:r w:rsidRPr="004A363D">
        <w:rPr>
          <w:rFonts w:ascii="Times New Roman" w:hAnsi="Times New Roman" w:cs="Times New Roman"/>
          <w:color w:val="538135" w:themeColor="accent6" w:themeShade="BF"/>
          <w:sz w:val="24"/>
          <w:szCs w:val="24"/>
          <w:lang w:val="en-CA"/>
        </w:rPr>
        <w:t xml:space="preserve"> </w:t>
      </w:r>
      <w:r w:rsidRPr="004A363D">
        <w:rPr>
          <w:rFonts w:ascii="Times New Roman" w:hAnsi="Times New Roman" w:cs="Times New Roman"/>
          <w:b/>
          <w:color w:val="538135" w:themeColor="accent6" w:themeShade="BF"/>
          <w:sz w:val="24"/>
          <w:szCs w:val="24"/>
          <w:lang w:val="en-CA"/>
        </w:rPr>
        <w:t>CARRIED</w:t>
      </w:r>
      <w:r w:rsidRPr="004A363D">
        <w:rPr>
          <w:rFonts w:ascii="Times New Roman" w:hAnsi="Times New Roman" w:cs="Times New Roman"/>
          <w:color w:val="538135" w:themeColor="accent6" w:themeShade="BF"/>
          <w:sz w:val="24"/>
          <w:szCs w:val="24"/>
          <w:lang w:val="en-CA"/>
        </w:rPr>
        <w:t>.</w:t>
      </w:r>
    </w:p>
    <w:p w:rsidR="00E026D3" w:rsidRDefault="00E026D3" w:rsidP="00BC4CC6">
      <w:pPr>
        <w:rPr>
          <w:color w:val="00B050"/>
          <w:lang w:val="en-CA"/>
        </w:rPr>
      </w:pPr>
    </w:p>
    <w:p w:rsidR="00CA01B7" w:rsidRDefault="00CA01B7" w:rsidP="00CA01B7">
      <w:pPr>
        <w:rPr>
          <w:b/>
          <w:color w:val="FF0000"/>
          <w:szCs w:val="24"/>
        </w:rPr>
      </w:pPr>
      <w:r w:rsidRPr="00F6283C">
        <w:rPr>
          <w:b/>
          <w:color w:val="FF0000"/>
          <w:szCs w:val="24"/>
        </w:rPr>
        <w:t xml:space="preserve">ACTION: </w:t>
      </w:r>
      <w:r>
        <w:rPr>
          <w:b/>
          <w:color w:val="FF0000"/>
          <w:szCs w:val="24"/>
        </w:rPr>
        <w:t>Michelle B to inform box office of policy to not admit babes in arms.</w:t>
      </w:r>
    </w:p>
    <w:p w:rsidR="00875FCB" w:rsidRDefault="00875FCB" w:rsidP="00BC4CC6">
      <w:pPr>
        <w:rPr>
          <w:color w:val="00B050"/>
          <w:lang w:val="en-C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7"/>
        <w:gridCol w:w="3023"/>
        <w:gridCol w:w="2958"/>
      </w:tblGrid>
      <w:tr w:rsidR="00E026D3" w:rsidRPr="001458B2" w:rsidTr="00BB3730">
        <w:tc>
          <w:tcPr>
            <w:tcW w:w="3107" w:type="dxa"/>
            <w:shd w:val="clear" w:color="auto" w:fill="auto"/>
          </w:tcPr>
          <w:p w:rsidR="00E026D3" w:rsidRPr="001458B2" w:rsidRDefault="00E026D3" w:rsidP="00BB3730">
            <w:pPr>
              <w:pStyle w:val="NormalWeb"/>
              <w:spacing w:before="0" w:beforeAutospacing="0" w:after="0" w:afterAutospacing="0"/>
              <w:jc w:val="center"/>
              <w:rPr>
                <w:b/>
                <w:bCs/>
              </w:rPr>
            </w:pPr>
            <w:r w:rsidRPr="001458B2">
              <w:rPr>
                <w:b/>
                <w:bCs/>
              </w:rPr>
              <w:t>Action</w:t>
            </w:r>
          </w:p>
        </w:tc>
        <w:tc>
          <w:tcPr>
            <w:tcW w:w="3023" w:type="dxa"/>
            <w:shd w:val="clear" w:color="auto" w:fill="auto"/>
          </w:tcPr>
          <w:p w:rsidR="00E026D3" w:rsidRPr="001458B2" w:rsidRDefault="00E026D3" w:rsidP="00BB3730">
            <w:pPr>
              <w:pStyle w:val="NormalWeb"/>
              <w:spacing w:before="0" w:beforeAutospacing="0" w:after="0" w:afterAutospacing="0"/>
              <w:jc w:val="center"/>
              <w:rPr>
                <w:b/>
                <w:bCs/>
              </w:rPr>
            </w:pPr>
            <w:r w:rsidRPr="001458B2">
              <w:rPr>
                <w:b/>
                <w:bCs/>
              </w:rPr>
              <w:t>Person Responsible</w:t>
            </w:r>
          </w:p>
        </w:tc>
        <w:tc>
          <w:tcPr>
            <w:tcW w:w="2958" w:type="dxa"/>
            <w:shd w:val="clear" w:color="auto" w:fill="auto"/>
          </w:tcPr>
          <w:p w:rsidR="00E026D3" w:rsidRPr="001458B2" w:rsidRDefault="00E026D3" w:rsidP="00BB3730">
            <w:pPr>
              <w:pStyle w:val="NormalWeb"/>
              <w:spacing w:before="0" w:beforeAutospacing="0" w:after="0" w:afterAutospacing="0"/>
              <w:jc w:val="center"/>
              <w:rPr>
                <w:b/>
                <w:bCs/>
              </w:rPr>
            </w:pPr>
            <w:r w:rsidRPr="001458B2">
              <w:rPr>
                <w:b/>
                <w:bCs/>
              </w:rPr>
              <w:t>Status</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Social Media person needed</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rPr>
            </w:pPr>
            <w:r>
              <w:rPr>
                <w:b/>
              </w:rPr>
              <w:t>Board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CA01B7" w:rsidP="00BB3730">
            <w:pPr>
              <w:pStyle w:val="NormalWeb"/>
              <w:spacing w:before="0" w:beforeAutospacing="0" w:after="0" w:afterAutospacing="0"/>
              <w:rPr>
                <w:b/>
              </w:rPr>
            </w:pPr>
            <w:r>
              <w:rPr>
                <w:b/>
              </w:rPr>
              <w:t>In Progress</w:t>
            </w:r>
          </w:p>
        </w:tc>
      </w:tr>
      <w:tr w:rsidR="00E026D3" w:rsidRPr="005A5F8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Education Committee Report</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Web"/>
              <w:spacing w:before="0" w:beforeAutospacing="0" w:after="0" w:afterAutospacing="0"/>
              <w:rPr>
                <w:b/>
              </w:rPr>
            </w:pPr>
            <w:r>
              <w:rPr>
                <w:b/>
              </w:rPr>
              <w:t>Keith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CA01B7" w:rsidP="00BB3730">
            <w:pPr>
              <w:pStyle w:val="NormalWeb"/>
              <w:spacing w:before="0" w:beforeAutospacing="0" w:after="0" w:afterAutospacing="0"/>
              <w:rPr>
                <w:b/>
              </w:rPr>
            </w:pPr>
            <w:r>
              <w:rPr>
                <w:b/>
              </w:rPr>
              <w:t>Completed</w:t>
            </w:r>
          </w:p>
        </w:tc>
      </w:tr>
      <w:tr w:rsidR="00E026D3" w:rsidRPr="00824AB1"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1"/>
              <w:contextualSpacing/>
              <w:rPr>
                <w:rFonts w:ascii="Times New Roman" w:hAnsi="Times New Roman" w:cs="Times New Roman"/>
                <w:color w:val="auto"/>
                <w:sz w:val="24"/>
                <w:szCs w:val="24"/>
              </w:rPr>
            </w:pPr>
            <w:r w:rsidRPr="005A5F83">
              <w:rPr>
                <w:rFonts w:ascii="Times New Roman" w:hAnsi="Times New Roman" w:cs="Times New Roman"/>
                <w:color w:val="auto"/>
                <w:sz w:val="24"/>
                <w:szCs w:val="24"/>
              </w:rPr>
              <w:t xml:space="preserve">Paid Artist </w:t>
            </w:r>
            <w:r>
              <w:rPr>
                <w:rFonts w:ascii="Times New Roman" w:hAnsi="Times New Roman" w:cs="Times New Roman"/>
                <w:color w:val="auto"/>
                <w:sz w:val="24"/>
                <w:szCs w:val="24"/>
              </w:rPr>
              <w:t xml:space="preserve">Policy </w:t>
            </w:r>
            <w:r w:rsidRPr="005A5F83">
              <w:rPr>
                <w:rFonts w:ascii="Times New Roman" w:hAnsi="Times New Roman" w:cs="Times New Roman"/>
                <w:color w:val="auto"/>
                <w:sz w:val="24"/>
                <w:szCs w:val="24"/>
              </w:rPr>
              <w:t>Committee</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rPr>
            </w:pPr>
            <w:r>
              <w:rPr>
                <w:b/>
              </w:rPr>
              <w:t>Keith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Pr="00824AB1" w:rsidRDefault="00E026D3" w:rsidP="00BB3730">
            <w:pPr>
              <w:pStyle w:val="NormalWeb"/>
              <w:spacing w:before="0" w:beforeAutospacing="0" w:after="0" w:afterAutospacing="0"/>
              <w:rPr>
                <w:b/>
              </w:rPr>
            </w:pPr>
            <w:r>
              <w:rPr>
                <w:b/>
              </w:rPr>
              <w:t xml:space="preserve">Tabled - Report </w:t>
            </w:r>
            <w:r w:rsidR="00CA01B7">
              <w:rPr>
                <w:b/>
              </w:rPr>
              <w:t>to May</w:t>
            </w:r>
          </w:p>
        </w:tc>
      </w:tr>
      <w:tr w:rsidR="00E026D3" w:rsidRPr="005A5F8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1"/>
              <w:contextualSpacing/>
              <w:rPr>
                <w:rFonts w:ascii="Times New Roman" w:hAnsi="Times New Roman" w:cs="Times New Roman"/>
                <w:color w:val="auto"/>
                <w:sz w:val="24"/>
                <w:szCs w:val="24"/>
              </w:rPr>
            </w:pPr>
            <w:r w:rsidRPr="005A5F83">
              <w:rPr>
                <w:rFonts w:ascii="Times New Roman" w:hAnsi="Times New Roman" w:cs="Times New Roman"/>
                <w:color w:val="auto"/>
                <w:sz w:val="24"/>
                <w:szCs w:val="24"/>
              </w:rPr>
              <w:t xml:space="preserve">Paid Artist </w:t>
            </w:r>
            <w:r>
              <w:rPr>
                <w:rFonts w:ascii="Times New Roman" w:hAnsi="Times New Roman" w:cs="Times New Roman"/>
                <w:color w:val="auto"/>
                <w:sz w:val="24"/>
                <w:szCs w:val="24"/>
              </w:rPr>
              <w:t xml:space="preserve">Policy </w:t>
            </w:r>
            <w:r w:rsidRPr="005A5F83">
              <w:rPr>
                <w:rFonts w:ascii="Times New Roman" w:hAnsi="Times New Roman" w:cs="Times New Roman"/>
                <w:color w:val="auto"/>
                <w:sz w:val="24"/>
                <w:szCs w:val="24"/>
              </w:rPr>
              <w:t>Committee</w:t>
            </w:r>
            <w:r w:rsidR="0031586F">
              <w:rPr>
                <w:rFonts w:ascii="Times New Roman" w:hAnsi="Times New Roman" w:cs="Times New Roman"/>
                <w:color w:val="auto"/>
                <w:sz w:val="24"/>
                <w:szCs w:val="24"/>
              </w:rPr>
              <w:t xml:space="preserve"> - </w:t>
            </w:r>
            <w:r w:rsidR="0031586F" w:rsidRPr="0031586F">
              <w:rPr>
                <w:rFonts w:ascii="Times New Roman" w:hAnsi="Times New Roman" w:cs="Times New Roman"/>
                <w:color w:val="auto"/>
                <w:sz w:val="24"/>
                <w:szCs w:val="24"/>
              </w:rPr>
              <w:t>Quinn to check with Kevin on replacing himself with another board member due to Quinn’s scheduling conflicts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Web"/>
              <w:spacing w:before="0" w:beforeAutospacing="0" w:after="0" w:afterAutospacing="0"/>
              <w:rPr>
                <w:b/>
              </w:rPr>
            </w:pPr>
            <w:r>
              <w:rPr>
                <w:b/>
              </w:rPr>
              <w:t>Quinn</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31586F" w:rsidP="00BB3730">
            <w:pPr>
              <w:pStyle w:val="NormalWeb"/>
              <w:spacing w:before="0" w:beforeAutospacing="0" w:after="0" w:afterAutospacing="0"/>
              <w:rPr>
                <w:b/>
              </w:rPr>
            </w:pPr>
            <w:r>
              <w:rPr>
                <w:b/>
              </w:rPr>
              <w:t>Completed</w:t>
            </w:r>
          </w:p>
        </w:tc>
      </w:tr>
      <w:tr w:rsidR="00E026D3" w:rsidRPr="005A5F8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1"/>
              <w:contextualSpacing/>
              <w:rPr>
                <w:rFonts w:ascii="Times New Roman" w:hAnsi="Times New Roman" w:cs="Times New Roman"/>
                <w:color w:val="auto"/>
                <w:sz w:val="24"/>
                <w:szCs w:val="24"/>
              </w:rPr>
            </w:pPr>
            <w:r w:rsidRPr="005A5F83">
              <w:rPr>
                <w:rFonts w:ascii="Times New Roman" w:hAnsi="Times New Roman" w:cs="Times New Roman"/>
                <w:color w:val="auto"/>
                <w:sz w:val="24"/>
                <w:szCs w:val="24"/>
              </w:rPr>
              <w:t xml:space="preserve">Paid Artist </w:t>
            </w:r>
            <w:r>
              <w:rPr>
                <w:rFonts w:ascii="Times New Roman" w:hAnsi="Times New Roman" w:cs="Times New Roman"/>
                <w:color w:val="auto"/>
                <w:sz w:val="24"/>
                <w:szCs w:val="24"/>
              </w:rPr>
              <w:t xml:space="preserve">Policy </w:t>
            </w:r>
            <w:r w:rsidRPr="005A5F83">
              <w:rPr>
                <w:rFonts w:ascii="Times New Roman" w:hAnsi="Times New Roman" w:cs="Times New Roman"/>
                <w:color w:val="auto"/>
                <w:sz w:val="24"/>
                <w:szCs w:val="24"/>
              </w:rPr>
              <w:t>Committee</w:t>
            </w:r>
            <w:r w:rsidR="00CA01B7">
              <w:rPr>
                <w:rFonts w:ascii="Times New Roman" w:hAnsi="Times New Roman" w:cs="Times New Roman"/>
                <w:color w:val="auto"/>
                <w:sz w:val="24"/>
                <w:szCs w:val="24"/>
              </w:rPr>
              <w:t xml:space="preserve"> advertising/newsletter</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Web"/>
              <w:spacing w:before="0" w:beforeAutospacing="0" w:after="0" w:afterAutospacing="0"/>
              <w:rPr>
                <w:b/>
              </w:rPr>
            </w:pPr>
            <w:r w:rsidRPr="005A5F83">
              <w:rPr>
                <w:b/>
              </w:rPr>
              <w:t xml:space="preserve">Michelle B </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CA01B7" w:rsidP="00BB3730">
            <w:pPr>
              <w:pStyle w:val="NormalWeb"/>
              <w:spacing w:before="0" w:beforeAutospacing="0" w:after="0" w:afterAutospacing="0"/>
              <w:rPr>
                <w:b/>
                <w:bCs/>
              </w:rPr>
            </w:pPr>
            <w:r>
              <w:rPr>
                <w:b/>
              </w:rPr>
              <w:t>Completed</w:t>
            </w:r>
          </w:p>
        </w:tc>
      </w:tr>
      <w:tr w:rsidR="00E026D3" w:rsidRPr="008C500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1"/>
              <w:contextualSpacing/>
              <w:rPr>
                <w:rFonts w:ascii="Times New Roman" w:hAnsi="Times New Roman" w:cs="Times New Roman"/>
                <w:color w:val="auto"/>
                <w:sz w:val="24"/>
                <w:szCs w:val="24"/>
              </w:rPr>
            </w:pPr>
            <w:r w:rsidRPr="005A5F83">
              <w:rPr>
                <w:rFonts w:ascii="Times New Roman" w:hAnsi="Times New Roman" w:cs="Times New Roman"/>
                <w:color w:val="auto"/>
                <w:sz w:val="24"/>
                <w:szCs w:val="24"/>
              </w:rPr>
              <w:t>90th anniversary parties</w:t>
            </w:r>
            <w:r w:rsidR="00CA01B7">
              <w:rPr>
                <w:rFonts w:ascii="Times New Roman" w:hAnsi="Times New Roman" w:cs="Times New Roman"/>
                <w:color w:val="auto"/>
                <w:sz w:val="24"/>
                <w:szCs w:val="24"/>
              </w:rPr>
              <w:t xml:space="preserve"> – planning meeting with Pearl</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Pr="005A5F83" w:rsidRDefault="00E026D3" w:rsidP="00BB3730">
            <w:pPr>
              <w:pStyle w:val="NormalWeb"/>
              <w:spacing w:before="0" w:beforeAutospacing="0" w:after="0" w:afterAutospacing="0"/>
              <w:rPr>
                <w:b/>
              </w:rPr>
            </w:pPr>
            <w:r>
              <w:rPr>
                <w:b/>
              </w:rPr>
              <w:t>Michelle B /</w:t>
            </w:r>
            <w:r w:rsidRPr="005A5F83">
              <w:rPr>
                <w:b/>
              </w:rPr>
              <w:t xml:space="preserve"> Sarah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Pr="008C5003" w:rsidRDefault="00CA01B7" w:rsidP="00BB3730">
            <w:pPr>
              <w:pStyle w:val="NormalWeb"/>
              <w:spacing w:before="0" w:beforeAutospacing="0" w:after="0" w:afterAutospacing="0"/>
              <w:rPr>
                <w:b/>
                <w:bCs/>
              </w:rPr>
            </w:pPr>
            <w:r>
              <w:rPr>
                <w:b/>
                <w:bCs/>
              </w:rPr>
              <w:t>Completed</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8D5C99" w:rsidRDefault="00E026D3"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O</w:t>
            </w:r>
            <w:r w:rsidRPr="00067D09">
              <w:rPr>
                <w:rFonts w:ascii="Times New Roman" w:hAnsi="Times New Roman" w:cs="Times New Roman"/>
                <w:color w:val="auto"/>
                <w:sz w:val="24"/>
                <w:szCs w:val="24"/>
              </w:rPr>
              <w:t xml:space="preserve">mbudspersons </w:t>
            </w:r>
            <w:r>
              <w:rPr>
                <w:rFonts w:ascii="Times New Roman" w:hAnsi="Times New Roman" w:cs="Times New Roman"/>
                <w:color w:val="auto"/>
                <w:sz w:val="24"/>
                <w:szCs w:val="24"/>
              </w:rPr>
              <w:t>Report</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bCs/>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bCs/>
              </w:rPr>
            </w:pPr>
            <w:r>
              <w:rPr>
                <w:b/>
                <w:bCs/>
              </w:rPr>
              <w:t>Tabled</w:t>
            </w:r>
            <w:r w:rsidR="00CA01B7">
              <w:rPr>
                <w:b/>
                <w:bCs/>
              </w:rPr>
              <w:t xml:space="preserve"> to May</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555BC0" w:rsidRDefault="00E026D3" w:rsidP="00BB3730">
            <w:pPr>
              <w:pStyle w:val="Normal1"/>
              <w:contextualSpacing/>
              <w:rPr>
                <w:rFonts w:ascii="Times New Roman" w:hAnsi="Times New Roman" w:cs="Times New Roman"/>
                <w:color w:val="auto"/>
                <w:sz w:val="24"/>
                <w:szCs w:val="24"/>
              </w:rPr>
            </w:pPr>
            <w:r w:rsidRPr="00555BC0">
              <w:rPr>
                <w:rFonts w:ascii="Times New Roman" w:hAnsi="Times New Roman" w:cs="Times New Roman"/>
                <w:color w:val="auto"/>
                <w:sz w:val="24"/>
                <w:szCs w:val="24"/>
              </w:rPr>
              <w:t>Ombudsperson Report: Ongoing Discussion on Inclusivity</w:t>
            </w:r>
            <w:r>
              <w:rPr>
                <w:rFonts w:ascii="Times New Roman" w:hAnsi="Times New Roman" w:cs="Times New Roman"/>
                <w:color w:val="auto"/>
                <w:sz w:val="24"/>
                <w:szCs w:val="24"/>
              </w:rPr>
              <w:t xml:space="preserve"> and Diversity</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bCs/>
              </w:rPr>
            </w:pPr>
            <w:r>
              <w:rPr>
                <w:b/>
                <w:bCs/>
              </w:rPr>
              <w:t>All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CA01B7" w:rsidP="00BB3730">
            <w:pPr>
              <w:pStyle w:val="NormalWeb"/>
              <w:spacing w:before="0" w:beforeAutospacing="0" w:after="0" w:afterAutospacing="0"/>
              <w:rPr>
                <w:b/>
                <w:bCs/>
                <w:color w:val="FF0000"/>
              </w:rPr>
            </w:pPr>
            <w:r>
              <w:rPr>
                <w:b/>
                <w:bCs/>
              </w:rPr>
              <w:t>Tabled to May</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555BC0" w:rsidRDefault="00E026D3" w:rsidP="00BB3730">
            <w:pPr>
              <w:pStyle w:val="Normal1"/>
              <w:contextualSpacing/>
              <w:rPr>
                <w:rFonts w:ascii="Times New Roman" w:hAnsi="Times New Roman" w:cs="Times New Roman"/>
                <w:color w:val="auto"/>
                <w:sz w:val="24"/>
                <w:szCs w:val="24"/>
              </w:rPr>
            </w:pPr>
            <w:r w:rsidRPr="00555BC0">
              <w:rPr>
                <w:rFonts w:ascii="Times New Roman" w:hAnsi="Times New Roman" w:cs="Times New Roman"/>
                <w:color w:val="auto"/>
                <w:sz w:val="24"/>
                <w:szCs w:val="24"/>
              </w:rPr>
              <w:t xml:space="preserve">Ombudsperson Report Recommendations: Code of Conduct, Director’s Guide and Production Chair </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bCs/>
              </w:rPr>
            </w:pPr>
            <w:r>
              <w:rPr>
                <w:b/>
                <w:bCs/>
              </w:rPr>
              <w:t>All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CA01B7" w:rsidP="00BB3730">
            <w:pPr>
              <w:pStyle w:val="NormalWeb"/>
              <w:spacing w:before="0" w:beforeAutospacing="0" w:after="0" w:afterAutospacing="0"/>
              <w:rPr>
                <w:b/>
                <w:bCs/>
                <w:color w:val="FF0000"/>
              </w:rPr>
            </w:pPr>
            <w:r>
              <w:rPr>
                <w:b/>
                <w:bCs/>
              </w:rPr>
              <w:t>Tabled to May</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1"/>
              <w:contextualSpacing/>
              <w:rPr>
                <w:rFonts w:ascii="Times New Roman" w:hAnsi="Times New Roman" w:cs="Times New Roman"/>
                <w:color w:val="auto"/>
                <w:sz w:val="24"/>
                <w:szCs w:val="24"/>
              </w:rPr>
            </w:pPr>
            <w:r w:rsidRPr="00A203BD">
              <w:rPr>
                <w:rFonts w:ascii="Times New Roman" w:hAnsi="Times New Roman" w:cs="Times New Roman"/>
                <w:color w:val="auto"/>
                <w:sz w:val="24"/>
                <w:szCs w:val="24"/>
              </w:rPr>
              <w:t>Safety Committee report is completed but the discussion is tabled to April meeting.</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rPr>
            </w:pPr>
            <w:r>
              <w:rPr>
                <w:b/>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CA01B7" w:rsidP="00BB3730">
            <w:pPr>
              <w:pStyle w:val="NormalWeb"/>
              <w:spacing w:before="0" w:beforeAutospacing="0" w:after="0" w:afterAutospacing="0"/>
              <w:rPr>
                <w:b/>
              </w:rPr>
            </w:pPr>
            <w:r>
              <w:rPr>
                <w:b/>
              </w:rPr>
              <w:t>Completed</w:t>
            </w:r>
          </w:p>
        </w:tc>
      </w:tr>
      <w:tr w:rsidR="00E026D3"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555BC0" w:rsidRDefault="00E026D3"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Committees Chairs: Membership and Volunteers; HR; Strategic Planning; Play Selection and Publicity</w:t>
            </w:r>
            <w:r w:rsidRPr="00555BC0">
              <w:rPr>
                <w:rFonts w:ascii="Times New Roman" w:hAnsi="Times New Roman" w:cs="Times New Roman"/>
                <w:color w:val="auto"/>
                <w:sz w:val="24"/>
                <w:szCs w:val="24"/>
              </w:rPr>
              <w:t xml:space="preserve"> </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Pr="00381BB4" w:rsidRDefault="00E026D3" w:rsidP="00BB3730">
            <w:pPr>
              <w:pStyle w:val="NormalWeb"/>
              <w:spacing w:before="0" w:beforeAutospacing="0" w:after="0" w:afterAutospacing="0"/>
              <w:rPr>
                <w:b/>
              </w:rPr>
            </w:pPr>
            <w:r w:rsidRPr="00381BB4">
              <w:rPr>
                <w:b/>
              </w:rPr>
              <w:t>All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Pr="00F6283C" w:rsidRDefault="00CA01B7" w:rsidP="00BB3730">
            <w:pPr>
              <w:pStyle w:val="NormalWeb"/>
              <w:spacing w:before="0" w:beforeAutospacing="0" w:after="0" w:afterAutospacing="0"/>
              <w:rPr>
                <w:b/>
                <w:bCs/>
              </w:rPr>
            </w:pPr>
            <w:r>
              <w:rPr>
                <w:b/>
                <w:bCs/>
              </w:rPr>
              <w:t>In Progress</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Pr="00A203BD" w:rsidRDefault="00E026D3"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Thank you letters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rPr>
            </w:pPr>
            <w:r>
              <w:rPr>
                <w:b/>
              </w:rPr>
              <w:t>Don</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CA01B7" w:rsidP="00BB3730">
            <w:pPr>
              <w:pStyle w:val="NormalWeb"/>
              <w:spacing w:before="0" w:beforeAutospacing="0" w:after="0" w:afterAutospacing="0"/>
              <w:rPr>
                <w:b/>
              </w:rPr>
            </w:pPr>
            <w:r>
              <w:rPr>
                <w:b/>
              </w:rPr>
              <w:t>Completed</w:t>
            </w:r>
          </w:p>
        </w:tc>
      </w:tr>
      <w:tr w:rsidR="00E026D3"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Life Committee</w:t>
            </w:r>
            <w:r w:rsidR="00CA01B7">
              <w:rPr>
                <w:rFonts w:ascii="Times New Roman" w:hAnsi="Times New Roman" w:cs="Times New Roman"/>
                <w:color w:val="auto"/>
                <w:sz w:val="24"/>
                <w:szCs w:val="24"/>
              </w:rPr>
              <w:t xml:space="preserve"> – new member needed</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E026D3" w:rsidRDefault="00E026D3" w:rsidP="00BB3730">
            <w:pPr>
              <w:pStyle w:val="NormalWeb"/>
              <w:spacing w:before="0" w:beforeAutospacing="0" w:after="0" w:afterAutospacing="0"/>
              <w:rPr>
                <w:b/>
              </w:rPr>
            </w:pPr>
            <w:r>
              <w:rPr>
                <w:b/>
              </w:rPr>
              <w:t>Kevin</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E026D3" w:rsidRDefault="00CA01B7" w:rsidP="00BB3730">
            <w:pPr>
              <w:pStyle w:val="NormalWeb"/>
              <w:spacing w:before="0" w:beforeAutospacing="0" w:after="0" w:afterAutospacing="0"/>
              <w:rPr>
                <w:b/>
              </w:rPr>
            </w:pPr>
            <w:r>
              <w:rPr>
                <w:b/>
              </w:rPr>
              <w:t>Completed</w:t>
            </w:r>
          </w:p>
        </w:tc>
      </w:tr>
    </w:tbl>
    <w:p w:rsidR="00E026D3" w:rsidRPr="000D78C2" w:rsidRDefault="00E026D3" w:rsidP="00BC4CC6">
      <w:pPr>
        <w:rPr>
          <w:color w:val="00B050"/>
          <w:lang w:val="en-CA"/>
        </w:rPr>
      </w:pPr>
    </w:p>
    <w:p w:rsidR="000D78C2" w:rsidRPr="000D78C2" w:rsidRDefault="000D78C2" w:rsidP="00BC4CC6">
      <w:pPr>
        <w:rPr>
          <w:color w:val="00B050"/>
          <w:lang w:val="en-CA"/>
        </w:rPr>
      </w:pPr>
    </w:p>
    <w:p w:rsidR="008E7271" w:rsidRPr="00C25620" w:rsidRDefault="002B2D39" w:rsidP="001C630C">
      <w:pPr>
        <w:pStyle w:val="Normal1"/>
        <w:rPr>
          <w:rFonts w:ascii="Times New Roman" w:hAnsi="Times New Roman" w:cs="Times New Roman"/>
          <w:sz w:val="28"/>
          <w:szCs w:val="24"/>
        </w:rPr>
      </w:pPr>
      <w:r w:rsidRPr="00FC22A8">
        <w:rPr>
          <w:rFonts w:ascii="Times New Roman" w:hAnsi="Times New Roman" w:cs="Times New Roman"/>
          <w:b/>
          <w:sz w:val="28"/>
          <w:szCs w:val="24"/>
        </w:rPr>
        <w:t>Reports</w:t>
      </w:r>
      <w:r w:rsidRPr="00FC22A8">
        <w:rPr>
          <w:rFonts w:ascii="Times New Roman" w:hAnsi="Times New Roman" w:cs="Times New Roman"/>
          <w:sz w:val="28"/>
          <w:szCs w:val="24"/>
        </w:rPr>
        <w:t xml:space="preserve"> </w:t>
      </w:r>
    </w:p>
    <w:p w:rsidR="00A752C4" w:rsidRDefault="00A752C4" w:rsidP="001C630C">
      <w:pPr>
        <w:pStyle w:val="Normal1"/>
        <w:contextualSpacing/>
        <w:rPr>
          <w:rFonts w:ascii="Times New Roman" w:hAnsi="Times New Roman" w:cs="Times New Roman"/>
          <w:b/>
          <w:i/>
          <w:sz w:val="24"/>
          <w:szCs w:val="24"/>
        </w:rPr>
      </w:pPr>
    </w:p>
    <w:p w:rsidR="000C484F" w:rsidRPr="001458B2" w:rsidRDefault="000C484F" w:rsidP="000C484F">
      <w:pPr>
        <w:pStyle w:val="Normal1"/>
        <w:contextualSpacing/>
        <w:rPr>
          <w:rFonts w:ascii="Times New Roman" w:hAnsi="Times New Roman" w:cs="Times New Roman"/>
          <w:b/>
          <w:sz w:val="24"/>
          <w:szCs w:val="24"/>
        </w:rPr>
      </w:pPr>
      <w:r>
        <w:rPr>
          <w:rFonts w:ascii="Times New Roman" w:hAnsi="Times New Roman" w:cs="Times New Roman"/>
          <w:b/>
          <w:i/>
          <w:sz w:val="24"/>
          <w:szCs w:val="24"/>
        </w:rPr>
        <w:t>Production Chair</w:t>
      </w:r>
      <w:r w:rsidRPr="001458B2">
        <w:rPr>
          <w:rFonts w:ascii="Times New Roman" w:hAnsi="Times New Roman" w:cs="Times New Roman"/>
          <w:b/>
          <w:sz w:val="24"/>
          <w:szCs w:val="24"/>
        </w:rPr>
        <w:t xml:space="preserve"> </w:t>
      </w:r>
      <w:r>
        <w:rPr>
          <w:rFonts w:ascii="Times New Roman" w:hAnsi="Times New Roman" w:cs="Times New Roman"/>
          <w:sz w:val="24"/>
          <w:szCs w:val="24"/>
        </w:rPr>
        <w:t xml:space="preserve">– </w:t>
      </w:r>
      <w:r w:rsidR="008C5003">
        <w:rPr>
          <w:rFonts w:ascii="Times New Roman" w:hAnsi="Times New Roman" w:cs="Times New Roman"/>
          <w:sz w:val="24"/>
          <w:szCs w:val="24"/>
        </w:rPr>
        <w:t>Michelle B</w:t>
      </w:r>
    </w:p>
    <w:p w:rsidR="00D830DB" w:rsidRDefault="00D2062B" w:rsidP="001C630C">
      <w:pPr>
        <w:pStyle w:val="NormalWeb"/>
        <w:spacing w:before="0" w:beforeAutospacing="0" w:after="0" w:afterAutospacing="0"/>
      </w:pPr>
      <w:r w:rsidRPr="00D2062B">
        <w:t>A discussion was held on the review of new plays for consideration in our season.</w:t>
      </w:r>
      <w:r>
        <w:t xml:space="preserve"> Keith suggested a process be in place to review a new play such as asking the playwright whether a workshop has taken place with professional dramaturgs and who attended such workshop and their feedback. The Board discussed considerations such as other support the playwright has sought out including grants (e.g. to produce their play / host a workshop).</w:t>
      </w:r>
    </w:p>
    <w:p w:rsidR="00D2062B" w:rsidRDefault="00D2062B" w:rsidP="001C630C">
      <w:pPr>
        <w:pStyle w:val="NormalWeb"/>
        <w:spacing w:before="0" w:beforeAutospacing="0" w:after="0" w:afterAutospacing="0"/>
      </w:pPr>
    </w:p>
    <w:p w:rsidR="00D2062B" w:rsidRDefault="00D2062B" w:rsidP="00D2062B">
      <w:pPr>
        <w:rPr>
          <w:b/>
          <w:color w:val="FF0000"/>
          <w:szCs w:val="24"/>
        </w:rPr>
      </w:pPr>
      <w:r w:rsidRPr="00F6283C">
        <w:rPr>
          <w:b/>
          <w:color w:val="FF0000"/>
          <w:szCs w:val="24"/>
        </w:rPr>
        <w:t xml:space="preserve">ACTION: </w:t>
      </w:r>
      <w:r>
        <w:rPr>
          <w:b/>
          <w:color w:val="FF0000"/>
          <w:szCs w:val="24"/>
        </w:rPr>
        <w:t xml:space="preserve">Michelle </w:t>
      </w:r>
      <w:r w:rsidR="00321C3C">
        <w:rPr>
          <w:b/>
          <w:color w:val="FF0000"/>
          <w:szCs w:val="24"/>
        </w:rPr>
        <w:t xml:space="preserve">B </w:t>
      </w:r>
      <w:r>
        <w:rPr>
          <w:b/>
          <w:color w:val="FF0000"/>
          <w:szCs w:val="24"/>
        </w:rPr>
        <w:t xml:space="preserve">to provide feedback to Production Chair. </w:t>
      </w:r>
    </w:p>
    <w:p w:rsidR="00B7056D" w:rsidRDefault="00472B3E" w:rsidP="001C630C">
      <w:pPr>
        <w:pStyle w:val="NormalWeb"/>
        <w:spacing w:before="0" w:beforeAutospacing="0" w:after="0" w:afterAutospacing="0"/>
      </w:pPr>
      <w:r>
        <w:rPr>
          <w:b/>
          <w:i/>
        </w:rPr>
        <w:lastRenderedPageBreak/>
        <w:t>Treasurer’s Report</w:t>
      </w:r>
      <w:r w:rsidR="00073E8F">
        <w:rPr>
          <w:b/>
          <w:i/>
        </w:rPr>
        <w:t>–</w:t>
      </w:r>
      <w:r w:rsidR="0083535B">
        <w:t xml:space="preserve"> </w:t>
      </w:r>
      <w:r>
        <w:t xml:space="preserve">Bill </w:t>
      </w:r>
      <w:proofErr w:type="spellStart"/>
      <w:r>
        <w:t>Huzar</w:t>
      </w:r>
      <w:proofErr w:type="spellEnd"/>
    </w:p>
    <w:p w:rsidR="008C5E24" w:rsidRDefault="00485194" w:rsidP="005B0675">
      <w:pPr>
        <w:rPr>
          <w:color w:val="000000"/>
          <w:szCs w:val="24"/>
          <w:lang w:val="en-CA"/>
        </w:rPr>
      </w:pPr>
      <w:r>
        <w:rPr>
          <w:color w:val="000000"/>
          <w:szCs w:val="24"/>
          <w:lang w:val="en-CA"/>
        </w:rPr>
        <w:t xml:space="preserve">Bill </w:t>
      </w:r>
      <w:r w:rsidR="008C5003">
        <w:rPr>
          <w:color w:val="000000"/>
          <w:szCs w:val="24"/>
          <w:lang w:val="en-CA"/>
        </w:rPr>
        <w:t xml:space="preserve">presented </w:t>
      </w:r>
      <w:r w:rsidR="005A5F83">
        <w:rPr>
          <w:color w:val="000000"/>
          <w:szCs w:val="24"/>
          <w:lang w:val="en-CA"/>
        </w:rPr>
        <w:t>a financial report.</w:t>
      </w:r>
    </w:p>
    <w:p w:rsidR="00485194" w:rsidRPr="00626A25" w:rsidRDefault="00485194" w:rsidP="005B0675">
      <w:pPr>
        <w:rPr>
          <w:b/>
          <w:color w:val="FF0000"/>
          <w:szCs w:val="24"/>
          <w:lang w:val="en-CA"/>
        </w:rPr>
      </w:pPr>
    </w:p>
    <w:p w:rsidR="008C5E24" w:rsidRDefault="005B56B5" w:rsidP="005B0675">
      <w:pPr>
        <w:rPr>
          <w:b/>
          <w:i/>
          <w:color w:val="000000"/>
          <w:szCs w:val="24"/>
          <w:lang w:val="en-CA"/>
        </w:rPr>
      </w:pPr>
      <w:r>
        <w:rPr>
          <w:b/>
          <w:i/>
          <w:color w:val="000000"/>
          <w:szCs w:val="24"/>
          <w:lang w:val="en-CA"/>
        </w:rPr>
        <w:t xml:space="preserve">General Manager’s Report – </w:t>
      </w:r>
      <w:r w:rsidRPr="005B56B5">
        <w:rPr>
          <w:color w:val="000000"/>
          <w:szCs w:val="24"/>
          <w:lang w:val="en-CA"/>
        </w:rPr>
        <w:t xml:space="preserve">Michelle </w:t>
      </w:r>
      <w:r w:rsidR="00BB1F6E">
        <w:rPr>
          <w:color w:val="000000"/>
          <w:szCs w:val="24"/>
          <w:lang w:val="en-CA"/>
        </w:rPr>
        <w:t>B</w:t>
      </w:r>
    </w:p>
    <w:p w:rsidR="00317430" w:rsidRPr="005A5F83" w:rsidRDefault="00F6283C" w:rsidP="005A5F83">
      <w:pPr>
        <w:pStyle w:val="NormalWeb"/>
        <w:spacing w:before="0" w:beforeAutospacing="0" w:after="0" w:afterAutospacing="0"/>
        <w:rPr>
          <w:lang w:val="en-CA"/>
        </w:rPr>
      </w:pPr>
      <w:r>
        <w:rPr>
          <w:lang w:val="en-CA"/>
        </w:rPr>
        <w:t>Michelle discussed her report</w:t>
      </w:r>
      <w:r w:rsidR="00917E07">
        <w:rPr>
          <w:lang w:val="en-CA"/>
        </w:rPr>
        <w:t xml:space="preserve"> including upcoming grants due.</w:t>
      </w:r>
    </w:p>
    <w:p w:rsidR="00FB5F9C" w:rsidRDefault="00FB5F9C" w:rsidP="00824AB1">
      <w:pPr>
        <w:rPr>
          <w:b/>
          <w:color w:val="FF0000"/>
          <w:szCs w:val="24"/>
        </w:rPr>
      </w:pPr>
    </w:p>
    <w:p w:rsidR="00824AB1" w:rsidRPr="00824AB1" w:rsidRDefault="00824AB1" w:rsidP="00824AB1">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Motion to accept GM’s report.</w:t>
      </w:r>
      <w:r w:rsidRPr="004A363D">
        <w:rPr>
          <w:rFonts w:ascii="Times New Roman" w:hAnsi="Times New Roman" w:cs="Times New Roman"/>
          <w:color w:val="auto"/>
          <w:sz w:val="24"/>
          <w:szCs w:val="24"/>
        </w:rPr>
        <w:t xml:space="preserve"> </w:t>
      </w:r>
      <w:r w:rsidRPr="004A363D">
        <w:rPr>
          <w:rFonts w:ascii="Times New Roman" w:hAnsi="Times New Roman" w:cs="Times New Roman"/>
          <w:sz w:val="24"/>
          <w:szCs w:val="24"/>
          <w:lang w:val="en-CA"/>
        </w:rPr>
        <w:t xml:space="preserve">– </w:t>
      </w:r>
      <w:r w:rsidRPr="004A363D">
        <w:rPr>
          <w:rFonts w:ascii="Times New Roman" w:hAnsi="Times New Roman" w:cs="Times New Roman"/>
          <w:b/>
          <w:color w:val="538135" w:themeColor="accent6" w:themeShade="BF"/>
          <w:sz w:val="24"/>
          <w:szCs w:val="24"/>
          <w:lang w:val="en-CA"/>
        </w:rPr>
        <w:t>MOVED</w:t>
      </w:r>
      <w:r w:rsidRPr="004A363D">
        <w:rPr>
          <w:rFonts w:ascii="Times New Roman" w:hAnsi="Times New Roman" w:cs="Times New Roman"/>
          <w:color w:val="538135" w:themeColor="accent6" w:themeShade="BF"/>
          <w:sz w:val="24"/>
          <w:szCs w:val="24"/>
          <w:lang w:val="en-CA"/>
        </w:rPr>
        <w:t xml:space="preserve"> by</w:t>
      </w:r>
      <w:r>
        <w:rPr>
          <w:rFonts w:ascii="Times New Roman" w:hAnsi="Times New Roman" w:cs="Times New Roman"/>
          <w:color w:val="538135" w:themeColor="accent6" w:themeShade="BF"/>
          <w:sz w:val="24"/>
          <w:szCs w:val="24"/>
          <w:lang w:val="en-CA"/>
        </w:rPr>
        <w:t xml:space="preserve"> </w:t>
      </w:r>
      <w:r w:rsidR="00D2062B">
        <w:rPr>
          <w:color w:val="538135" w:themeColor="accent6" w:themeShade="BF"/>
          <w:lang w:val="en-CA"/>
        </w:rPr>
        <w:t>Quinn</w:t>
      </w:r>
      <w:r w:rsidRPr="004A363D">
        <w:rPr>
          <w:rFonts w:ascii="Times New Roman" w:hAnsi="Times New Roman" w:cs="Times New Roman"/>
          <w:color w:val="538135" w:themeColor="accent6" w:themeShade="BF"/>
          <w:sz w:val="24"/>
          <w:szCs w:val="24"/>
          <w:lang w:val="en-CA"/>
        </w:rPr>
        <w:t xml:space="preserve">, </w:t>
      </w:r>
      <w:r w:rsidRPr="004A363D">
        <w:rPr>
          <w:rFonts w:ascii="Times New Roman" w:hAnsi="Times New Roman" w:cs="Times New Roman"/>
          <w:b/>
          <w:color w:val="538135" w:themeColor="accent6" w:themeShade="BF"/>
          <w:sz w:val="24"/>
          <w:szCs w:val="24"/>
          <w:lang w:val="en-CA"/>
        </w:rPr>
        <w:t>SECONDED</w:t>
      </w:r>
      <w:r w:rsidRPr="004A363D">
        <w:rPr>
          <w:rFonts w:ascii="Times New Roman" w:hAnsi="Times New Roman" w:cs="Times New Roman"/>
          <w:color w:val="538135" w:themeColor="accent6" w:themeShade="BF"/>
          <w:sz w:val="24"/>
          <w:szCs w:val="24"/>
          <w:lang w:val="en-CA"/>
        </w:rPr>
        <w:t xml:space="preserve"> by </w:t>
      </w:r>
      <w:r w:rsidR="00D2062B">
        <w:rPr>
          <w:color w:val="538135" w:themeColor="accent6" w:themeShade="BF"/>
          <w:lang w:val="en-CA"/>
        </w:rPr>
        <w:t>Keith</w:t>
      </w:r>
      <w:r w:rsidRPr="004A363D">
        <w:rPr>
          <w:rFonts w:ascii="Times New Roman" w:hAnsi="Times New Roman" w:cs="Times New Roman"/>
          <w:color w:val="538135" w:themeColor="accent6" w:themeShade="BF"/>
          <w:sz w:val="24"/>
          <w:szCs w:val="24"/>
          <w:lang w:val="en-CA"/>
        </w:rPr>
        <w:t xml:space="preserve">. </w:t>
      </w:r>
      <w:r w:rsidRPr="004A363D">
        <w:rPr>
          <w:rFonts w:ascii="Times New Roman" w:hAnsi="Times New Roman" w:cs="Times New Roman"/>
          <w:b/>
          <w:color w:val="538135" w:themeColor="accent6" w:themeShade="BF"/>
          <w:sz w:val="24"/>
          <w:szCs w:val="24"/>
          <w:lang w:val="en-CA"/>
        </w:rPr>
        <w:t>CARRIED</w:t>
      </w:r>
      <w:r w:rsidRPr="004A363D">
        <w:rPr>
          <w:rFonts w:ascii="Times New Roman" w:hAnsi="Times New Roman" w:cs="Times New Roman"/>
          <w:color w:val="538135" w:themeColor="accent6" w:themeShade="BF"/>
          <w:sz w:val="24"/>
          <w:szCs w:val="24"/>
          <w:lang w:val="en-CA"/>
        </w:rPr>
        <w:t>.</w:t>
      </w:r>
    </w:p>
    <w:p w:rsidR="005A5F83" w:rsidRDefault="005A5F83" w:rsidP="00352F46">
      <w:pPr>
        <w:rPr>
          <w:color w:val="000000"/>
          <w:szCs w:val="24"/>
          <w:lang w:val="en-CA"/>
        </w:rPr>
      </w:pPr>
    </w:p>
    <w:p w:rsidR="00317430" w:rsidRDefault="00317430" w:rsidP="00352F46">
      <w:pPr>
        <w:rPr>
          <w:color w:val="000000"/>
          <w:szCs w:val="24"/>
          <w:lang w:val="en-CA"/>
        </w:rPr>
      </w:pPr>
      <w:r w:rsidRPr="00317430">
        <w:rPr>
          <w:b/>
          <w:i/>
          <w:color w:val="000000"/>
          <w:szCs w:val="24"/>
          <w:lang w:val="en-CA"/>
        </w:rPr>
        <w:t>Children’s Programming</w:t>
      </w:r>
      <w:r>
        <w:rPr>
          <w:color w:val="000000"/>
          <w:szCs w:val="24"/>
          <w:lang w:val="en-CA"/>
        </w:rPr>
        <w:t xml:space="preserve"> – Michelle </w:t>
      </w:r>
      <w:r w:rsidR="00D2062B">
        <w:rPr>
          <w:color w:val="000000"/>
          <w:szCs w:val="24"/>
          <w:lang w:val="en-CA"/>
        </w:rPr>
        <w:t>M</w:t>
      </w:r>
    </w:p>
    <w:p w:rsidR="00067D09" w:rsidRDefault="00F570F0" w:rsidP="00352F46">
      <w:pPr>
        <w:rPr>
          <w:color w:val="000000"/>
          <w:szCs w:val="24"/>
          <w:lang w:val="en-CA"/>
        </w:rPr>
      </w:pPr>
      <w:r>
        <w:rPr>
          <w:color w:val="000000"/>
          <w:szCs w:val="24"/>
          <w:lang w:val="en-CA"/>
        </w:rPr>
        <w:t xml:space="preserve">Michelle </w:t>
      </w:r>
      <w:r w:rsidR="00D2062B">
        <w:rPr>
          <w:color w:val="000000"/>
          <w:szCs w:val="24"/>
          <w:lang w:val="en-CA"/>
        </w:rPr>
        <w:t>M</w:t>
      </w:r>
      <w:r>
        <w:rPr>
          <w:color w:val="000000"/>
          <w:szCs w:val="24"/>
          <w:lang w:val="en-CA"/>
        </w:rPr>
        <w:t xml:space="preserve"> </w:t>
      </w:r>
      <w:r w:rsidR="00D2062B">
        <w:rPr>
          <w:color w:val="000000"/>
          <w:szCs w:val="24"/>
          <w:lang w:val="en-CA"/>
        </w:rPr>
        <w:t>discussed the programming.</w:t>
      </w:r>
    </w:p>
    <w:p w:rsidR="00D2062B" w:rsidRDefault="00D2062B" w:rsidP="00352F46">
      <w:pPr>
        <w:rPr>
          <w:color w:val="000000"/>
          <w:szCs w:val="24"/>
          <w:lang w:val="en-CA"/>
        </w:rPr>
      </w:pPr>
    </w:p>
    <w:p w:rsidR="00FB5F9C" w:rsidRDefault="00FB5F9C" w:rsidP="00FB5F9C">
      <w:pPr>
        <w:rPr>
          <w:b/>
          <w:color w:val="FF0000"/>
          <w:szCs w:val="24"/>
        </w:rPr>
      </w:pPr>
      <w:r w:rsidRPr="00F6283C">
        <w:rPr>
          <w:b/>
          <w:color w:val="FF0000"/>
          <w:szCs w:val="24"/>
        </w:rPr>
        <w:t xml:space="preserve">ACTION: </w:t>
      </w:r>
      <w:r w:rsidR="00D2062B" w:rsidRPr="00D2062B">
        <w:rPr>
          <w:b/>
          <w:color w:val="FF0000"/>
          <w:szCs w:val="24"/>
        </w:rPr>
        <w:t xml:space="preserve">Michelle M will work with Keith on a plan for a summer </w:t>
      </w:r>
      <w:r w:rsidR="0068784B">
        <w:rPr>
          <w:b/>
          <w:color w:val="FF0000"/>
          <w:szCs w:val="24"/>
        </w:rPr>
        <w:t xml:space="preserve">children’s </w:t>
      </w:r>
      <w:r w:rsidR="00D2062B" w:rsidRPr="00D2062B">
        <w:rPr>
          <w:b/>
          <w:color w:val="FF0000"/>
          <w:szCs w:val="24"/>
        </w:rPr>
        <w:t>program.</w:t>
      </w:r>
      <w:r>
        <w:rPr>
          <w:b/>
          <w:color w:val="FF0000"/>
          <w:szCs w:val="24"/>
        </w:rPr>
        <w:t xml:space="preserve"> </w:t>
      </w:r>
    </w:p>
    <w:p w:rsidR="00FB5F9C" w:rsidRDefault="00FB5F9C" w:rsidP="00352F46">
      <w:pPr>
        <w:rPr>
          <w:color w:val="000000"/>
          <w:szCs w:val="24"/>
          <w:lang w:val="en-CA"/>
        </w:rPr>
      </w:pPr>
    </w:p>
    <w:p w:rsidR="00067D09" w:rsidRDefault="00067D09" w:rsidP="00067D09">
      <w:pPr>
        <w:rPr>
          <w:color w:val="000000"/>
          <w:szCs w:val="24"/>
          <w:lang w:val="en-CA"/>
        </w:rPr>
      </w:pPr>
      <w:r>
        <w:rPr>
          <w:b/>
          <w:i/>
          <w:color w:val="000000"/>
          <w:szCs w:val="24"/>
          <w:lang w:val="en-CA"/>
        </w:rPr>
        <w:t xml:space="preserve">Education </w:t>
      </w:r>
      <w:r w:rsidRPr="00BB1F6E">
        <w:rPr>
          <w:color w:val="000000"/>
          <w:szCs w:val="24"/>
          <w:lang w:val="en-CA"/>
        </w:rPr>
        <w:t xml:space="preserve">– </w:t>
      </w:r>
      <w:r w:rsidR="00757C3F">
        <w:rPr>
          <w:color w:val="000000"/>
          <w:szCs w:val="24"/>
          <w:lang w:val="en-CA"/>
        </w:rPr>
        <w:t>Keith</w:t>
      </w:r>
    </w:p>
    <w:p w:rsidR="00757C3F" w:rsidRDefault="00D2062B" w:rsidP="00067D09">
      <w:pPr>
        <w:rPr>
          <w:color w:val="000000"/>
          <w:szCs w:val="24"/>
          <w:lang w:val="en-CA"/>
        </w:rPr>
      </w:pPr>
      <w:r>
        <w:rPr>
          <w:color w:val="000000"/>
          <w:szCs w:val="24"/>
          <w:lang w:val="en-CA"/>
        </w:rPr>
        <w:t>Keith discussed having some late summer / early fall workshops including a legacy workshop.</w:t>
      </w:r>
      <w:r w:rsidR="00EA4014">
        <w:rPr>
          <w:color w:val="000000"/>
          <w:szCs w:val="24"/>
          <w:lang w:val="en-CA"/>
        </w:rPr>
        <w:t xml:space="preserve"> </w:t>
      </w:r>
      <w:r>
        <w:rPr>
          <w:color w:val="000000"/>
          <w:szCs w:val="24"/>
          <w:lang w:val="en-CA"/>
        </w:rPr>
        <w:t>Shakespeare</w:t>
      </w:r>
      <w:r w:rsidR="00EA4014">
        <w:rPr>
          <w:color w:val="000000"/>
          <w:szCs w:val="24"/>
          <w:lang w:val="en-CA"/>
        </w:rPr>
        <w:t>, audition</w:t>
      </w:r>
      <w:r>
        <w:rPr>
          <w:color w:val="000000"/>
          <w:szCs w:val="24"/>
          <w:lang w:val="en-CA"/>
        </w:rPr>
        <w:t xml:space="preserve"> </w:t>
      </w:r>
      <w:r w:rsidR="00EA4014">
        <w:rPr>
          <w:color w:val="000000"/>
          <w:szCs w:val="24"/>
          <w:lang w:val="en-CA"/>
        </w:rPr>
        <w:t xml:space="preserve">and accent </w:t>
      </w:r>
      <w:r>
        <w:rPr>
          <w:color w:val="000000"/>
          <w:szCs w:val="24"/>
          <w:lang w:val="en-CA"/>
        </w:rPr>
        <w:t>workshop</w:t>
      </w:r>
      <w:r w:rsidR="00EA4014">
        <w:rPr>
          <w:color w:val="000000"/>
          <w:szCs w:val="24"/>
          <w:lang w:val="en-CA"/>
        </w:rPr>
        <w:t>s</w:t>
      </w:r>
      <w:r>
        <w:rPr>
          <w:color w:val="000000"/>
          <w:szCs w:val="24"/>
          <w:lang w:val="en-CA"/>
        </w:rPr>
        <w:t xml:space="preserve"> </w:t>
      </w:r>
      <w:r w:rsidR="00EA4014">
        <w:rPr>
          <w:color w:val="000000"/>
          <w:szCs w:val="24"/>
          <w:lang w:val="en-CA"/>
        </w:rPr>
        <w:t>were also</w:t>
      </w:r>
      <w:r>
        <w:rPr>
          <w:color w:val="000000"/>
          <w:szCs w:val="24"/>
          <w:lang w:val="en-CA"/>
        </w:rPr>
        <w:t xml:space="preserve"> discussed. A continuation of the </w:t>
      </w:r>
      <w:proofErr w:type="gramStart"/>
      <w:r>
        <w:rPr>
          <w:color w:val="000000"/>
          <w:szCs w:val="24"/>
          <w:lang w:val="en-CA"/>
        </w:rPr>
        <w:t>playwrights</w:t>
      </w:r>
      <w:proofErr w:type="gramEnd"/>
      <w:r>
        <w:rPr>
          <w:color w:val="000000"/>
          <w:szCs w:val="24"/>
          <w:lang w:val="en-CA"/>
        </w:rPr>
        <w:t xml:space="preserve"> unit was discussed with unanimous support.</w:t>
      </w:r>
    </w:p>
    <w:p w:rsidR="00EA4014" w:rsidRDefault="00EA4014" w:rsidP="00067D09">
      <w:pPr>
        <w:rPr>
          <w:color w:val="000000"/>
          <w:szCs w:val="24"/>
          <w:lang w:val="en-CA"/>
        </w:rPr>
      </w:pPr>
    </w:p>
    <w:p w:rsidR="00EA4014" w:rsidRDefault="00EA4014" w:rsidP="00067D09">
      <w:pPr>
        <w:rPr>
          <w:color w:val="000000"/>
          <w:szCs w:val="24"/>
          <w:lang w:val="en-CA"/>
        </w:rPr>
      </w:pPr>
      <w:r>
        <w:rPr>
          <w:color w:val="000000"/>
          <w:szCs w:val="24"/>
          <w:lang w:val="en-CA"/>
        </w:rPr>
        <w:t>The tragedy competition exceeded expectations and was well received by the community.</w:t>
      </w:r>
    </w:p>
    <w:p w:rsidR="00757C3F" w:rsidRDefault="00757C3F" w:rsidP="00067D09">
      <w:pPr>
        <w:rPr>
          <w:color w:val="000000"/>
          <w:szCs w:val="24"/>
          <w:lang w:val="en-CA"/>
        </w:rPr>
      </w:pPr>
    </w:p>
    <w:p w:rsidR="00FB5F9C" w:rsidRDefault="00FB5F9C" w:rsidP="00FB5F9C">
      <w:pPr>
        <w:rPr>
          <w:b/>
          <w:color w:val="FF0000"/>
          <w:szCs w:val="24"/>
        </w:rPr>
      </w:pPr>
      <w:r w:rsidRPr="00F6283C">
        <w:rPr>
          <w:b/>
          <w:color w:val="FF0000"/>
          <w:szCs w:val="24"/>
        </w:rPr>
        <w:t xml:space="preserve">ACTION: </w:t>
      </w:r>
      <w:r w:rsidR="00EA4014">
        <w:rPr>
          <w:b/>
          <w:color w:val="FF0000"/>
          <w:szCs w:val="24"/>
        </w:rPr>
        <w:t xml:space="preserve">Email </w:t>
      </w:r>
      <w:r w:rsidR="00EA4014">
        <w:rPr>
          <w:b/>
          <w:color w:val="FF0000"/>
          <w:szCs w:val="24"/>
        </w:rPr>
        <w:t>workshops</w:t>
      </w:r>
      <w:r w:rsidR="00EA4014">
        <w:rPr>
          <w:b/>
          <w:color w:val="FF0000"/>
          <w:szCs w:val="24"/>
        </w:rPr>
        <w:t xml:space="preserve"> ideas to Keith.</w:t>
      </w:r>
      <w:r>
        <w:rPr>
          <w:b/>
          <w:color w:val="FF0000"/>
          <w:szCs w:val="24"/>
        </w:rPr>
        <w:t xml:space="preserve"> </w:t>
      </w:r>
    </w:p>
    <w:p w:rsidR="005A5F83" w:rsidRDefault="005A5F83" w:rsidP="00067D09">
      <w:pPr>
        <w:rPr>
          <w:color w:val="000000"/>
          <w:szCs w:val="24"/>
          <w:lang w:val="en-CA"/>
        </w:rPr>
      </w:pPr>
    </w:p>
    <w:p w:rsidR="005A5F83" w:rsidRDefault="005A5F83" w:rsidP="00067D09">
      <w:pPr>
        <w:rPr>
          <w:color w:val="000000"/>
          <w:szCs w:val="24"/>
          <w:lang w:val="en-CA"/>
        </w:rPr>
      </w:pPr>
      <w:r w:rsidRPr="005A5F83">
        <w:rPr>
          <w:b/>
          <w:i/>
          <w:color w:val="000000"/>
          <w:szCs w:val="24"/>
          <w:lang w:val="en-CA"/>
        </w:rPr>
        <w:t xml:space="preserve">Paid Artist </w:t>
      </w:r>
      <w:r>
        <w:rPr>
          <w:b/>
          <w:i/>
          <w:color w:val="000000"/>
          <w:szCs w:val="24"/>
          <w:lang w:val="en-CA"/>
        </w:rPr>
        <w:t xml:space="preserve">Policy </w:t>
      </w:r>
      <w:r w:rsidRPr="005A5F83">
        <w:rPr>
          <w:b/>
          <w:i/>
          <w:color w:val="000000"/>
          <w:szCs w:val="24"/>
          <w:lang w:val="en-CA"/>
        </w:rPr>
        <w:t>Committee</w:t>
      </w:r>
      <w:r>
        <w:rPr>
          <w:color w:val="000000"/>
          <w:szCs w:val="24"/>
          <w:lang w:val="en-CA"/>
        </w:rPr>
        <w:t xml:space="preserve"> – Quinn</w:t>
      </w:r>
      <w:r w:rsidR="00EA4014">
        <w:rPr>
          <w:color w:val="000000"/>
          <w:szCs w:val="24"/>
          <w:lang w:val="en-CA"/>
        </w:rPr>
        <w:t xml:space="preserve"> – tabled to May</w:t>
      </w:r>
    </w:p>
    <w:p w:rsidR="00BB1F6E" w:rsidRDefault="00BB1F6E" w:rsidP="00352F46">
      <w:pPr>
        <w:rPr>
          <w:color w:val="000000"/>
          <w:szCs w:val="24"/>
          <w:lang w:val="en-CA"/>
        </w:rPr>
      </w:pPr>
    </w:p>
    <w:p w:rsidR="00BB1F6E" w:rsidRDefault="00BB1F6E" w:rsidP="00BB1F6E">
      <w:pPr>
        <w:rPr>
          <w:b/>
          <w:i/>
          <w:color w:val="000000"/>
          <w:szCs w:val="24"/>
          <w:lang w:val="en-CA"/>
        </w:rPr>
      </w:pPr>
      <w:r w:rsidRPr="00BB1F6E">
        <w:rPr>
          <w:b/>
          <w:i/>
          <w:color w:val="000000"/>
          <w:szCs w:val="24"/>
          <w:lang w:val="en-CA"/>
        </w:rPr>
        <w:t xml:space="preserve">90th Anniversary </w:t>
      </w:r>
      <w:r>
        <w:rPr>
          <w:b/>
          <w:i/>
          <w:color w:val="000000"/>
          <w:szCs w:val="24"/>
          <w:lang w:val="en-CA"/>
        </w:rPr>
        <w:t xml:space="preserve">Parties </w:t>
      </w:r>
      <w:r w:rsidRPr="00BB1F6E">
        <w:rPr>
          <w:color w:val="000000"/>
          <w:szCs w:val="24"/>
          <w:lang w:val="en-CA"/>
        </w:rPr>
        <w:t xml:space="preserve">– </w:t>
      </w:r>
      <w:r w:rsidR="00EA4014">
        <w:rPr>
          <w:color w:val="000000"/>
          <w:szCs w:val="24"/>
          <w:lang w:val="en-CA"/>
        </w:rPr>
        <w:t>Sarah</w:t>
      </w:r>
    </w:p>
    <w:p w:rsidR="00B766F8" w:rsidRPr="00EA4014" w:rsidRDefault="00EA4014" w:rsidP="00EA4014">
      <w:pPr>
        <w:rPr>
          <w:color w:val="000000"/>
          <w:szCs w:val="24"/>
          <w:lang w:val="en-CA"/>
        </w:rPr>
      </w:pPr>
      <w:r w:rsidRPr="00EA4014">
        <w:rPr>
          <w:color w:val="000000"/>
          <w:szCs w:val="24"/>
          <w:lang w:val="en-CA"/>
        </w:rPr>
        <w:t>Sarah discussed the upcoming events in celebration of the 90th anniversary.</w:t>
      </w:r>
    </w:p>
    <w:p w:rsidR="00795485" w:rsidRDefault="00795485" w:rsidP="008D5C99">
      <w:pPr>
        <w:pStyle w:val="Normal1"/>
        <w:rPr>
          <w:rFonts w:ascii="Times New Roman" w:hAnsi="Times New Roman" w:cs="Times New Roman"/>
          <w:b/>
          <w:sz w:val="28"/>
          <w:szCs w:val="24"/>
        </w:rPr>
      </w:pPr>
    </w:p>
    <w:p w:rsidR="00795485" w:rsidRDefault="00795485" w:rsidP="00795485">
      <w:pPr>
        <w:rPr>
          <w:b/>
          <w:i/>
          <w:color w:val="000000"/>
          <w:szCs w:val="24"/>
          <w:lang w:val="en-CA"/>
        </w:rPr>
      </w:pPr>
      <w:r>
        <w:rPr>
          <w:b/>
          <w:i/>
          <w:color w:val="000000"/>
          <w:szCs w:val="24"/>
          <w:lang w:val="en-CA"/>
        </w:rPr>
        <w:t xml:space="preserve">Ombudsperson Report - </w:t>
      </w:r>
      <w:r w:rsidR="00EA4014">
        <w:rPr>
          <w:color w:val="000000"/>
          <w:szCs w:val="24"/>
          <w:lang w:val="en-CA"/>
        </w:rPr>
        <w:t>ta</w:t>
      </w:r>
      <w:r w:rsidRPr="00EA4014">
        <w:rPr>
          <w:color w:val="000000"/>
          <w:szCs w:val="24"/>
          <w:lang w:val="en-CA"/>
        </w:rPr>
        <w:t xml:space="preserve">bled </w:t>
      </w:r>
      <w:r w:rsidR="00EA4014" w:rsidRPr="00EA4014">
        <w:rPr>
          <w:color w:val="000000"/>
          <w:szCs w:val="24"/>
          <w:lang w:val="en-CA"/>
        </w:rPr>
        <w:t>to May</w:t>
      </w:r>
    </w:p>
    <w:p w:rsidR="00824AB1" w:rsidRDefault="00824AB1" w:rsidP="00067D09">
      <w:pPr>
        <w:rPr>
          <w:b/>
          <w:color w:val="FF0000"/>
          <w:szCs w:val="24"/>
        </w:rPr>
      </w:pPr>
    </w:p>
    <w:p w:rsidR="00824AB1" w:rsidRPr="00A203BD" w:rsidRDefault="00824AB1" w:rsidP="00067D09">
      <w:pPr>
        <w:rPr>
          <w:b/>
          <w:i/>
          <w:color w:val="000000" w:themeColor="text1"/>
          <w:szCs w:val="24"/>
        </w:rPr>
      </w:pPr>
      <w:r w:rsidRPr="00A203BD">
        <w:rPr>
          <w:b/>
          <w:i/>
          <w:color w:val="000000" w:themeColor="text1"/>
          <w:szCs w:val="24"/>
        </w:rPr>
        <w:t xml:space="preserve">Safety Committee - </w:t>
      </w:r>
      <w:r w:rsidR="00EA4014">
        <w:rPr>
          <w:b/>
          <w:i/>
          <w:color w:val="000000" w:themeColor="text1"/>
          <w:szCs w:val="24"/>
        </w:rPr>
        <w:t>Completed</w:t>
      </w:r>
    </w:p>
    <w:p w:rsidR="00824AB1" w:rsidRDefault="00824AB1" w:rsidP="008D5C99">
      <w:pPr>
        <w:pStyle w:val="Normal1"/>
        <w:rPr>
          <w:rFonts w:ascii="Times New Roman" w:hAnsi="Times New Roman" w:cs="Times New Roman"/>
          <w:b/>
          <w:sz w:val="28"/>
          <w:szCs w:val="24"/>
        </w:rPr>
      </w:pPr>
    </w:p>
    <w:p w:rsidR="00D2782C" w:rsidRPr="00824AB1" w:rsidRDefault="008D5C99" w:rsidP="00824AB1">
      <w:pPr>
        <w:rPr>
          <w:b/>
          <w:i/>
          <w:color w:val="000000"/>
          <w:szCs w:val="24"/>
          <w:lang w:val="en-CA"/>
        </w:rPr>
      </w:pPr>
      <w:r w:rsidRPr="00824AB1">
        <w:rPr>
          <w:b/>
          <w:i/>
          <w:color w:val="000000"/>
          <w:szCs w:val="24"/>
          <w:lang w:val="en-CA"/>
        </w:rPr>
        <w:t xml:space="preserve">New Business </w:t>
      </w:r>
    </w:p>
    <w:p w:rsidR="009F0820" w:rsidRDefault="009F0820" w:rsidP="00887740">
      <w:pPr>
        <w:widowControl w:val="0"/>
        <w:tabs>
          <w:tab w:val="left" w:pos="0"/>
        </w:tabs>
        <w:autoSpaceDE w:val="0"/>
        <w:autoSpaceDN w:val="0"/>
        <w:adjustRightInd w:val="0"/>
        <w:rPr>
          <w:b/>
          <w:i/>
          <w:lang w:val="en-CA"/>
        </w:rPr>
      </w:pPr>
    </w:p>
    <w:p w:rsidR="00757C3F" w:rsidRDefault="00757C3F" w:rsidP="00DB13C2">
      <w:pPr>
        <w:ind w:left="720" w:hanging="720"/>
        <w:rPr>
          <w:b/>
          <w:i/>
          <w:szCs w:val="24"/>
          <w:lang w:val="en-CA"/>
        </w:rPr>
      </w:pPr>
      <w:r w:rsidRPr="00757C3F">
        <w:rPr>
          <w:b/>
          <w:i/>
          <w:szCs w:val="24"/>
          <w:lang w:val="en-CA"/>
        </w:rPr>
        <w:t>Discussion on board facilitation session and mandate / theme</w:t>
      </w:r>
      <w:r>
        <w:rPr>
          <w:b/>
          <w:i/>
          <w:szCs w:val="24"/>
          <w:lang w:val="en-CA"/>
        </w:rPr>
        <w:t xml:space="preserve"> -</w:t>
      </w:r>
      <w:r w:rsidR="00321C3C" w:rsidRPr="00321C3C">
        <w:rPr>
          <w:i/>
          <w:szCs w:val="24"/>
          <w:lang w:val="en-CA"/>
        </w:rPr>
        <w:t>Tabled to May</w:t>
      </w:r>
    </w:p>
    <w:p w:rsidR="00757C3F" w:rsidRPr="00EA4014" w:rsidRDefault="00EA4014" w:rsidP="00EA4014">
      <w:pPr>
        <w:rPr>
          <w:color w:val="000000"/>
          <w:szCs w:val="24"/>
          <w:lang w:val="en-CA"/>
        </w:rPr>
      </w:pPr>
      <w:r w:rsidRPr="00EA4014">
        <w:rPr>
          <w:color w:val="000000"/>
          <w:szCs w:val="24"/>
          <w:lang w:val="en-CA"/>
        </w:rPr>
        <w:t xml:space="preserve">The board discussed what may be needed in future facilitations sessions. Goals need to be set </w:t>
      </w:r>
      <w:r w:rsidR="00817E64">
        <w:rPr>
          <w:color w:val="000000"/>
          <w:szCs w:val="24"/>
          <w:lang w:val="en-CA"/>
        </w:rPr>
        <w:t>before the Board commits to a future session.</w:t>
      </w:r>
    </w:p>
    <w:p w:rsidR="00757C3F" w:rsidRDefault="00757C3F" w:rsidP="00DB13C2">
      <w:pPr>
        <w:ind w:left="720" w:hanging="720"/>
        <w:rPr>
          <w:b/>
          <w:i/>
          <w:szCs w:val="24"/>
          <w:lang w:val="en-CA"/>
        </w:rPr>
      </w:pPr>
    </w:p>
    <w:p w:rsidR="00046EE7" w:rsidRPr="00A203BD" w:rsidRDefault="00A203BD" w:rsidP="00DB13C2">
      <w:pPr>
        <w:ind w:left="720" w:hanging="720"/>
        <w:rPr>
          <w:b/>
          <w:i/>
          <w:szCs w:val="24"/>
          <w:lang w:val="en-CA"/>
        </w:rPr>
      </w:pPr>
      <w:r w:rsidRPr="00A203BD">
        <w:rPr>
          <w:b/>
          <w:i/>
          <w:szCs w:val="24"/>
          <w:lang w:val="en-CA"/>
        </w:rPr>
        <w:t xml:space="preserve">Thank you letters – </w:t>
      </w:r>
      <w:r w:rsidR="00EA4014">
        <w:rPr>
          <w:b/>
          <w:i/>
          <w:szCs w:val="24"/>
          <w:lang w:val="en-CA"/>
        </w:rPr>
        <w:t>Completed</w:t>
      </w:r>
    </w:p>
    <w:p w:rsidR="00A203BD" w:rsidRDefault="00A203BD" w:rsidP="00EA4014">
      <w:pPr>
        <w:rPr>
          <w:b/>
          <w:szCs w:val="24"/>
          <w:lang w:val="en-CA"/>
        </w:rPr>
      </w:pPr>
    </w:p>
    <w:p w:rsidR="00A203BD" w:rsidRPr="00A203BD" w:rsidRDefault="00A203BD" w:rsidP="00DB13C2">
      <w:pPr>
        <w:ind w:left="720" w:hanging="720"/>
        <w:rPr>
          <w:b/>
          <w:i/>
          <w:szCs w:val="24"/>
          <w:lang w:val="en-CA"/>
        </w:rPr>
      </w:pPr>
      <w:r w:rsidRPr="00A203BD">
        <w:rPr>
          <w:b/>
          <w:i/>
          <w:szCs w:val="24"/>
          <w:lang w:val="en-CA"/>
        </w:rPr>
        <w:t xml:space="preserve">Committee Chairs </w:t>
      </w:r>
    </w:p>
    <w:p w:rsidR="00A203BD" w:rsidRDefault="00A203BD" w:rsidP="00DB13C2">
      <w:pPr>
        <w:ind w:left="720" w:hanging="720"/>
        <w:rPr>
          <w:b/>
          <w:szCs w:val="24"/>
          <w:lang w:val="en-CA"/>
        </w:rPr>
      </w:pPr>
    </w:p>
    <w:p w:rsidR="00FB5F9C" w:rsidRDefault="00FB5F9C" w:rsidP="00FB5F9C">
      <w:pPr>
        <w:rPr>
          <w:b/>
          <w:color w:val="FF0000"/>
          <w:szCs w:val="24"/>
        </w:rPr>
      </w:pPr>
      <w:r w:rsidRPr="00F6283C">
        <w:rPr>
          <w:b/>
          <w:color w:val="FF0000"/>
          <w:szCs w:val="24"/>
        </w:rPr>
        <w:t xml:space="preserve">ACTION: </w:t>
      </w:r>
      <w:r w:rsidR="00EA4014">
        <w:rPr>
          <w:b/>
          <w:color w:val="FF0000"/>
          <w:szCs w:val="24"/>
        </w:rPr>
        <w:t xml:space="preserve">Kara to strike HR committee with </w:t>
      </w:r>
      <w:r w:rsidR="00817E64">
        <w:rPr>
          <w:b/>
          <w:color w:val="FF0000"/>
          <w:szCs w:val="24"/>
        </w:rPr>
        <w:t xml:space="preserve">co-chair </w:t>
      </w:r>
      <w:r w:rsidR="00EA4014">
        <w:rPr>
          <w:b/>
          <w:color w:val="FF0000"/>
          <w:szCs w:val="24"/>
        </w:rPr>
        <w:t>support</w:t>
      </w:r>
      <w:r w:rsidR="00817E64">
        <w:rPr>
          <w:b/>
          <w:color w:val="FF0000"/>
          <w:szCs w:val="24"/>
        </w:rPr>
        <w:t xml:space="preserve"> from Michelle M and </w:t>
      </w:r>
      <w:r w:rsidR="00EA4014">
        <w:rPr>
          <w:b/>
          <w:color w:val="FF0000"/>
          <w:szCs w:val="24"/>
        </w:rPr>
        <w:t>input from Bill.</w:t>
      </w:r>
      <w:r>
        <w:rPr>
          <w:b/>
          <w:color w:val="FF0000"/>
          <w:szCs w:val="24"/>
        </w:rPr>
        <w:t xml:space="preserve"> </w:t>
      </w:r>
    </w:p>
    <w:p w:rsidR="00A203BD" w:rsidRDefault="00A203BD" w:rsidP="00A203BD">
      <w:pPr>
        <w:rPr>
          <w:color w:val="000000" w:themeColor="text1"/>
          <w:szCs w:val="24"/>
        </w:rPr>
      </w:pPr>
    </w:p>
    <w:p w:rsidR="00817E64" w:rsidRDefault="00757C3F" w:rsidP="00757C3F">
      <w:pPr>
        <w:rPr>
          <w:b/>
          <w:color w:val="FF0000"/>
          <w:szCs w:val="24"/>
        </w:rPr>
      </w:pPr>
      <w:r w:rsidRPr="00F6283C">
        <w:rPr>
          <w:b/>
          <w:color w:val="FF0000"/>
          <w:szCs w:val="24"/>
        </w:rPr>
        <w:t xml:space="preserve">ACTION: </w:t>
      </w:r>
      <w:r w:rsidR="00817E64">
        <w:rPr>
          <w:b/>
          <w:color w:val="FF0000"/>
          <w:szCs w:val="24"/>
        </w:rPr>
        <w:t>David to launch a publicity committee with support/recommendations by the Board and Michelle B.</w:t>
      </w:r>
    </w:p>
    <w:p w:rsidR="00757C3F" w:rsidRDefault="00757C3F" w:rsidP="00A203BD">
      <w:pPr>
        <w:rPr>
          <w:color w:val="000000" w:themeColor="text1"/>
          <w:szCs w:val="24"/>
        </w:rPr>
      </w:pPr>
    </w:p>
    <w:p w:rsidR="00817E64" w:rsidRDefault="00817E64" w:rsidP="00757C3F">
      <w:pPr>
        <w:rPr>
          <w:b/>
          <w:color w:val="FF0000"/>
          <w:szCs w:val="24"/>
        </w:rPr>
      </w:pPr>
      <w:r w:rsidRPr="00F6283C">
        <w:rPr>
          <w:b/>
          <w:color w:val="FF0000"/>
          <w:szCs w:val="24"/>
        </w:rPr>
        <w:t xml:space="preserve">ACTION: </w:t>
      </w:r>
      <w:r>
        <w:rPr>
          <w:b/>
          <w:color w:val="FF0000"/>
          <w:szCs w:val="24"/>
        </w:rPr>
        <w:t>Table discussion on strategic planning committee</w:t>
      </w:r>
      <w:r>
        <w:rPr>
          <w:b/>
          <w:color w:val="FF0000"/>
          <w:szCs w:val="24"/>
        </w:rPr>
        <w:t xml:space="preserve"> to May</w:t>
      </w:r>
      <w:r>
        <w:rPr>
          <w:b/>
          <w:color w:val="FF0000"/>
          <w:szCs w:val="24"/>
        </w:rPr>
        <w:t xml:space="preserve">. </w:t>
      </w:r>
    </w:p>
    <w:p w:rsidR="00817E64" w:rsidRDefault="00817E64" w:rsidP="00757C3F">
      <w:pPr>
        <w:rPr>
          <w:b/>
          <w:color w:val="FF0000"/>
          <w:szCs w:val="24"/>
        </w:rPr>
      </w:pPr>
    </w:p>
    <w:p w:rsidR="00A203BD" w:rsidRDefault="00817E64" w:rsidP="00817E64">
      <w:pPr>
        <w:rPr>
          <w:b/>
          <w:color w:val="FF0000"/>
          <w:szCs w:val="24"/>
        </w:rPr>
      </w:pPr>
      <w:r w:rsidRPr="00F6283C">
        <w:rPr>
          <w:b/>
          <w:color w:val="FF0000"/>
          <w:szCs w:val="24"/>
        </w:rPr>
        <w:lastRenderedPageBreak/>
        <w:t xml:space="preserve">ACTION: </w:t>
      </w:r>
      <w:r>
        <w:rPr>
          <w:b/>
          <w:color w:val="FF0000"/>
          <w:szCs w:val="24"/>
        </w:rPr>
        <w:t>Table discussion on play committee</w:t>
      </w:r>
      <w:r>
        <w:rPr>
          <w:b/>
          <w:color w:val="FF0000"/>
          <w:szCs w:val="24"/>
        </w:rPr>
        <w:t xml:space="preserve"> and reporting structure</w:t>
      </w:r>
      <w:r>
        <w:rPr>
          <w:b/>
          <w:color w:val="FF0000"/>
          <w:szCs w:val="24"/>
        </w:rPr>
        <w:t xml:space="preserve"> </w:t>
      </w:r>
    </w:p>
    <w:p w:rsidR="00817E64" w:rsidRDefault="00817E64" w:rsidP="00817E64">
      <w:pPr>
        <w:rPr>
          <w:b/>
          <w:szCs w:val="24"/>
          <w:lang w:val="en-CA"/>
        </w:rPr>
      </w:pPr>
    </w:p>
    <w:p w:rsidR="00795485" w:rsidRDefault="00795485" w:rsidP="00DB13C2">
      <w:pPr>
        <w:ind w:left="720" w:hanging="720"/>
        <w:rPr>
          <w:b/>
          <w:szCs w:val="24"/>
          <w:lang w:val="en-CA"/>
        </w:rPr>
      </w:pPr>
      <w:r w:rsidRPr="00795485">
        <w:rPr>
          <w:b/>
          <w:szCs w:val="24"/>
        </w:rPr>
        <w:t xml:space="preserve">Move in Camera: </w:t>
      </w:r>
      <w:r>
        <w:rPr>
          <w:szCs w:val="24"/>
        </w:rPr>
        <w:t xml:space="preserve">Motion to move in camera </w:t>
      </w:r>
      <w:r w:rsidRPr="001458B2">
        <w:rPr>
          <w:szCs w:val="24"/>
          <w:lang w:val="en-CA"/>
        </w:rPr>
        <w:t xml:space="preserve">at </w:t>
      </w:r>
      <w:r w:rsidR="00817E64">
        <w:rPr>
          <w:szCs w:val="24"/>
          <w:lang w:val="en-CA"/>
        </w:rPr>
        <w:t>9:40</w:t>
      </w:r>
      <w:r w:rsidRPr="001458B2">
        <w:rPr>
          <w:szCs w:val="24"/>
          <w:lang w:val="en-CA"/>
        </w:rPr>
        <w:t>PM</w:t>
      </w:r>
      <w:r>
        <w:rPr>
          <w:szCs w:val="24"/>
        </w:rPr>
        <w:t>.</w:t>
      </w:r>
      <w:r w:rsidRPr="004A363D">
        <w:rPr>
          <w:szCs w:val="24"/>
        </w:rPr>
        <w:t xml:space="preserve"> </w:t>
      </w:r>
      <w:r w:rsidRPr="004A363D">
        <w:rPr>
          <w:szCs w:val="24"/>
          <w:lang w:val="en-CA"/>
        </w:rPr>
        <w:t xml:space="preserve">– </w:t>
      </w:r>
      <w:r w:rsidRPr="004A363D">
        <w:rPr>
          <w:b/>
          <w:color w:val="538135" w:themeColor="accent6" w:themeShade="BF"/>
          <w:szCs w:val="24"/>
          <w:lang w:val="en-CA"/>
        </w:rPr>
        <w:t>MOVED</w:t>
      </w:r>
      <w:r w:rsidRPr="004A363D">
        <w:rPr>
          <w:color w:val="538135" w:themeColor="accent6" w:themeShade="BF"/>
          <w:szCs w:val="24"/>
          <w:lang w:val="en-CA"/>
        </w:rPr>
        <w:t xml:space="preserve"> by </w:t>
      </w:r>
      <w:r w:rsidR="00817E64">
        <w:rPr>
          <w:color w:val="538135" w:themeColor="accent6" w:themeShade="BF"/>
          <w:lang w:val="en-CA"/>
        </w:rPr>
        <w:t>Bill</w:t>
      </w:r>
      <w:r w:rsidRPr="004A363D">
        <w:rPr>
          <w:color w:val="538135" w:themeColor="accent6" w:themeShade="BF"/>
          <w:szCs w:val="24"/>
          <w:lang w:val="en-CA"/>
        </w:rPr>
        <w:t xml:space="preserve">, </w:t>
      </w:r>
      <w:r w:rsidRPr="004A363D">
        <w:rPr>
          <w:b/>
          <w:color w:val="538135" w:themeColor="accent6" w:themeShade="BF"/>
          <w:szCs w:val="24"/>
          <w:lang w:val="en-CA"/>
        </w:rPr>
        <w:t>SECONDED</w:t>
      </w:r>
      <w:r w:rsidRPr="004A363D">
        <w:rPr>
          <w:color w:val="538135" w:themeColor="accent6" w:themeShade="BF"/>
          <w:szCs w:val="24"/>
          <w:lang w:val="en-CA"/>
        </w:rPr>
        <w:t xml:space="preserve"> by </w:t>
      </w:r>
      <w:r w:rsidR="00817E64">
        <w:rPr>
          <w:color w:val="538135" w:themeColor="accent6" w:themeShade="BF"/>
          <w:lang w:val="en-CA"/>
        </w:rPr>
        <w:t>Kevin</w:t>
      </w:r>
      <w:r w:rsidRPr="004A363D">
        <w:rPr>
          <w:color w:val="538135" w:themeColor="accent6" w:themeShade="BF"/>
          <w:szCs w:val="24"/>
          <w:lang w:val="en-CA"/>
        </w:rPr>
        <w:t xml:space="preserve">. </w:t>
      </w:r>
      <w:r w:rsidRPr="004A363D">
        <w:rPr>
          <w:b/>
          <w:color w:val="538135" w:themeColor="accent6" w:themeShade="BF"/>
          <w:szCs w:val="24"/>
          <w:lang w:val="en-CA"/>
        </w:rPr>
        <w:t>CARRIED</w:t>
      </w:r>
      <w:r w:rsidRPr="004A363D">
        <w:rPr>
          <w:color w:val="538135" w:themeColor="accent6" w:themeShade="BF"/>
          <w:szCs w:val="24"/>
          <w:lang w:val="en-CA"/>
        </w:rPr>
        <w:t>.</w:t>
      </w:r>
    </w:p>
    <w:p w:rsidR="00795485" w:rsidRDefault="00795485" w:rsidP="00795485">
      <w:pPr>
        <w:ind w:left="720" w:hanging="720"/>
        <w:rPr>
          <w:b/>
          <w:szCs w:val="24"/>
          <w:lang w:val="en-CA"/>
        </w:rPr>
      </w:pPr>
    </w:p>
    <w:p w:rsidR="00795485" w:rsidRDefault="00795485" w:rsidP="00795485">
      <w:pPr>
        <w:ind w:left="720" w:hanging="720"/>
        <w:rPr>
          <w:b/>
          <w:szCs w:val="24"/>
          <w:lang w:val="en-CA"/>
        </w:rPr>
      </w:pPr>
      <w:r w:rsidRPr="00795485">
        <w:rPr>
          <w:b/>
          <w:szCs w:val="24"/>
        </w:rPr>
        <w:t>Move out of Camera</w:t>
      </w:r>
      <w:r>
        <w:rPr>
          <w:szCs w:val="24"/>
        </w:rPr>
        <w:t xml:space="preserve">: Motion to move out of camera </w:t>
      </w:r>
      <w:r w:rsidRPr="001458B2">
        <w:rPr>
          <w:szCs w:val="24"/>
          <w:lang w:val="en-CA"/>
        </w:rPr>
        <w:t xml:space="preserve">at </w:t>
      </w:r>
      <w:r w:rsidR="00817E64">
        <w:rPr>
          <w:szCs w:val="24"/>
          <w:lang w:val="en-CA"/>
        </w:rPr>
        <w:t>10:15</w:t>
      </w:r>
      <w:r w:rsidRPr="001458B2">
        <w:rPr>
          <w:szCs w:val="24"/>
          <w:lang w:val="en-CA"/>
        </w:rPr>
        <w:t>PM</w:t>
      </w:r>
      <w:r>
        <w:rPr>
          <w:szCs w:val="24"/>
        </w:rPr>
        <w:t>.</w:t>
      </w:r>
      <w:r w:rsidRPr="004A363D">
        <w:rPr>
          <w:szCs w:val="24"/>
        </w:rPr>
        <w:t xml:space="preserve"> </w:t>
      </w:r>
      <w:r w:rsidRPr="004A363D">
        <w:rPr>
          <w:szCs w:val="24"/>
          <w:lang w:val="en-CA"/>
        </w:rPr>
        <w:t xml:space="preserve">– </w:t>
      </w:r>
      <w:r w:rsidRPr="004A363D">
        <w:rPr>
          <w:b/>
          <w:color w:val="538135" w:themeColor="accent6" w:themeShade="BF"/>
          <w:szCs w:val="24"/>
          <w:lang w:val="en-CA"/>
        </w:rPr>
        <w:t>MOVED</w:t>
      </w:r>
      <w:r w:rsidRPr="004A363D">
        <w:rPr>
          <w:color w:val="538135" w:themeColor="accent6" w:themeShade="BF"/>
          <w:szCs w:val="24"/>
          <w:lang w:val="en-CA"/>
        </w:rPr>
        <w:t xml:space="preserve"> by </w:t>
      </w:r>
      <w:r w:rsidR="00817E64">
        <w:rPr>
          <w:color w:val="538135" w:themeColor="accent6" w:themeShade="BF"/>
          <w:lang w:val="en-CA"/>
        </w:rPr>
        <w:t>Bill</w:t>
      </w:r>
      <w:r w:rsidRPr="004A363D">
        <w:rPr>
          <w:color w:val="538135" w:themeColor="accent6" w:themeShade="BF"/>
          <w:szCs w:val="24"/>
          <w:lang w:val="en-CA"/>
        </w:rPr>
        <w:t xml:space="preserve">, </w:t>
      </w:r>
      <w:r w:rsidRPr="004A363D">
        <w:rPr>
          <w:b/>
          <w:color w:val="538135" w:themeColor="accent6" w:themeShade="BF"/>
          <w:szCs w:val="24"/>
          <w:lang w:val="en-CA"/>
        </w:rPr>
        <w:t>SECONDED</w:t>
      </w:r>
      <w:r w:rsidRPr="004A363D">
        <w:rPr>
          <w:color w:val="538135" w:themeColor="accent6" w:themeShade="BF"/>
          <w:szCs w:val="24"/>
          <w:lang w:val="en-CA"/>
        </w:rPr>
        <w:t xml:space="preserve"> by </w:t>
      </w:r>
      <w:r w:rsidR="00817E64">
        <w:rPr>
          <w:color w:val="538135" w:themeColor="accent6" w:themeShade="BF"/>
          <w:szCs w:val="24"/>
          <w:lang w:val="en-CA"/>
        </w:rPr>
        <w:t>Kevin</w:t>
      </w:r>
      <w:r w:rsidRPr="004A363D">
        <w:rPr>
          <w:color w:val="538135" w:themeColor="accent6" w:themeShade="BF"/>
          <w:szCs w:val="24"/>
          <w:lang w:val="en-CA"/>
        </w:rPr>
        <w:t xml:space="preserve">. </w:t>
      </w:r>
      <w:r w:rsidRPr="004A363D">
        <w:rPr>
          <w:b/>
          <w:color w:val="538135" w:themeColor="accent6" w:themeShade="BF"/>
          <w:szCs w:val="24"/>
          <w:lang w:val="en-CA"/>
        </w:rPr>
        <w:t>CARRIED</w:t>
      </w:r>
      <w:r w:rsidRPr="004A363D">
        <w:rPr>
          <w:color w:val="538135" w:themeColor="accent6" w:themeShade="BF"/>
          <w:szCs w:val="24"/>
          <w:lang w:val="en-CA"/>
        </w:rPr>
        <w:t>.</w:t>
      </w:r>
    </w:p>
    <w:p w:rsidR="00067D09" w:rsidRDefault="00067D09" w:rsidP="00795485">
      <w:pPr>
        <w:rPr>
          <w:b/>
          <w:szCs w:val="24"/>
          <w:lang w:val="en-CA"/>
        </w:rPr>
      </w:pPr>
    </w:p>
    <w:p w:rsidR="00067D09" w:rsidRDefault="007050C2" w:rsidP="00067D09">
      <w:pPr>
        <w:pStyle w:val="Normal1"/>
        <w:contextualSpacing/>
        <w:rPr>
          <w:rFonts w:ascii="Times New Roman" w:hAnsi="Times New Roman" w:cs="Times New Roman"/>
          <w:color w:val="auto"/>
          <w:sz w:val="24"/>
          <w:szCs w:val="24"/>
        </w:rPr>
      </w:pPr>
      <w:r w:rsidRPr="00795485">
        <w:rPr>
          <w:rFonts w:ascii="Times New Roman" w:hAnsi="Times New Roman" w:cs="Times New Roman"/>
          <w:b/>
          <w:color w:val="auto"/>
          <w:sz w:val="24"/>
          <w:szCs w:val="24"/>
          <w:lang w:val="en-CA" w:eastAsia="en-US"/>
        </w:rPr>
        <w:t>Adjournment:</w:t>
      </w:r>
      <w:r w:rsidRPr="001458B2">
        <w:rPr>
          <w:b/>
          <w:szCs w:val="24"/>
          <w:lang w:val="en-CA"/>
        </w:rPr>
        <w:t xml:space="preserve">  </w:t>
      </w:r>
      <w:r w:rsidR="00067D09">
        <w:rPr>
          <w:rFonts w:ascii="Times New Roman" w:hAnsi="Times New Roman" w:cs="Times New Roman"/>
          <w:color w:val="auto"/>
          <w:sz w:val="24"/>
          <w:szCs w:val="24"/>
        </w:rPr>
        <w:t xml:space="preserve">Motion to adjourn </w:t>
      </w:r>
      <w:r w:rsidR="00067D09" w:rsidRPr="007D1368">
        <w:rPr>
          <w:rFonts w:ascii="Times New Roman" w:hAnsi="Times New Roman" w:cs="Times New Roman"/>
          <w:color w:val="auto"/>
          <w:sz w:val="24"/>
          <w:szCs w:val="24"/>
        </w:rPr>
        <w:t xml:space="preserve">at </w:t>
      </w:r>
      <w:r w:rsidR="00817E64">
        <w:rPr>
          <w:rFonts w:ascii="Times New Roman" w:hAnsi="Times New Roman" w:cs="Times New Roman"/>
          <w:color w:val="auto"/>
          <w:sz w:val="24"/>
          <w:szCs w:val="24"/>
        </w:rPr>
        <w:t>10:20</w:t>
      </w:r>
      <w:r w:rsidR="00067D09" w:rsidRPr="007D1368">
        <w:rPr>
          <w:rFonts w:ascii="Times New Roman" w:hAnsi="Times New Roman" w:cs="Times New Roman"/>
          <w:color w:val="auto"/>
          <w:sz w:val="24"/>
          <w:szCs w:val="24"/>
        </w:rPr>
        <w:t>PM</w:t>
      </w:r>
      <w:r w:rsidR="00067D09">
        <w:rPr>
          <w:rFonts w:ascii="Times New Roman" w:hAnsi="Times New Roman" w:cs="Times New Roman"/>
          <w:color w:val="auto"/>
          <w:sz w:val="24"/>
          <w:szCs w:val="24"/>
        </w:rPr>
        <w:t>.</w:t>
      </w:r>
      <w:r w:rsidR="00067D09" w:rsidRPr="004A363D">
        <w:rPr>
          <w:rFonts w:ascii="Times New Roman" w:hAnsi="Times New Roman" w:cs="Times New Roman"/>
          <w:color w:val="auto"/>
          <w:sz w:val="24"/>
          <w:szCs w:val="24"/>
        </w:rPr>
        <w:t xml:space="preserve"> </w:t>
      </w:r>
      <w:r w:rsidR="00067D09" w:rsidRPr="004A363D">
        <w:rPr>
          <w:rFonts w:ascii="Times New Roman" w:hAnsi="Times New Roman" w:cs="Times New Roman"/>
          <w:sz w:val="24"/>
          <w:szCs w:val="24"/>
          <w:lang w:val="en-CA"/>
        </w:rPr>
        <w:t xml:space="preserve">– </w:t>
      </w:r>
      <w:r w:rsidR="00067D09" w:rsidRPr="004A363D">
        <w:rPr>
          <w:rFonts w:ascii="Times New Roman" w:hAnsi="Times New Roman" w:cs="Times New Roman"/>
          <w:b/>
          <w:color w:val="538135" w:themeColor="accent6" w:themeShade="BF"/>
          <w:sz w:val="24"/>
          <w:szCs w:val="24"/>
          <w:lang w:val="en-CA"/>
        </w:rPr>
        <w:t>MOVED</w:t>
      </w:r>
      <w:r w:rsidR="00067D09" w:rsidRPr="004A363D">
        <w:rPr>
          <w:rFonts w:ascii="Times New Roman" w:hAnsi="Times New Roman" w:cs="Times New Roman"/>
          <w:color w:val="538135" w:themeColor="accent6" w:themeShade="BF"/>
          <w:sz w:val="24"/>
          <w:szCs w:val="24"/>
          <w:lang w:val="en-CA"/>
        </w:rPr>
        <w:t xml:space="preserve"> by </w:t>
      </w:r>
      <w:r w:rsidR="00817E64">
        <w:rPr>
          <w:color w:val="538135" w:themeColor="accent6" w:themeShade="BF"/>
          <w:lang w:val="en-CA"/>
        </w:rPr>
        <w:t>Keith</w:t>
      </w:r>
      <w:r w:rsidR="00067D09" w:rsidRPr="004A363D">
        <w:rPr>
          <w:rFonts w:ascii="Times New Roman" w:hAnsi="Times New Roman" w:cs="Times New Roman"/>
          <w:color w:val="538135" w:themeColor="accent6" w:themeShade="BF"/>
          <w:sz w:val="24"/>
          <w:szCs w:val="24"/>
          <w:lang w:val="en-CA"/>
        </w:rPr>
        <w:t xml:space="preserve">, </w:t>
      </w:r>
      <w:r w:rsidR="00067D09" w:rsidRPr="004A363D">
        <w:rPr>
          <w:rFonts w:ascii="Times New Roman" w:hAnsi="Times New Roman" w:cs="Times New Roman"/>
          <w:b/>
          <w:color w:val="538135" w:themeColor="accent6" w:themeShade="BF"/>
          <w:sz w:val="24"/>
          <w:szCs w:val="24"/>
          <w:lang w:val="en-CA"/>
        </w:rPr>
        <w:t>SECONDED</w:t>
      </w:r>
      <w:r w:rsidR="00067D09" w:rsidRPr="004A363D">
        <w:rPr>
          <w:rFonts w:ascii="Times New Roman" w:hAnsi="Times New Roman" w:cs="Times New Roman"/>
          <w:color w:val="538135" w:themeColor="accent6" w:themeShade="BF"/>
          <w:sz w:val="24"/>
          <w:szCs w:val="24"/>
          <w:lang w:val="en-CA"/>
        </w:rPr>
        <w:t xml:space="preserve"> by </w:t>
      </w:r>
      <w:r w:rsidR="00817E64">
        <w:rPr>
          <w:color w:val="538135" w:themeColor="accent6" w:themeShade="BF"/>
          <w:lang w:val="en-CA"/>
        </w:rPr>
        <w:t>David</w:t>
      </w:r>
      <w:r w:rsidR="00067D09" w:rsidRPr="004A363D">
        <w:rPr>
          <w:rFonts w:ascii="Times New Roman" w:hAnsi="Times New Roman" w:cs="Times New Roman"/>
          <w:color w:val="538135" w:themeColor="accent6" w:themeShade="BF"/>
          <w:sz w:val="24"/>
          <w:szCs w:val="24"/>
          <w:lang w:val="en-CA"/>
        </w:rPr>
        <w:t xml:space="preserve">. </w:t>
      </w:r>
      <w:r w:rsidR="00067D09" w:rsidRPr="004A363D">
        <w:rPr>
          <w:rFonts w:ascii="Times New Roman" w:hAnsi="Times New Roman" w:cs="Times New Roman"/>
          <w:b/>
          <w:color w:val="538135" w:themeColor="accent6" w:themeShade="BF"/>
          <w:sz w:val="24"/>
          <w:szCs w:val="24"/>
          <w:lang w:val="en-CA"/>
        </w:rPr>
        <w:t>CARRIED</w:t>
      </w:r>
      <w:r w:rsidR="00067D09" w:rsidRPr="004A363D">
        <w:rPr>
          <w:rFonts w:ascii="Times New Roman" w:hAnsi="Times New Roman" w:cs="Times New Roman"/>
          <w:color w:val="538135" w:themeColor="accent6" w:themeShade="BF"/>
          <w:sz w:val="24"/>
          <w:szCs w:val="24"/>
          <w:lang w:val="en-CA"/>
        </w:rPr>
        <w:t>.</w:t>
      </w:r>
    </w:p>
    <w:p w:rsidR="00707794" w:rsidRPr="001458B2" w:rsidRDefault="00707794" w:rsidP="00DB13C2">
      <w:pPr>
        <w:ind w:left="720" w:hanging="720"/>
        <w:rPr>
          <w:szCs w:val="24"/>
          <w:lang w:val="en-CA"/>
        </w:rPr>
      </w:pPr>
    </w:p>
    <w:p w:rsidR="00920BAA" w:rsidRDefault="004432F4" w:rsidP="00F26B58">
      <w:pPr>
        <w:rPr>
          <w:szCs w:val="24"/>
          <w:lang w:val="en-CA"/>
        </w:rPr>
      </w:pPr>
      <w:r w:rsidRPr="001458B2">
        <w:rPr>
          <w:b/>
          <w:szCs w:val="24"/>
          <w:lang w:val="en-CA"/>
        </w:rPr>
        <w:t>Next meeting:</w:t>
      </w:r>
      <w:r w:rsidRPr="001458B2">
        <w:rPr>
          <w:szCs w:val="24"/>
          <w:lang w:val="en-CA"/>
        </w:rPr>
        <w:t xml:space="preserve">  </w:t>
      </w:r>
      <w:r w:rsidR="00B73214" w:rsidRPr="00154F76">
        <w:rPr>
          <w:szCs w:val="24"/>
          <w:lang w:val="en-CA"/>
        </w:rPr>
        <w:t>Monday</w:t>
      </w:r>
      <w:r w:rsidR="009E5D29" w:rsidRPr="00F157C9">
        <w:rPr>
          <w:b/>
          <w:szCs w:val="24"/>
          <w:lang w:val="en-CA"/>
        </w:rPr>
        <w:t>,</w:t>
      </w:r>
      <w:r w:rsidR="009E5D29" w:rsidRPr="00F157C9">
        <w:rPr>
          <w:szCs w:val="24"/>
          <w:lang w:val="en-CA"/>
        </w:rPr>
        <w:t xml:space="preserve"> </w:t>
      </w:r>
      <w:r w:rsidR="00FB5F9C">
        <w:rPr>
          <w:szCs w:val="24"/>
          <w:lang w:val="en-CA"/>
        </w:rPr>
        <w:t>May</w:t>
      </w:r>
      <w:r w:rsidR="00795485">
        <w:rPr>
          <w:szCs w:val="24"/>
          <w:lang w:val="en-CA"/>
        </w:rPr>
        <w:t xml:space="preserve"> </w:t>
      </w:r>
      <w:r w:rsidR="00FB5F9C">
        <w:rPr>
          <w:szCs w:val="24"/>
          <w:lang w:val="en-CA"/>
        </w:rPr>
        <w:t>13</w:t>
      </w:r>
      <w:r w:rsidR="009E5D29" w:rsidRPr="00BC2746">
        <w:rPr>
          <w:szCs w:val="24"/>
          <w:lang w:val="en-CA"/>
        </w:rPr>
        <w:t xml:space="preserve"> at</w:t>
      </w:r>
      <w:r w:rsidR="009E5D29" w:rsidRPr="00F157C9">
        <w:rPr>
          <w:szCs w:val="24"/>
          <w:lang w:val="en-CA"/>
        </w:rPr>
        <w:t xml:space="preserve"> </w:t>
      </w:r>
      <w:r w:rsidR="00F157C9" w:rsidRPr="00F157C9">
        <w:rPr>
          <w:szCs w:val="24"/>
          <w:lang w:val="en-CA"/>
        </w:rPr>
        <w:t>7</w:t>
      </w:r>
      <w:r w:rsidR="00C065B6" w:rsidRPr="00F157C9">
        <w:rPr>
          <w:szCs w:val="24"/>
          <w:lang w:val="en-CA"/>
        </w:rPr>
        <w:t xml:space="preserve"> </w:t>
      </w:r>
      <w:r w:rsidR="00707794" w:rsidRPr="00F157C9">
        <w:rPr>
          <w:szCs w:val="24"/>
          <w:lang w:val="en-CA"/>
        </w:rPr>
        <w:t>PM</w:t>
      </w:r>
      <w:r w:rsidR="00C065B6" w:rsidRPr="00F157C9">
        <w:rPr>
          <w:szCs w:val="24"/>
          <w:lang w:val="en-CA"/>
        </w:rPr>
        <w:t>.</w:t>
      </w:r>
    </w:p>
    <w:p w:rsidR="00824AB1" w:rsidRDefault="00824AB1" w:rsidP="00F26B58">
      <w:pPr>
        <w:rPr>
          <w:szCs w:val="24"/>
          <w:lang w:val="en-CA"/>
        </w:rPr>
      </w:pPr>
    </w:p>
    <w:p w:rsidR="00FC22A8" w:rsidRDefault="00FC22A8" w:rsidP="00F26B58">
      <w:pPr>
        <w:rPr>
          <w:szCs w:val="24"/>
          <w:lang w:val="en-CA"/>
        </w:rPr>
      </w:pPr>
    </w:p>
    <w:p w:rsidR="00D53A70" w:rsidRPr="0068784B" w:rsidRDefault="00FC22A8" w:rsidP="0068784B">
      <w:pPr>
        <w:rPr>
          <w:b/>
          <w:sz w:val="28"/>
          <w:szCs w:val="24"/>
          <w:lang w:val="en-CA"/>
        </w:rPr>
      </w:pPr>
      <w:r>
        <w:rPr>
          <w:b/>
          <w:sz w:val="28"/>
          <w:szCs w:val="24"/>
          <w:lang w:val="en-CA"/>
        </w:rPr>
        <w:t>Action Items</w:t>
      </w:r>
    </w:p>
    <w:p w:rsidR="00817E64" w:rsidRDefault="00817E64" w:rsidP="00817E64">
      <w:pPr>
        <w:rPr>
          <w:b/>
          <w:lang w:val="en-C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7"/>
        <w:gridCol w:w="3023"/>
        <w:gridCol w:w="2958"/>
      </w:tblGrid>
      <w:tr w:rsidR="00817E64" w:rsidRPr="001458B2" w:rsidTr="00BB3730">
        <w:tc>
          <w:tcPr>
            <w:tcW w:w="3107" w:type="dxa"/>
            <w:shd w:val="clear" w:color="auto" w:fill="auto"/>
          </w:tcPr>
          <w:p w:rsidR="00817E64" w:rsidRPr="001458B2" w:rsidRDefault="00817E64" w:rsidP="00BB3730">
            <w:pPr>
              <w:pStyle w:val="NormalWeb"/>
              <w:spacing w:before="0" w:beforeAutospacing="0" w:after="0" w:afterAutospacing="0"/>
              <w:jc w:val="center"/>
              <w:rPr>
                <w:b/>
                <w:bCs/>
              </w:rPr>
            </w:pPr>
            <w:r w:rsidRPr="001458B2">
              <w:rPr>
                <w:b/>
                <w:bCs/>
              </w:rPr>
              <w:t>Action</w:t>
            </w:r>
          </w:p>
        </w:tc>
        <w:tc>
          <w:tcPr>
            <w:tcW w:w="3023" w:type="dxa"/>
            <w:shd w:val="clear" w:color="auto" w:fill="auto"/>
          </w:tcPr>
          <w:p w:rsidR="00817E64" w:rsidRPr="001458B2" w:rsidRDefault="00817E64" w:rsidP="00BB3730">
            <w:pPr>
              <w:pStyle w:val="NormalWeb"/>
              <w:spacing w:before="0" w:beforeAutospacing="0" w:after="0" w:afterAutospacing="0"/>
              <w:jc w:val="center"/>
              <w:rPr>
                <w:b/>
                <w:bCs/>
              </w:rPr>
            </w:pPr>
            <w:r w:rsidRPr="001458B2">
              <w:rPr>
                <w:b/>
                <w:bCs/>
              </w:rPr>
              <w:t>Person Responsible</w:t>
            </w:r>
          </w:p>
        </w:tc>
        <w:tc>
          <w:tcPr>
            <w:tcW w:w="2958" w:type="dxa"/>
            <w:shd w:val="clear" w:color="auto" w:fill="auto"/>
          </w:tcPr>
          <w:p w:rsidR="00817E64" w:rsidRPr="001458B2" w:rsidRDefault="00817E64" w:rsidP="00BB3730">
            <w:pPr>
              <w:pStyle w:val="NormalWeb"/>
              <w:spacing w:before="0" w:beforeAutospacing="0" w:after="0" w:afterAutospacing="0"/>
              <w:jc w:val="center"/>
              <w:rPr>
                <w:b/>
                <w:bCs/>
              </w:rPr>
            </w:pPr>
            <w:r w:rsidRPr="001458B2">
              <w:rPr>
                <w:b/>
                <w:bCs/>
              </w:rPr>
              <w:t>Status</w:t>
            </w:r>
          </w:p>
        </w:tc>
      </w:tr>
      <w:tr w:rsidR="00817E64" w:rsidRPr="005571DE" w:rsidTr="00BB3730">
        <w:tc>
          <w:tcPr>
            <w:tcW w:w="3107" w:type="dxa"/>
            <w:shd w:val="clear" w:color="auto" w:fill="auto"/>
          </w:tcPr>
          <w:p w:rsidR="00817E64" w:rsidRPr="0068784B" w:rsidRDefault="00817E64" w:rsidP="00BB3730">
            <w:pPr>
              <w:rPr>
                <w:szCs w:val="24"/>
              </w:rPr>
            </w:pPr>
            <w:r w:rsidRPr="0068784B">
              <w:rPr>
                <w:szCs w:val="24"/>
              </w:rPr>
              <w:t>D</w:t>
            </w:r>
            <w:r w:rsidRPr="0068784B">
              <w:rPr>
                <w:szCs w:val="24"/>
              </w:rPr>
              <w:t>evelop a budget for 19/20 season and bring back recommendations</w:t>
            </w:r>
          </w:p>
        </w:tc>
        <w:tc>
          <w:tcPr>
            <w:tcW w:w="3023" w:type="dxa"/>
            <w:shd w:val="clear" w:color="auto" w:fill="auto"/>
          </w:tcPr>
          <w:p w:rsidR="00817E64" w:rsidRPr="0031586F" w:rsidRDefault="00817E64" w:rsidP="00BB3730">
            <w:pPr>
              <w:pStyle w:val="NormalWeb"/>
              <w:spacing w:before="0" w:beforeAutospacing="0" w:after="0" w:afterAutospacing="0"/>
              <w:rPr>
                <w:b/>
                <w:bCs/>
              </w:rPr>
            </w:pPr>
            <w:r w:rsidRPr="0031586F">
              <w:rPr>
                <w:b/>
              </w:rPr>
              <w:t>Bill and Michelle B.</w:t>
            </w:r>
          </w:p>
        </w:tc>
        <w:tc>
          <w:tcPr>
            <w:tcW w:w="2958" w:type="dxa"/>
            <w:shd w:val="clear" w:color="auto" w:fill="auto"/>
          </w:tcPr>
          <w:p w:rsidR="00817E64" w:rsidRDefault="00817E64" w:rsidP="00BB3730">
            <w:pPr>
              <w:pStyle w:val="NormalWeb"/>
              <w:spacing w:before="0" w:beforeAutospacing="0" w:after="0" w:afterAutospacing="0"/>
              <w:rPr>
                <w:b/>
                <w:bCs/>
              </w:rPr>
            </w:pPr>
            <w:r>
              <w:rPr>
                <w:b/>
                <w:bCs/>
              </w:rPr>
              <w:t>Assigned</w:t>
            </w:r>
          </w:p>
        </w:tc>
      </w:tr>
      <w:tr w:rsidR="00817E64" w:rsidRPr="005571DE" w:rsidTr="00BB3730">
        <w:tc>
          <w:tcPr>
            <w:tcW w:w="3107" w:type="dxa"/>
            <w:shd w:val="clear" w:color="auto" w:fill="auto"/>
          </w:tcPr>
          <w:p w:rsidR="00817E64" w:rsidRPr="0068784B" w:rsidRDefault="00817E64" w:rsidP="00BB3730">
            <w:pPr>
              <w:rPr>
                <w:szCs w:val="24"/>
              </w:rPr>
            </w:pPr>
            <w:r w:rsidRPr="0068784B">
              <w:rPr>
                <w:szCs w:val="24"/>
              </w:rPr>
              <w:t>D</w:t>
            </w:r>
            <w:r w:rsidRPr="0068784B">
              <w:rPr>
                <w:szCs w:val="24"/>
              </w:rPr>
              <w:t>evelop a process around management of reserve funds.</w:t>
            </w:r>
          </w:p>
        </w:tc>
        <w:tc>
          <w:tcPr>
            <w:tcW w:w="3023" w:type="dxa"/>
            <w:shd w:val="clear" w:color="auto" w:fill="auto"/>
          </w:tcPr>
          <w:p w:rsidR="00817E64" w:rsidRPr="0031586F" w:rsidRDefault="00817E64" w:rsidP="00BB3730">
            <w:pPr>
              <w:pStyle w:val="NormalWeb"/>
              <w:spacing w:before="0" w:beforeAutospacing="0" w:after="0" w:afterAutospacing="0"/>
              <w:rPr>
                <w:b/>
                <w:bCs/>
              </w:rPr>
            </w:pPr>
            <w:r w:rsidRPr="0031586F">
              <w:rPr>
                <w:b/>
              </w:rPr>
              <w:t>Finance Committee</w:t>
            </w:r>
          </w:p>
        </w:tc>
        <w:tc>
          <w:tcPr>
            <w:tcW w:w="2958" w:type="dxa"/>
            <w:shd w:val="clear" w:color="auto" w:fill="auto"/>
          </w:tcPr>
          <w:p w:rsidR="00817E64" w:rsidRDefault="00817E64" w:rsidP="00BB3730">
            <w:pPr>
              <w:pStyle w:val="NormalWeb"/>
              <w:spacing w:before="0" w:beforeAutospacing="0" w:after="0" w:afterAutospacing="0"/>
              <w:rPr>
                <w:b/>
                <w:bCs/>
              </w:rPr>
            </w:pPr>
            <w:r>
              <w:rPr>
                <w:b/>
                <w:bCs/>
              </w:rPr>
              <w:t>Assigned</w:t>
            </w:r>
          </w:p>
        </w:tc>
      </w:tr>
      <w:tr w:rsidR="00817E64" w:rsidRPr="005571DE" w:rsidTr="00BB3730">
        <w:tc>
          <w:tcPr>
            <w:tcW w:w="3107" w:type="dxa"/>
            <w:shd w:val="clear" w:color="auto" w:fill="auto"/>
          </w:tcPr>
          <w:p w:rsidR="00817E64" w:rsidRPr="0068784B" w:rsidRDefault="00817E64" w:rsidP="0068784B">
            <w:pPr>
              <w:pStyle w:val="Normal1"/>
              <w:contextualSpacing/>
              <w:rPr>
                <w:rFonts w:ascii="Times New Roman" w:hAnsi="Times New Roman" w:cs="Times New Roman"/>
                <w:color w:val="auto"/>
                <w:sz w:val="24"/>
                <w:szCs w:val="24"/>
              </w:rPr>
            </w:pPr>
            <w:r w:rsidRPr="0068784B">
              <w:rPr>
                <w:rFonts w:ascii="Times New Roman" w:hAnsi="Times New Roman" w:cs="Times New Roman"/>
                <w:color w:val="auto"/>
                <w:szCs w:val="24"/>
              </w:rPr>
              <w:t>Amend safety procedures prior to implementing and make them binding for staff and volunteers while on theatre premises</w:t>
            </w:r>
          </w:p>
        </w:tc>
        <w:tc>
          <w:tcPr>
            <w:tcW w:w="3023" w:type="dxa"/>
            <w:shd w:val="clear" w:color="auto" w:fill="auto"/>
          </w:tcPr>
          <w:p w:rsidR="00817E64" w:rsidRPr="005571DE" w:rsidRDefault="00817E64" w:rsidP="00817E64">
            <w:pPr>
              <w:pStyle w:val="NormalWeb"/>
              <w:spacing w:before="0" w:beforeAutospacing="0" w:after="0" w:afterAutospacing="0"/>
              <w:rPr>
                <w:b/>
                <w:bCs/>
              </w:rPr>
            </w:pPr>
            <w:r>
              <w:rPr>
                <w:b/>
                <w:bCs/>
              </w:rPr>
              <w:t>Don and Michelle B</w:t>
            </w:r>
          </w:p>
        </w:tc>
        <w:tc>
          <w:tcPr>
            <w:tcW w:w="2958" w:type="dxa"/>
            <w:shd w:val="clear" w:color="auto" w:fill="auto"/>
          </w:tcPr>
          <w:p w:rsidR="00817E64" w:rsidRPr="005571DE" w:rsidRDefault="00817E64" w:rsidP="00817E64">
            <w:pPr>
              <w:pStyle w:val="NormalWeb"/>
              <w:spacing w:before="0" w:beforeAutospacing="0" w:after="0" w:afterAutospacing="0"/>
              <w:rPr>
                <w:b/>
                <w:bCs/>
              </w:rPr>
            </w:pPr>
            <w:r>
              <w:rPr>
                <w:b/>
                <w:bCs/>
              </w:rPr>
              <w:t>Assigned</w:t>
            </w:r>
          </w:p>
        </w:tc>
      </w:tr>
      <w:tr w:rsidR="00817E64" w:rsidRPr="005571DE" w:rsidTr="00BB3730">
        <w:tc>
          <w:tcPr>
            <w:tcW w:w="3107" w:type="dxa"/>
            <w:shd w:val="clear" w:color="auto" w:fill="auto"/>
          </w:tcPr>
          <w:p w:rsidR="00817E64" w:rsidRPr="0068784B" w:rsidRDefault="00817E64" w:rsidP="00817E64">
            <w:pPr>
              <w:pStyle w:val="Normal1"/>
              <w:contextualSpacing/>
              <w:rPr>
                <w:rFonts w:ascii="Times New Roman" w:hAnsi="Times New Roman" w:cs="Times New Roman"/>
                <w:color w:val="auto"/>
                <w:szCs w:val="24"/>
              </w:rPr>
            </w:pPr>
            <w:r w:rsidRPr="0068784B">
              <w:rPr>
                <w:rFonts w:ascii="Times New Roman" w:hAnsi="Times New Roman" w:cs="Times New Roman"/>
                <w:color w:val="auto"/>
                <w:szCs w:val="24"/>
              </w:rPr>
              <w:t>Need a safety marshal</w:t>
            </w:r>
            <w:r w:rsidR="0068784B">
              <w:rPr>
                <w:rFonts w:ascii="Times New Roman" w:hAnsi="Times New Roman" w:cs="Times New Roman"/>
                <w:color w:val="auto"/>
                <w:szCs w:val="24"/>
              </w:rPr>
              <w:t xml:space="preserve"> </w:t>
            </w:r>
            <w:r w:rsidRPr="0068784B">
              <w:rPr>
                <w:rFonts w:ascii="Times New Roman" w:hAnsi="Times New Roman" w:cs="Times New Roman"/>
                <w:color w:val="auto"/>
                <w:szCs w:val="24"/>
              </w:rPr>
              <w:t>presentation</w:t>
            </w:r>
          </w:p>
        </w:tc>
        <w:tc>
          <w:tcPr>
            <w:tcW w:w="3023" w:type="dxa"/>
            <w:shd w:val="clear" w:color="auto" w:fill="auto"/>
          </w:tcPr>
          <w:p w:rsidR="00817E64" w:rsidRPr="005571DE" w:rsidRDefault="00817E64" w:rsidP="00817E64">
            <w:pPr>
              <w:pStyle w:val="NormalWeb"/>
              <w:spacing w:before="0" w:beforeAutospacing="0" w:after="0" w:afterAutospacing="0"/>
              <w:rPr>
                <w:b/>
                <w:bCs/>
              </w:rPr>
            </w:pPr>
            <w:r>
              <w:rPr>
                <w:b/>
                <w:bCs/>
              </w:rPr>
              <w:t>Don and Michelle B</w:t>
            </w:r>
          </w:p>
        </w:tc>
        <w:tc>
          <w:tcPr>
            <w:tcW w:w="2958" w:type="dxa"/>
            <w:shd w:val="clear" w:color="auto" w:fill="auto"/>
          </w:tcPr>
          <w:p w:rsidR="00817E64" w:rsidRPr="005571DE" w:rsidRDefault="00817E64" w:rsidP="00817E64">
            <w:pPr>
              <w:pStyle w:val="NormalWeb"/>
              <w:spacing w:before="0" w:beforeAutospacing="0" w:after="0" w:afterAutospacing="0"/>
              <w:rPr>
                <w:b/>
                <w:bCs/>
              </w:rPr>
            </w:pPr>
            <w:r>
              <w:rPr>
                <w:b/>
                <w:bCs/>
              </w:rPr>
              <w:t>Assigned</w:t>
            </w:r>
          </w:p>
        </w:tc>
      </w:tr>
      <w:tr w:rsidR="00817E64" w:rsidRPr="00824AB1"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817E64" w:rsidRDefault="00817E64"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 xml:space="preserve">Production schedule: </w:t>
            </w:r>
            <w:r w:rsidRPr="00872510">
              <w:rPr>
                <w:rFonts w:ascii="Times New Roman" w:hAnsi="Times New Roman" w:cs="Times New Roman"/>
                <w:color w:val="auto"/>
                <w:sz w:val="24"/>
                <w:szCs w:val="24"/>
              </w:rPr>
              <w:t>review the 2020/21 schedule to maximize box office revenue.</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817E64" w:rsidRDefault="00817E64" w:rsidP="00BB3730">
            <w:pPr>
              <w:pStyle w:val="NormalWeb"/>
              <w:spacing w:before="0" w:beforeAutospacing="0" w:after="0" w:afterAutospacing="0"/>
              <w:rPr>
                <w:b/>
              </w:rPr>
            </w:pPr>
            <w:r>
              <w:rPr>
                <w:b/>
              </w:rPr>
              <w:t>David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817E64" w:rsidRPr="00824AB1" w:rsidRDefault="00817E64" w:rsidP="00BB3730">
            <w:pPr>
              <w:pStyle w:val="NormalWeb"/>
              <w:spacing w:before="0" w:beforeAutospacing="0" w:after="0" w:afterAutospacing="0"/>
              <w:rPr>
                <w:b/>
              </w:rPr>
            </w:pPr>
            <w:r>
              <w:rPr>
                <w:b/>
                <w:bCs/>
              </w:rPr>
              <w:t>In Progress</w:t>
            </w:r>
          </w:p>
        </w:tc>
      </w:tr>
      <w:tr w:rsidR="00817E64"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817E64" w:rsidRPr="00036995" w:rsidRDefault="00817E64" w:rsidP="00BB3730">
            <w:pPr>
              <w:pStyle w:val="Normal1"/>
              <w:contextualSpacing/>
              <w:rPr>
                <w:rFonts w:ascii="Times New Roman" w:hAnsi="Times New Roman" w:cs="Times New Roman"/>
                <w:color w:val="auto"/>
                <w:sz w:val="24"/>
                <w:szCs w:val="24"/>
              </w:rPr>
            </w:pPr>
            <w:r w:rsidRPr="00036995">
              <w:rPr>
                <w:rFonts w:ascii="Times New Roman" w:hAnsi="Times New Roman" w:cs="Times New Roman"/>
                <w:color w:val="auto"/>
                <w:sz w:val="24"/>
                <w:szCs w:val="24"/>
              </w:rPr>
              <w:t>Report on new members coming in from workshops.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817E64" w:rsidRDefault="00817E64" w:rsidP="00BB3730">
            <w:pPr>
              <w:pStyle w:val="NormalWeb"/>
              <w:spacing w:before="0" w:beforeAutospacing="0" w:after="0" w:afterAutospacing="0"/>
              <w:rPr>
                <w:b/>
                <w:bCs/>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817E64" w:rsidRDefault="00817E64" w:rsidP="00BB3730">
            <w:pPr>
              <w:pStyle w:val="NormalWeb"/>
              <w:spacing w:before="0" w:beforeAutospacing="0" w:after="0" w:afterAutospacing="0"/>
              <w:rPr>
                <w:b/>
                <w:bCs/>
              </w:rPr>
            </w:pPr>
            <w:r>
              <w:rPr>
                <w:b/>
                <w:bCs/>
              </w:rPr>
              <w:t>In Progress</w:t>
            </w:r>
          </w:p>
        </w:tc>
      </w:tr>
      <w:tr w:rsidR="00817E64" w:rsidRPr="00824AB1"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817E64" w:rsidRDefault="00817E64"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 xml:space="preserve">Review relaxed performance option to </w:t>
            </w:r>
            <w:r w:rsidRPr="00CA01B7">
              <w:rPr>
                <w:rFonts w:ascii="Times New Roman" w:hAnsi="Times New Roman" w:cs="Times New Roman"/>
                <w:color w:val="auto"/>
                <w:sz w:val="24"/>
                <w:szCs w:val="24"/>
              </w:rPr>
              <w:t>support for more accessible performances.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817E64" w:rsidRDefault="00817E64" w:rsidP="00BB3730">
            <w:pPr>
              <w:pStyle w:val="NormalWeb"/>
              <w:spacing w:before="0" w:beforeAutospacing="0" w:after="0" w:afterAutospacing="0"/>
              <w:rPr>
                <w:b/>
              </w:rPr>
            </w:pPr>
            <w:r>
              <w:rPr>
                <w:b/>
              </w:rPr>
              <w:t>Michelle B / Sarah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817E64" w:rsidRPr="00824AB1" w:rsidRDefault="00817E64" w:rsidP="00BB3730">
            <w:pPr>
              <w:pStyle w:val="NormalWeb"/>
              <w:spacing w:before="0" w:beforeAutospacing="0" w:after="0" w:afterAutospacing="0"/>
              <w:rPr>
                <w:b/>
              </w:rPr>
            </w:pPr>
            <w:r>
              <w:rPr>
                <w:b/>
                <w:bCs/>
              </w:rPr>
              <w:t>In Progress</w:t>
            </w:r>
          </w:p>
        </w:tc>
      </w:tr>
      <w:tr w:rsidR="00321C3C" w:rsidRPr="00824AB1"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I</w:t>
            </w:r>
            <w:r w:rsidRPr="00321C3C">
              <w:rPr>
                <w:rFonts w:ascii="Times New Roman" w:hAnsi="Times New Roman" w:cs="Times New Roman"/>
                <w:color w:val="auto"/>
                <w:sz w:val="24"/>
                <w:szCs w:val="24"/>
              </w:rPr>
              <w:t>nform box office of policy to not admit babes in arms.</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rPr>
            </w:pPr>
            <w:r w:rsidRPr="00321C3C">
              <w:rPr>
                <w:b/>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Pr="0068784B" w:rsidRDefault="0068784B" w:rsidP="00BB3730">
            <w:pPr>
              <w:pStyle w:val="NormalWeb"/>
              <w:spacing w:before="0" w:beforeAutospacing="0" w:after="0" w:afterAutospacing="0"/>
              <w:rPr>
                <w:b/>
                <w:bCs/>
              </w:rPr>
            </w:pPr>
            <w:r w:rsidRPr="0068784B">
              <w:rPr>
                <w:b/>
              </w:rPr>
              <w:t>Assigned</w:t>
            </w:r>
          </w:p>
        </w:tc>
      </w:tr>
      <w:tr w:rsidR="00321C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Social Media person needed</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rPr>
            </w:pPr>
            <w:r>
              <w:rPr>
                <w:b/>
              </w:rPr>
              <w:t>Board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rPr>
            </w:pPr>
            <w:r>
              <w:rPr>
                <w:b/>
              </w:rPr>
              <w:t>In Progress</w:t>
            </w:r>
          </w:p>
        </w:tc>
      </w:tr>
      <w:tr w:rsidR="00321C3C" w:rsidRPr="00824AB1"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1"/>
              <w:contextualSpacing/>
              <w:rPr>
                <w:rFonts w:ascii="Times New Roman" w:hAnsi="Times New Roman" w:cs="Times New Roman"/>
                <w:color w:val="auto"/>
                <w:sz w:val="24"/>
                <w:szCs w:val="24"/>
              </w:rPr>
            </w:pPr>
            <w:r w:rsidRPr="005A5F83">
              <w:rPr>
                <w:rFonts w:ascii="Times New Roman" w:hAnsi="Times New Roman" w:cs="Times New Roman"/>
                <w:color w:val="auto"/>
                <w:sz w:val="24"/>
                <w:szCs w:val="24"/>
              </w:rPr>
              <w:t xml:space="preserve">Paid Artist </w:t>
            </w:r>
            <w:r>
              <w:rPr>
                <w:rFonts w:ascii="Times New Roman" w:hAnsi="Times New Roman" w:cs="Times New Roman"/>
                <w:color w:val="auto"/>
                <w:sz w:val="24"/>
                <w:szCs w:val="24"/>
              </w:rPr>
              <w:t xml:space="preserve">Policy </w:t>
            </w:r>
            <w:r w:rsidRPr="005A5F83">
              <w:rPr>
                <w:rFonts w:ascii="Times New Roman" w:hAnsi="Times New Roman" w:cs="Times New Roman"/>
                <w:color w:val="auto"/>
                <w:sz w:val="24"/>
                <w:szCs w:val="24"/>
              </w:rPr>
              <w:t>Committee</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rPr>
            </w:pPr>
            <w:r>
              <w:rPr>
                <w:b/>
              </w:rPr>
              <w:t>Keith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Pr="00824AB1" w:rsidRDefault="00321C3C" w:rsidP="00BB3730">
            <w:pPr>
              <w:pStyle w:val="NormalWeb"/>
              <w:spacing w:before="0" w:beforeAutospacing="0" w:after="0" w:afterAutospacing="0"/>
              <w:rPr>
                <w:b/>
              </w:rPr>
            </w:pPr>
            <w:r>
              <w:rPr>
                <w:b/>
              </w:rPr>
              <w:t>Tabled - Report to May</w:t>
            </w:r>
          </w:p>
        </w:tc>
      </w:tr>
      <w:tr w:rsidR="00321C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8D5C99" w:rsidRDefault="00321C3C" w:rsidP="00BB3730">
            <w:pPr>
              <w:pStyle w:val="Normal1"/>
              <w:contextualSpacing/>
              <w:rPr>
                <w:rFonts w:ascii="Times New Roman" w:hAnsi="Times New Roman" w:cs="Times New Roman"/>
                <w:color w:val="auto"/>
                <w:sz w:val="24"/>
                <w:szCs w:val="24"/>
              </w:rPr>
            </w:pPr>
            <w:r>
              <w:rPr>
                <w:rFonts w:ascii="Times New Roman" w:hAnsi="Times New Roman" w:cs="Times New Roman"/>
                <w:color w:val="auto"/>
                <w:sz w:val="24"/>
                <w:szCs w:val="24"/>
              </w:rPr>
              <w:t>O</w:t>
            </w:r>
            <w:r w:rsidRPr="00067D09">
              <w:rPr>
                <w:rFonts w:ascii="Times New Roman" w:hAnsi="Times New Roman" w:cs="Times New Roman"/>
                <w:color w:val="auto"/>
                <w:sz w:val="24"/>
                <w:szCs w:val="24"/>
              </w:rPr>
              <w:t xml:space="preserve">mbudspersons </w:t>
            </w:r>
            <w:r>
              <w:rPr>
                <w:rFonts w:ascii="Times New Roman" w:hAnsi="Times New Roman" w:cs="Times New Roman"/>
                <w:color w:val="auto"/>
                <w:sz w:val="24"/>
                <w:szCs w:val="24"/>
              </w:rPr>
              <w:t>Report</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Tabled to May</w:t>
            </w:r>
          </w:p>
        </w:tc>
      </w:tr>
      <w:tr w:rsidR="00321C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555BC0" w:rsidRDefault="00321C3C" w:rsidP="00BB3730">
            <w:pPr>
              <w:pStyle w:val="Normal1"/>
              <w:contextualSpacing/>
              <w:rPr>
                <w:rFonts w:ascii="Times New Roman" w:hAnsi="Times New Roman" w:cs="Times New Roman"/>
                <w:color w:val="auto"/>
                <w:sz w:val="24"/>
                <w:szCs w:val="24"/>
              </w:rPr>
            </w:pPr>
            <w:r w:rsidRPr="00555BC0">
              <w:rPr>
                <w:rFonts w:ascii="Times New Roman" w:hAnsi="Times New Roman" w:cs="Times New Roman"/>
                <w:color w:val="auto"/>
                <w:sz w:val="24"/>
                <w:szCs w:val="24"/>
              </w:rPr>
              <w:t>Ombudsperson Report: Ongoing Discussion on Inclusivity</w:t>
            </w:r>
            <w:r>
              <w:rPr>
                <w:rFonts w:ascii="Times New Roman" w:hAnsi="Times New Roman" w:cs="Times New Roman"/>
                <w:color w:val="auto"/>
                <w:sz w:val="24"/>
                <w:szCs w:val="24"/>
              </w:rPr>
              <w:t xml:space="preserve"> and Diversity</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All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color w:val="FF0000"/>
              </w:rPr>
            </w:pPr>
            <w:r>
              <w:rPr>
                <w:b/>
                <w:bCs/>
              </w:rPr>
              <w:t>Tabled to May</w:t>
            </w:r>
          </w:p>
        </w:tc>
      </w:tr>
      <w:tr w:rsidR="00321C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555BC0" w:rsidRDefault="00321C3C" w:rsidP="00BB3730">
            <w:pPr>
              <w:pStyle w:val="Normal1"/>
              <w:contextualSpacing/>
              <w:rPr>
                <w:rFonts w:ascii="Times New Roman" w:hAnsi="Times New Roman" w:cs="Times New Roman"/>
                <w:color w:val="auto"/>
                <w:sz w:val="24"/>
                <w:szCs w:val="24"/>
              </w:rPr>
            </w:pPr>
            <w:r w:rsidRPr="00555BC0">
              <w:rPr>
                <w:rFonts w:ascii="Times New Roman" w:hAnsi="Times New Roman" w:cs="Times New Roman"/>
                <w:color w:val="auto"/>
                <w:sz w:val="24"/>
                <w:szCs w:val="24"/>
              </w:rPr>
              <w:lastRenderedPageBreak/>
              <w:t xml:space="preserve">Ombudsperson Report Recommendations: Code of Conduct, Director’s Guide and Production Chair </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All</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color w:val="FF0000"/>
              </w:rPr>
            </w:pPr>
            <w:r>
              <w:rPr>
                <w:b/>
                <w:bCs/>
              </w:rPr>
              <w:t>Tabled to May</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Michelle to provide feedback to Production Chair.</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81BB4" w:rsidRDefault="00321C3C" w:rsidP="00BB3730">
            <w:pPr>
              <w:pStyle w:val="NormalWeb"/>
              <w:spacing w:before="0" w:beforeAutospacing="0" w:after="0" w:afterAutospacing="0"/>
              <w:rPr>
                <w:b/>
              </w:rPr>
            </w:pPr>
            <w:r>
              <w:rPr>
                <w:b/>
              </w:rPr>
              <w:t>Michelle B</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Assigned</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Create a</w:t>
            </w:r>
            <w:r w:rsidRPr="00321C3C">
              <w:rPr>
                <w:rFonts w:ascii="Times New Roman" w:hAnsi="Times New Roman" w:cs="Times New Roman"/>
                <w:color w:val="auto"/>
                <w:sz w:val="24"/>
                <w:szCs w:val="24"/>
              </w:rPr>
              <w:t xml:space="preserve"> plan for a summer </w:t>
            </w:r>
            <w:r w:rsidRPr="00321C3C">
              <w:rPr>
                <w:rFonts w:ascii="Times New Roman" w:hAnsi="Times New Roman" w:cs="Times New Roman"/>
                <w:color w:val="auto"/>
                <w:sz w:val="24"/>
                <w:szCs w:val="24"/>
              </w:rPr>
              <w:t xml:space="preserve">children’s </w:t>
            </w:r>
            <w:r w:rsidRPr="00321C3C">
              <w:rPr>
                <w:rFonts w:ascii="Times New Roman" w:hAnsi="Times New Roman" w:cs="Times New Roman"/>
                <w:color w:val="auto"/>
                <w:sz w:val="24"/>
                <w:szCs w:val="24"/>
              </w:rPr>
              <w:t xml:space="preserve">program. </w:t>
            </w:r>
          </w:p>
          <w:p w:rsidR="00321C3C" w:rsidRPr="00321C3C" w:rsidRDefault="00321C3C" w:rsidP="00321C3C">
            <w:pPr>
              <w:pStyle w:val="Normal1"/>
              <w:contextualSpacing/>
              <w:rPr>
                <w:rFonts w:ascii="Times New Roman" w:hAnsi="Times New Roman" w:cs="Times New Roman"/>
                <w:color w:val="auto"/>
                <w:sz w:val="24"/>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Michelle M will work with Keith</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Assigned</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Email workshops ideas to Keith.</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Board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Assigned</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 xml:space="preserve">Discussion on board facilitation session and mandate / theme </w:t>
            </w:r>
          </w:p>
          <w:p w:rsidR="00321C3C" w:rsidRPr="00321C3C" w:rsidRDefault="00321C3C" w:rsidP="00321C3C">
            <w:pPr>
              <w:pStyle w:val="Normal1"/>
              <w:contextualSpacing/>
              <w:rPr>
                <w:rFonts w:ascii="Times New Roman" w:hAnsi="Times New Roman" w:cs="Times New Roman"/>
                <w:color w:val="auto"/>
                <w:sz w:val="24"/>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Board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sidRPr="00321C3C">
              <w:rPr>
                <w:b/>
                <w:bCs/>
              </w:rPr>
              <w:t>Tabled to May</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 xml:space="preserve">Kara to strike HR committee with co-chair support from Michelle M and input from Bill. </w:t>
            </w:r>
          </w:p>
          <w:p w:rsidR="00321C3C" w:rsidRPr="00321C3C" w:rsidRDefault="00321C3C" w:rsidP="00321C3C">
            <w:pPr>
              <w:pStyle w:val="Normal1"/>
              <w:contextualSpacing/>
              <w:rPr>
                <w:rFonts w:ascii="Times New Roman" w:hAnsi="Times New Roman" w:cs="Times New Roman"/>
                <w:color w:val="auto"/>
                <w:sz w:val="24"/>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Kara</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Pr>
                <w:b/>
                <w:bCs/>
              </w:rPr>
              <w:t>Assigned</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David to launch a publicity committee with support/recommendations by the Board and Michelle B</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David</w:t>
            </w:r>
            <w:bookmarkStart w:id="1" w:name="_GoBack"/>
            <w:bookmarkEnd w:id="1"/>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Pr>
                <w:b/>
                <w:bCs/>
              </w:rPr>
              <w:t>Assigned</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D</w:t>
            </w:r>
            <w:r w:rsidRPr="00321C3C">
              <w:rPr>
                <w:rFonts w:ascii="Times New Roman" w:hAnsi="Times New Roman" w:cs="Times New Roman"/>
                <w:color w:val="auto"/>
                <w:sz w:val="24"/>
                <w:szCs w:val="24"/>
              </w:rPr>
              <w:t>iscussion on strategic planning committee to May.</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Board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Default="00321C3C" w:rsidP="00BB3730">
            <w:pPr>
              <w:pStyle w:val="NormalWeb"/>
              <w:spacing w:before="0" w:beforeAutospacing="0" w:after="0" w:afterAutospacing="0"/>
              <w:rPr>
                <w:b/>
                <w:bCs/>
              </w:rPr>
            </w:pPr>
            <w:r w:rsidRPr="00321C3C">
              <w:rPr>
                <w:b/>
                <w:bCs/>
              </w:rPr>
              <w:t>Tabled to May</w:t>
            </w:r>
          </w:p>
        </w:tc>
      </w:tr>
      <w:tr w:rsidR="00321C3C" w:rsidRPr="00F6283C" w:rsidTr="00BB3730">
        <w:tc>
          <w:tcPr>
            <w:tcW w:w="3107"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321C3C">
            <w:pPr>
              <w:pStyle w:val="Normal1"/>
              <w:contextualSpacing/>
              <w:rPr>
                <w:rFonts w:ascii="Times New Roman" w:hAnsi="Times New Roman" w:cs="Times New Roman"/>
                <w:color w:val="auto"/>
                <w:sz w:val="24"/>
                <w:szCs w:val="24"/>
              </w:rPr>
            </w:pPr>
            <w:r w:rsidRPr="00321C3C">
              <w:rPr>
                <w:rFonts w:ascii="Times New Roman" w:hAnsi="Times New Roman" w:cs="Times New Roman"/>
                <w:color w:val="auto"/>
                <w:sz w:val="24"/>
                <w:szCs w:val="24"/>
              </w:rPr>
              <w:t>Table discussion on play committee and reporting structure</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Board</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321C3C" w:rsidRPr="00321C3C" w:rsidRDefault="00321C3C" w:rsidP="00BB3730">
            <w:pPr>
              <w:pStyle w:val="NormalWeb"/>
              <w:spacing w:before="0" w:beforeAutospacing="0" w:after="0" w:afterAutospacing="0"/>
              <w:rPr>
                <w:b/>
                <w:bCs/>
              </w:rPr>
            </w:pPr>
            <w:r w:rsidRPr="00321C3C">
              <w:rPr>
                <w:b/>
                <w:bCs/>
              </w:rPr>
              <w:t>Tabled</w:t>
            </w:r>
          </w:p>
        </w:tc>
      </w:tr>
    </w:tbl>
    <w:p w:rsidR="00817E64" w:rsidRDefault="00817E64" w:rsidP="0080431B">
      <w:pPr>
        <w:ind w:left="1440" w:hanging="1440"/>
        <w:rPr>
          <w:b/>
          <w:i/>
          <w:lang w:val="en-CA"/>
        </w:rPr>
      </w:pPr>
    </w:p>
    <w:p w:rsidR="00321C3C" w:rsidRPr="001458B2" w:rsidRDefault="00321C3C" w:rsidP="00321C3C">
      <w:pPr>
        <w:ind w:left="1440" w:hanging="1440"/>
        <w:rPr>
          <w:b/>
          <w:i/>
          <w:lang w:val="en-CA"/>
        </w:rPr>
      </w:pPr>
    </w:p>
    <w:sectPr w:rsidR="00321C3C" w:rsidRPr="001458B2" w:rsidSect="00BE24B1">
      <w:headerReference w:type="even" r:id="rId8"/>
      <w:headerReference w:type="default" r:id="rId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7BC6" w:rsidRDefault="00607BC6">
      <w:r>
        <w:separator/>
      </w:r>
    </w:p>
  </w:endnote>
  <w:endnote w:type="continuationSeparator" w:id="0">
    <w:p w:rsidR="00607BC6" w:rsidRDefault="00607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7BC6" w:rsidRDefault="00607BC6">
      <w:r>
        <w:separator/>
      </w:r>
    </w:p>
  </w:footnote>
  <w:footnote w:type="continuationSeparator" w:id="0">
    <w:p w:rsidR="00607BC6" w:rsidRDefault="00607B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4AA" w:rsidRDefault="005564AA" w:rsidP="004C21F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564AA" w:rsidRDefault="005564AA" w:rsidP="00A2116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4AA" w:rsidRDefault="005564AA" w:rsidP="004C21F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E0D4E">
      <w:rPr>
        <w:rStyle w:val="PageNumber"/>
        <w:noProof/>
      </w:rPr>
      <w:t>4</w:t>
    </w:r>
    <w:r>
      <w:rPr>
        <w:rStyle w:val="PageNumber"/>
      </w:rPr>
      <w:fldChar w:fldCharType="end"/>
    </w:r>
  </w:p>
  <w:p w:rsidR="005564AA" w:rsidRDefault="005564AA" w:rsidP="00A2116F">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D00CC"/>
    <w:multiLevelType w:val="hybridMultilevel"/>
    <w:tmpl w:val="7664581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C0B77AF"/>
    <w:multiLevelType w:val="hybridMultilevel"/>
    <w:tmpl w:val="75EC76D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564418A"/>
    <w:multiLevelType w:val="hybridMultilevel"/>
    <w:tmpl w:val="1AEADC6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EC073EF"/>
    <w:multiLevelType w:val="hybridMultilevel"/>
    <w:tmpl w:val="B0948AB4"/>
    <w:lvl w:ilvl="0" w:tplc="10090011">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67A5789B"/>
    <w:multiLevelType w:val="hybridMultilevel"/>
    <w:tmpl w:val="452E519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810"/>
    <w:rsid w:val="00000F78"/>
    <w:rsid w:val="000014AD"/>
    <w:rsid w:val="00002391"/>
    <w:rsid w:val="000023A3"/>
    <w:rsid w:val="00002616"/>
    <w:rsid w:val="00004233"/>
    <w:rsid w:val="00004E6D"/>
    <w:rsid w:val="00004F87"/>
    <w:rsid w:val="00005042"/>
    <w:rsid w:val="00005E5E"/>
    <w:rsid w:val="0000697A"/>
    <w:rsid w:val="00006EDA"/>
    <w:rsid w:val="00006F13"/>
    <w:rsid w:val="000109EC"/>
    <w:rsid w:val="00011001"/>
    <w:rsid w:val="0001102E"/>
    <w:rsid w:val="0001146B"/>
    <w:rsid w:val="000116A1"/>
    <w:rsid w:val="00011A3D"/>
    <w:rsid w:val="00011EF3"/>
    <w:rsid w:val="00011F5A"/>
    <w:rsid w:val="00012B86"/>
    <w:rsid w:val="00013DFF"/>
    <w:rsid w:val="000141FC"/>
    <w:rsid w:val="00014466"/>
    <w:rsid w:val="00014638"/>
    <w:rsid w:val="000146B1"/>
    <w:rsid w:val="00016266"/>
    <w:rsid w:val="000166C4"/>
    <w:rsid w:val="0001718E"/>
    <w:rsid w:val="000176F3"/>
    <w:rsid w:val="0001784E"/>
    <w:rsid w:val="00017B20"/>
    <w:rsid w:val="00021662"/>
    <w:rsid w:val="00021C62"/>
    <w:rsid w:val="000234E7"/>
    <w:rsid w:val="00023876"/>
    <w:rsid w:val="000255BD"/>
    <w:rsid w:val="00026DB8"/>
    <w:rsid w:val="00027B59"/>
    <w:rsid w:val="000306E3"/>
    <w:rsid w:val="00030A04"/>
    <w:rsid w:val="00030CB1"/>
    <w:rsid w:val="000313D4"/>
    <w:rsid w:val="00032424"/>
    <w:rsid w:val="000325E1"/>
    <w:rsid w:val="00033538"/>
    <w:rsid w:val="000354AD"/>
    <w:rsid w:val="00035539"/>
    <w:rsid w:val="00035DC7"/>
    <w:rsid w:val="00035FF1"/>
    <w:rsid w:val="000362AC"/>
    <w:rsid w:val="0003649E"/>
    <w:rsid w:val="000364CC"/>
    <w:rsid w:val="00036995"/>
    <w:rsid w:val="00036E8D"/>
    <w:rsid w:val="0003712B"/>
    <w:rsid w:val="00037A8A"/>
    <w:rsid w:val="0004023F"/>
    <w:rsid w:val="000402A5"/>
    <w:rsid w:val="000406DD"/>
    <w:rsid w:val="000415F3"/>
    <w:rsid w:val="0004231D"/>
    <w:rsid w:val="00043D02"/>
    <w:rsid w:val="00044593"/>
    <w:rsid w:val="000447D5"/>
    <w:rsid w:val="000455CD"/>
    <w:rsid w:val="00045D57"/>
    <w:rsid w:val="00046317"/>
    <w:rsid w:val="00046A51"/>
    <w:rsid w:val="00046CA8"/>
    <w:rsid w:val="00046EE7"/>
    <w:rsid w:val="000471EC"/>
    <w:rsid w:val="000471FB"/>
    <w:rsid w:val="0004737A"/>
    <w:rsid w:val="000474DF"/>
    <w:rsid w:val="0004785A"/>
    <w:rsid w:val="00047C61"/>
    <w:rsid w:val="00052077"/>
    <w:rsid w:val="0005222F"/>
    <w:rsid w:val="00052D29"/>
    <w:rsid w:val="000533AB"/>
    <w:rsid w:val="000533FD"/>
    <w:rsid w:val="00053447"/>
    <w:rsid w:val="000535DE"/>
    <w:rsid w:val="00053606"/>
    <w:rsid w:val="00055203"/>
    <w:rsid w:val="0005539C"/>
    <w:rsid w:val="0005613F"/>
    <w:rsid w:val="000568AF"/>
    <w:rsid w:val="000569F2"/>
    <w:rsid w:val="00056AAC"/>
    <w:rsid w:val="00061133"/>
    <w:rsid w:val="00061583"/>
    <w:rsid w:val="00061873"/>
    <w:rsid w:val="00062CF5"/>
    <w:rsid w:val="00063D88"/>
    <w:rsid w:val="00066951"/>
    <w:rsid w:val="00066CA4"/>
    <w:rsid w:val="00067923"/>
    <w:rsid w:val="00067D09"/>
    <w:rsid w:val="00070013"/>
    <w:rsid w:val="0007057A"/>
    <w:rsid w:val="000708F7"/>
    <w:rsid w:val="00070C03"/>
    <w:rsid w:val="00072E1F"/>
    <w:rsid w:val="000739B6"/>
    <w:rsid w:val="00073C2E"/>
    <w:rsid w:val="00073E8F"/>
    <w:rsid w:val="000742DD"/>
    <w:rsid w:val="00074561"/>
    <w:rsid w:val="0007476E"/>
    <w:rsid w:val="00074CA5"/>
    <w:rsid w:val="00075208"/>
    <w:rsid w:val="00075DDA"/>
    <w:rsid w:val="00076A41"/>
    <w:rsid w:val="00080A49"/>
    <w:rsid w:val="0008126E"/>
    <w:rsid w:val="00081564"/>
    <w:rsid w:val="00081A65"/>
    <w:rsid w:val="00082052"/>
    <w:rsid w:val="00083067"/>
    <w:rsid w:val="00083E9D"/>
    <w:rsid w:val="00084285"/>
    <w:rsid w:val="00084661"/>
    <w:rsid w:val="00084984"/>
    <w:rsid w:val="00085979"/>
    <w:rsid w:val="00086A3F"/>
    <w:rsid w:val="0008754B"/>
    <w:rsid w:val="00087707"/>
    <w:rsid w:val="000878EE"/>
    <w:rsid w:val="00087AF4"/>
    <w:rsid w:val="00087B8C"/>
    <w:rsid w:val="00087E7F"/>
    <w:rsid w:val="00094267"/>
    <w:rsid w:val="00094453"/>
    <w:rsid w:val="00094F3D"/>
    <w:rsid w:val="000953B9"/>
    <w:rsid w:val="000953C9"/>
    <w:rsid w:val="0009563E"/>
    <w:rsid w:val="00095678"/>
    <w:rsid w:val="000967D3"/>
    <w:rsid w:val="00096877"/>
    <w:rsid w:val="000972B0"/>
    <w:rsid w:val="00097397"/>
    <w:rsid w:val="00097CCB"/>
    <w:rsid w:val="000A0A7F"/>
    <w:rsid w:val="000A18EC"/>
    <w:rsid w:val="000A1F99"/>
    <w:rsid w:val="000A2039"/>
    <w:rsid w:val="000A2176"/>
    <w:rsid w:val="000A26B4"/>
    <w:rsid w:val="000A2D5F"/>
    <w:rsid w:val="000A3A91"/>
    <w:rsid w:val="000A3C72"/>
    <w:rsid w:val="000A3D12"/>
    <w:rsid w:val="000A6506"/>
    <w:rsid w:val="000A6E47"/>
    <w:rsid w:val="000A6FB8"/>
    <w:rsid w:val="000B0868"/>
    <w:rsid w:val="000B0B73"/>
    <w:rsid w:val="000B333F"/>
    <w:rsid w:val="000B37DF"/>
    <w:rsid w:val="000B3AAA"/>
    <w:rsid w:val="000B50B7"/>
    <w:rsid w:val="000B58D2"/>
    <w:rsid w:val="000B606F"/>
    <w:rsid w:val="000B7664"/>
    <w:rsid w:val="000C01C7"/>
    <w:rsid w:val="000C0C78"/>
    <w:rsid w:val="000C1201"/>
    <w:rsid w:val="000C23C0"/>
    <w:rsid w:val="000C4686"/>
    <w:rsid w:val="000C484F"/>
    <w:rsid w:val="000C541E"/>
    <w:rsid w:val="000C56ED"/>
    <w:rsid w:val="000C7177"/>
    <w:rsid w:val="000C7A59"/>
    <w:rsid w:val="000C7BDA"/>
    <w:rsid w:val="000D1623"/>
    <w:rsid w:val="000D1EE0"/>
    <w:rsid w:val="000D1F0A"/>
    <w:rsid w:val="000D1F11"/>
    <w:rsid w:val="000D24B9"/>
    <w:rsid w:val="000D24C0"/>
    <w:rsid w:val="000D2A07"/>
    <w:rsid w:val="000D2D37"/>
    <w:rsid w:val="000D33A9"/>
    <w:rsid w:val="000D37C7"/>
    <w:rsid w:val="000D3DAD"/>
    <w:rsid w:val="000D52C4"/>
    <w:rsid w:val="000D6739"/>
    <w:rsid w:val="000D6D7F"/>
    <w:rsid w:val="000D78C2"/>
    <w:rsid w:val="000E0449"/>
    <w:rsid w:val="000E05EB"/>
    <w:rsid w:val="000E1BEE"/>
    <w:rsid w:val="000E1DE3"/>
    <w:rsid w:val="000E3605"/>
    <w:rsid w:val="000E3C99"/>
    <w:rsid w:val="000E40C6"/>
    <w:rsid w:val="000E48C4"/>
    <w:rsid w:val="000E734E"/>
    <w:rsid w:val="000E7F36"/>
    <w:rsid w:val="000E7F41"/>
    <w:rsid w:val="000F0400"/>
    <w:rsid w:val="000F050F"/>
    <w:rsid w:val="000F0673"/>
    <w:rsid w:val="000F20E9"/>
    <w:rsid w:val="000F39EF"/>
    <w:rsid w:val="000F3C1F"/>
    <w:rsid w:val="000F4403"/>
    <w:rsid w:val="000F7073"/>
    <w:rsid w:val="001000E0"/>
    <w:rsid w:val="00101C3A"/>
    <w:rsid w:val="001020B8"/>
    <w:rsid w:val="0010260D"/>
    <w:rsid w:val="00102E9B"/>
    <w:rsid w:val="00102F49"/>
    <w:rsid w:val="00103532"/>
    <w:rsid w:val="00103BD0"/>
    <w:rsid w:val="00104FE4"/>
    <w:rsid w:val="001053AF"/>
    <w:rsid w:val="0010593D"/>
    <w:rsid w:val="00105D1C"/>
    <w:rsid w:val="00105F25"/>
    <w:rsid w:val="00105FBD"/>
    <w:rsid w:val="00106062"/>
    <w:rsid w:val="00106E48"/>
    <w:rsid w:val="0010700C"/>
    <w:rsid w:val="00107629"/>
    <w:rsid w:val="00111687"/>
    <w:rsid w:val="001119F6"/>
    <w:rsid w:val="00112526"/>
    <w:rsid w:val="00112771"/>
    <w:rsid w:val="00112A1E"/>
    <w:rsid w:val="00112BB5"/>
    <w:rsid w:val="00112D10"/>
    <w:rsid w:val="001139D0"/>
    <w:rsid w:val="00113EC4"/>
    <w:rsid w:val="00114F84"/>
    <w:rsid w:val="001153CC"/>
    <w:rsid w:val="00115529"/>
    <w:rsid w:val="00115700"/>
    <w:rsid w:val="00115A2B"/>
    <w:rsid w:val="001161AB"/>
    <w:rsid w:val="00116810"/>
    <w:rsid w:val="00120D46"/>
    <w:rsid w:val="00120FA7"/>
    <w:rsid w:val="0012109A"/>
    <w:rsid w:val="00122127"/>
    <w:rsid w:val="00122155"/>
    <w:rsid w:val="00122BCA"/>
    <w:rsid w:val="00122D1C"/>
    <w:rsid w:val="001233B5"/>
    <w:rsid w:val="0012429A"/>
    <w:rsid w:val="00125C21"/>
    <w:rsid w:val="00126097"/>
    <w:rsid w:val="00126569"/>
    <w:rsid w:val="00126C85"/>
    <w:rsid w:val="0012792C"/>
    <w:rsid w:val="00130E37"/>
    <w:rsid w:val="00132162"/>
    <w:rsid w:val="0013254E"/>
    <w:rsid w:val="00132670"/>
    <w:rsid w:val="00132F82"/>
    <w:rsid w:val="001335FB"/>
    <w:rsid w:val="00133750"/>
    <w:rsid w:val="0013405A"/>
    <w:rsid w:val="00134BA9"/>
    <w:rsid w:val="00135A87"/>
    <w:rsid w:val="00136B53"/>
    <w:rsid w:val="00137FD6"/>
    <w:rsid w:val="0014018F"/>
    <w:rsid w:val="00140515"/>
    <w:rsid w:val="001409BB"/>
    <w:rsid w:val="00140C1E"/>
    <w:rsid w:val="00140C9B"/>
    <w:rsid w:val="001411EC"/>
    <w:rsid w:val="0014179C"/>
    <w:rsid w:val="00141C39"/>
    <w:rsid w:val="0014228A"/>
    <w:rsid w:val="001422E6"/>
    <w:rsid w:val="00142F7D"/>
    <w:rsid w:val="00142FA6"/>
    <w:rsid w:val="001441A7"/>
    <w:rsid w:val="001458B2"/>
    <w:rsid w:val="00146F56"/>
    <w:rsid w:val="00147AE3"/>
    <w:rsid w:val="00151D77"/>
    <w:rsid w:val="0015320C"/>
    <w:rsid w:val="00153731"/>
    <w:rsid w:val="0015410A"/>
    <w:rsid w:val="00154D31"/>
    <w:rsid w:val="00154F76"/>
    <w:rsid w:val="00155E7F"/>
    <w:rsid w:val="00156A0B"/>
    <w:rsid w:val="00157269"/>
    <w:rsid w:val="00157469"/>
    <w:rsid w:val="00160125"/>
    <w:rsid w:val="00163467"/>
    <w:rsid w:val="00164254"/>
    <w:rsid w:val="001649A2"/>
    <w:rsid w:val="00164D8D"/>
    <w:rsid w:val="001659BA"/>
    <w:rsid w:val="0016623E"/>
    <w:rsid w:val="0016641F"/>
    <w:rsid w:val="00166B92"/>
    <w:rsid w:val="00167758"/>
    <w:rsid w:val="00167E7B"/>
    <w:rsid w:val="00170FA6"/>
    <w:rsid w:val="00171648"/>
    <w:rsid w:val="00171F69"/>
    <w:rsid w:val="0017218C"/>
    <w:rsid w:val="00172311"/>
    <w:rsid w:val="00174B3E"/>
    <w:rsid w:val="00176339"/>
    <w:rsid w:val="00176781"/>
    <w:rsid w:val="00177ED0"/>
    <w:rsid w:val="001804B4"/>
    <w:rsid w:val="0018095E"/>
    <w:rsid w:val="001814D8"/>
    <w:rsid w:val="00181A03"/>
    <w:rsid w:val="00182A03"/>
    <w:rsid w:val="0018479D"/>
    <w:rsid w:val="00185D55"/>
    <w:rsid w:val="00185F4F"/>
    <w:rsid w:val="00186973"/>
    <w:rsid w:val="00186C0E"/>
    <w:rsid w:val="00187E49"/>
    <w:rsid w:val="001900EF"/>
    <w:rsid w:val="00190488"/>
    <w:rsid w:val="0019048A"/>
    <w:rsid w:val="00191F23"/>
    <w:rsid w:val="00193661"/>
    <w:rsid w:val="00193F04"/>
    <w:rsid w:val="0019490C"/>
    <w:rsid w:val="00194B5E"/>
    <w:rsid w:val="001951E2"/>
    <w:rsid w:val="001957BE"/>
    <w:rsid w:val="0019612F"/>
    <w:rsid w:val="0019614A"/>
    <w:rsid w:val="00196796"/>
    <w:rsid w:val="00196B80"/>
    <w:rsid w:val="001975FF"/>
    <w:rsid w:val="001A0840"/>
    <w:rsid w:val="001A2565"/>
    <w:rsid w:val="001A2907"/>
    <w:rsid w:val="001A756F"/>
    <w:rsid w:val="001A7A1B"/>
    <w:rsid w:val="001A7E8E"/>
    <w:rsid w:val="001B0763"/>
    <w:rsid w:val="001B0A8E"/>
    <w:rsid w:val="001B0DEB"/>
    <w:rsid w:val="001B156D"/>
    <w:rsid w:val="001B1825"/>
    <w:rsid w:val="001B3593"/>
    <w:rsid w:val="001B3ABB"/>
    <w:rsid w:val="001B3C30"/>
    <w:rsid w:val="001B44B3"/>
    <w:rsid w:val="001B49A5"/>
    <w:rsid w:val="001B4FA2"/>
    <w:rsid w:val="001B557E"/>
    <w:rsid w:val="001B5D06"/>
    <w:rsid w:val="001B7A93"/>
    <w:rsid w:val="001C0382"/>
    <w:rsid w:val="001C0E57"/>
    <w:rsid w:val="001C0FB3"/>
    <w:rsid w:val="001C0FDA"/>
    <w:rsid w:val="001C12DF"/>
    <w:rsid w:val="001C2084"/>
    <w:rsid w:val="001C27F4"/>
    <w:rsid w:val="001C2DED"/>
    <w:rsid w:val="001C44E5"/>
    <w:rsid w:val="001C49C9"/>
    <w:rsid w:val="001C4A96"/>
    <w:rsid w:val="001C5CF6"/>
    <w:rsid w:val="001C61D9"/>
    <w:rsid w:val="001C630C"/>
    <w:rsid w:val="001C6348"/>
    <w:rsid w:val="001C638F"/>
    <w:rsid w:val="001C6684"/>
    <w:rsid w:val="001C6FC6"/>
    <w:rsid w:val="001C74EA"/>
    <w:rsid w:val="001C79DC"/>
    <w:rsid w:val="001C7D2D"/>
    <w:rsid w:val="001D00CE"/>
    <w:rsid w:val="001D0667"/>
    <w:rsid w:val="001D1700"/>
    <w:rsid w:val="001D185B"/>
    <w:rsid w:val="001D3E9B"/>
    <w:rsid w:val="001D4300"/>
    <w:rsid w:val="001D48AD"/>
    <w:rsid w:val="001D5340"/>
    <w:rsid w:val="001D57BA"/>
    <w:rsid w:val="001D596F"/>
    <w:rsid w:val="001D604E"/>
    <w:rsid w:val="001D6B26"/>
    <w:rsid w:val="001D7B3F"/>
    <w:rsid w:val="001D7DDB"/>
    <w:rsid w:val="001E0AD8"/>
    <w:rsid w:val="001E256B"/>
    <w:rsid w:val="001E318F"/>
    <w:rsid w:val="001E3A3C"/>
    <w:rsid w:val="001E420A"/>
    <w:rsid w:val="001E437E"/>
    <w:rsid w:val="001E44B4"/>
    <w:rsid w:val="001E47ED"/>
    <w:rsid w:val="001E49E9"/>
    <w:rsid w:val="001E4B4C"/>
    <w:rsid w:val="001E5C73"/>
    <w:rsid w:val="001E662B"/>
    <w:rsid w:val="001E67F5"/>
    <w:rsid w:val="001E6B4F"/>
    <w:rsid w:val="001E6F4A"/>
    <w:rsid w:val="001F0C4A"/>
    <w:rsid w:val="001F0FAF"/>
    <w:rsid w:val="001F18C5"/>
    <w:rsid w:val="001F1A7E"/>
    <w:rsid w:val="001F21F2"/>
    <w:rsid w:val="001F25C8"/>
    <w:rsid w:val="001F28CD"/>
    <w:rsid w:val="001F2DA9"/>
    <w:rsid w:val="001F31E7"/>
    <w:rsid w:val="001F35DC"/>
    <w:rsid w:val="001F4B43"/>
    <w:rsid w:val="001F6119"/>
    <w:rsid w:val="001F68CE"/>
    <w:rsid w:val="001F6AB4"/>
    <w:rsid w:val="001F6CD5"/>
    <w:rsid w:val="00200AFA"/>
    <w:rsid w:val="00200DB7"/>
    <w:rsid w:val="00200E4E"/>
    <w:rsid w:val="00201773"/>
    <w:rsid w:val="002020EA"/>
    <w:rsid w:val="002022FB"/>
    <w:rsid w:val="00203676"/>
    <w:rsid w:val="00203BDA"/>
    <w:rsid w:val="002046B1"/>
    <w:rsid w:val="002048B5"/>
    <w:rsid w:val="002053EA"/>
    <w:rsid w:val="002069D8"/>
    <w:rsid w:val="00206DE5"/>
    <w:rsid w:val="0021068A"/>
    <w:rsid w:val="00210B3A"/>
    <w:rsid w:val="00211C39"/>
    <w:rsid w:val="00211CDD"/>
    <w:rsid w:val="00212A4C"/>
    <w:rsid w:val="00212B26"/>
    <w:rsid w:val="00212CD6"/>
    <w:rsid w:val="002136E7"/>
    <w:rsid w:val="0021481C"/>
    <w:rsid w:val="00215FFB"/>
    <w:rsid w:val="002175D6"/>
    <w:rsid w:val="00217793"/>
    <w:rsid w:val="00221112"/>
    <w:rsid w:val="002211B4"/>
    <w:rsid w:val="0022271E"/>
    <w:rsid w:val="00222D13"/>
    <w:rsid w:val="002231BC"/>
    <w:rsid w:val="00223352"/>
    <w:rsid w:val="002236F6"/>
    <w:rsid w:val="00223A40"/>
    <w:rsid w:val="002241B6"/>
    <w:rsid w:val="002252D7"/>
    <w:rsid w:val="00226299"/>
    <w:rsid w:val="002268B6"/>
    <w:rsid w:val="00227D0F"/>
    <w:rsid w:val="002304A9"/>
    <w:rsid w:val="00230F6E"/>
    <w:rsid w:val="00230FA1"/>
    <w:rsid w:val="00231319"/>
    <w:rsid w:val="00231BFB"/>
    <w:rsid w:val="00231D7B"/>
    <w:rsid w:val="002322D6"/>
    <w:rsid w:val="0023277E"/>
    <w:rsid w:val="002334BD"/>
    <w:rsid w:val="00233681"/>
    <w:rsid w:val="002344CA"/>
    <w:rsid w:val="00234C51"/>
    <w:rsid w:val="00234DAE"/>
    <w:rsid w:val="00235339"/>
    <w:rsid w:val="002353D0"/>
    <w:rsid w:val="00235512"/>
    <w:rsid w:val="00236AFD"/>
    <w:rsid w:val="002401D9"/>
    <w:rsid w:val="002402FD"/>
    <w:rsid w:val="002409DF"/>
    <w:rsid w:val="00240D13"/>
    <w:rsid w:val="0024298D"/>
    <w:rsid w:val="002431B1"/>
    <w:rsid w:val="002435F8"/>
    <w:rsid w:val="00244345"/>
    <w:rsid w:val="0024451D"/>
    <w:rsid w:val="00244624"/>
    <w:rsid w:val="00244ECA"/>
    <w:rsid w:val="00245036"/>
    <w:rsid w:val="00245E16"/>
    <w:rsid w:val="002468E9"/>
    <w:rsid w:val="00246ABC"/>
    <w:rsid w:val="002472F8"/>
    <w:rsid w:val="002478F3"/>
    <w:rsid w:val="00250276"/>
    <w:rsid w:val="0025031F"/>
    <w:rsid w:val="002505C8"/>
    <w:rsid w:val="00250913"/>
    <w:rsid w:val="00250C7D"/>
    <w:rsid w:val="00251476"/>
    <w:rsid w:val="0025268D"/>
    <w:rsid w:val="00253EC8"/>
    <w:rsid w:val="00254101"/>
    <w:rsid w:val="002548CE"/>
    <w:rsid w:val="0025505C"/>
    <w:rsid w:val="00255452"/>
    <w:rsid w:val="002560AC"/>
    <w:rsid w:val="002564E7"/>
    <w:rsid w:val="00256EE4"/>
    <w:rsid w:val="00257251"/>
    <w:rsid w:val="002578E9"/>
    <w:rsid w:val="00260D03"/>
    <w:rsid w:val="00260DE8"/>
    <w:rsid w:val="00261BA1"/>
    <w:rsid w:val="00261EB7"/>
    <w:rsid w:val="00262FE9"/>
    <w:rsid w:val="002649C0"/>
    <w:rsid w:val="00264F55"/>
    <w:rsid w:val="00264FBB"/>
    <w:rsid w:val="0026535A"/>
    <w:rsid w:val="00265707"/>
    <w:rsid w:val="002657D7"/>
    <w:rsid w:val="002668EB"/>
    <w:rsid w:val="00266FCA"/>
    <w:rsid w:val="0027067B"/>
    <w:rsid w:val="00270817"/>
    <w:rsid w:val="0027092D"/>
    <w:rsid w:val="00270F45"/>
    <w:rsid w:val="0027111C"/>
    <w:rsid w:val="00271600"/>
    <w:rsid w:val="0027225B"/>
    <w:rsid w:val="0027240B"/>
    <w:rsid w:val="00272E30"/>
    <w:rsid w:val="0027361B"/>
    <w:rsid w:val="00273D15"/>
    <w:rsid w:val="00275872"/>
    <w:rsid w:val="00276096"/>
    <w:rsid w:val="00276C99"/>
    <w:rsid w:val="00276E07"/>
    <w:rsid w:val="002776F3"/>
    <w:rsid w:val="00277B6B"/>
    <w:rsid w:val="00280103"/>
    <w:rsid w:val="002801A9"/>
    <w:rsid w:val="00280609"/>
    <w:rsid w:val="002812F7"/>
    <w:rsid w:val="00281A5A"/>
    <w:rsid w:val="002821F7"/>
    <w:rsid w:val="00283118"/>
    <w:rsid w:val="00283937"/>
    <w:rsid w:val="00283D21"/>
    <w:rsid w:val="0028404B"/>
    <w:rsid w:val="00284ED4"/>
    <w:rsid w:val="00284FD5"/>
    <w:rsid w:val="00285372"/>
    <w:rsid w:val="002857AA"/>
    <w:rsid w:val="00285AD5"/>
    <w:rsid w:val="00285D8A"/>
    <w:rsid w:val="00286BCB"/>
    <w:rsid w:val="00286F05"/>
    <w:rsid w:val="00287860"/>
    <w:rsid w:val="00290089"/>
    <w:rsid w:val="002902AE"/>
    <w:rsid w:val="0029085A"/>
    <w:rsid w:val="00290913"/>
    <w:rsid w:val="0029182E"/>
    <w:rsid w:val="0029188F"/>
    <w:rsid w:val="00291965"/>
    <w:rsid w:val="00291A83"/>
    <w:rsid w:val="00293665"/>
    <w:rsid w:val="00293F8B"/>
    <w:rsid w:val="002947B4"/>
    <w:rsid w:val="0029487C"/>
    <w:rsid w:val="002948CB"/>
    <w:rsid w:val="00294F62"/>
    <w:rsid w:val="00295529"/>
    <w:rsid w:val="0029570A"/>
    <w:rsid w:val="002959C4"/>
    <w:rsid w:val="002970AB"/>
    <w:rsid w:val="00297776"/>
    <w:rsid w:val="00297E3B"/>
    <w:rsid w:val="00297F8D"/>
    <w:rsid w:val="002A1743"/>
    <w:rsid w:val="002A3E35"/>
    <w:rsid w:val="002A470B"/>
    <w:rsid w:val="002A4E6E"/>
    <w:rsid w:val="002A5C7F"/>
    <w:rsid w:val="002A6C63"/>
    <w:rsid w:val="002A7787"/>
    <w:rsid w:val="002A7E01"/>
    <w:rsid w:val="002B0F6E"/>
    <w:rsid w:val="002B1B58"/>
    <w:rsid w:val="002B1EA8"/>
    <w:rsid w:val="002B212E"/>
    <w:rsid w:val="002B2696"/>
    <w:rsid w:val="002B28A1"/>
    <w:rsid w:val="002B2D39"/>
    <w:rsid w:val="002B2D4A"/>
    <w:rsid w:val="002B3038"/>
    <w:rsid w:val="002B3391"/>
    <w:rsid w:val="002B34F3"/>
    <w:rsid w:val="002B4A53"/>
    <w:rsid w:val="002B50B9"/>
    <w:rsid w:val="002B68C2"/>
    <w:rsid w:val="002B7B2C"/>
    <w:rsid w:val="002C0882"/>
    <w:rsid w:val="002C0D95"/>
    <w:rsid w:val="002C157B"/>
    <w:rsid w:val="002C27CE"/>
    <w:rsid w:val="002C3C5B"/>
    <w:rsid w:val="002C46AA"/>
    <w:rsid w:val="002C575C"/>
    <w:rsid w:val="002C5AD4"/>
    <w:rsid w:val="002C5EBA"/>
    <w:rsid w:val="002C6502"/>
    <w:rsid w:val="002C6607"/>
    <w:rsid w:val="002C6B06"/>
    <w:rsid w:val="002D0613"/>
    <w:rsid w:val="002D10A8"/>
    <w:rsid w:val="002D182B"/>
    <w:rsid w:val="002D1831"/>
    <w:rsid w:val="002D1DA1"/>
    <w:rsid w:val="002D1EDB"/>
    <w:rsid w:val="002D2342"/>
    <w:rsid w:val="002D3C05"/>
    <w:rsid w:val="002D4108"/>
    <w:rsid w:val="002D419B"/>
    <w:rsid w:val="002D463F"/>
    <w:rsid w:val="002D48FE"/>
    <w:rsid w:val="002D6A5A"/>
    <w:rsid w:val="002D79C9"/>
    <w:rsid w:val="002D7EEA"/>
    <w:rsid w:val="002E06A0"/>
    <w:rsid w:val="002E0AD3"/>
    <w:rsid w:val="002E1FD1"/>
    <w:rsid w:val="002E27DC"/>
    <w:rsid w:val="002E2D2F"/>
    <w:rsid w:val="002E34D1"/>
    <w:rsid w:val="002E3F7A"/>
    <w:rsid w:val="002E52BA"/>
    <w:rsid w:val="002E686F"/>
    <w:rsid w:val="002E6B9A"/>
    <w:rsid w:val="002E758B"/>
    <w:rsid w:val="002E7F46"/>
    <w:rsid w:val="002F06B1"/>
    <w:rsid w:val="002F0D77"/>
    <w:rsid w:val="002F2011"/>
    <w:rsid w:val="002F249B"/>
    <w:rsid w:val="002F2533"/>
    <w:rsid w:val="002F37B9"/>
    <w:rsid w:val="002F5053"/>
    <w:rsid w:val="002F5D07"/>
    <w:rsid w:val="002F6C7E"/>
    <w:rsid w:val="002F7D4F"/>
    <w:rsid w:val="002F7F52"/>
    <w:rsid w:val="00300E09"/>
    <w:rsid w:val="0030131D"/>
    <w:rsid w:val="0030284A"/>
    <w:rsid w:val="00302EEC"/>
    <w:rsid w:val="00302F69"/>
    <w:rsid w:val="00303420"/>
    <w:rsid w:val="00303DC8"/>
    <w:rsid w:val="00304574"/>
    <w:rsid w:val="0030558F"/>
    <w:rsid w:val="00306503"/>
    <w:rsid w:val="00306F79"/>
    <w:rsid w:val="0031109B"/>
    <w:rsid w:val="003119C7"/>
    <w:rsid w:val="00311DCA"/>
    <w:rsid w:val="00312728"/>
    <w:rsid w:val="003136FD"/>
    <w:rsid w:val="00313AFC"/>
    <w:rsid w:val="00314BBA"/>
    <w:rsid w:val="00315523"/>
    <w:rsid w:val="0031586F"/>
    <w:rsid w:val="0031705C"/>
    <w:rsid w:val="0031738D"/>
    <w:rsid w:val="00317430"/>
    <w:rsid w:val="0031794B"/>
    <w:rsid w:val="0032131C"/>
    <w:rsid w:val="00321C3C"/>
    <w:rsid w:val="003226C6"/>
    <w:rsid w:val="00323545"/>
    <w:rsid w:val="0032364D"/>
    <w:rsid w:val="00323746"/>
    <w:rsid w:val="00324F79"/>
    <w:rsid w:val="00325018"/>
    <w:rsid w:val="003255C8"/>
    <w:rsid w:val="00325F5D"/>
    <w:rsid w:val="003272D0"/>
    <w:rsid w:val="0033195F"/>
    <w:rsid w:val="00333E46"/>
    <w:rsid w:val="00334250"/>
    <w:rsid w:val="003347F4"/>
    <w:rsid w:val="003355A6"/>
    <w:rsid w:val="00336487"/>
    <w:rsid w:val="00336DB8"/>
    <w:rsid w:val="003419AF"/>
    <w:rsid w:val="003429E1"/>
    <w:rsid w:val="00343121"/>
    <w:rsid w:val="0034329D"/>
    <w:rsid w:val="0034497E"/>
    <w:rsid w:val="0034539D"/>
    <w:rsid w:val="0034547F"/>
    <w:rsid w:val="00345CAB"/>
    <w:rsid w:val="00345E22"/>
    <w:rsid w:val="00346328"/>
    <w:rsid w:val="00346352"/>
    <w:rsid w:val="003469E7"/>
    <w:rsid w:val="003469EA"/>
    <w:rsid w:val="00346C0D"/>
    <w:rsid w:val="003470CE"/>
    <w:rsid w:val="003508EA"/>
    <w:rsid w:val="00350AD1"/>
    <w:rsid w:val="00350F87"/>
    <w:rsid w:val="00351393"/>
    <w:rsid w:val="00352F46"/>
    <w:rsid w:val="00353029"/>
    <w:rsid w:val="0035319F"/>
    <w:rsid w:val="003536D0"/>
    <w:rsid w:val="00354C32"/>
    <w:rsid w:val="003552CF"/>
    <w:rsid w:val="00356953"/>
    <w:rsid w:val="003616A3"/>
    <w:rsid w:val="00362D0D"/>
    <w:rsid w:val="003633DF"/>
    <w:rsid w:val="00363C47"/>
    <w:rsid w:val="00363FDC"/>
    <w:rsid w:val="003652FF"/>
    <w:rsid w:val="00365DA4"/>
    <w:rsid w:val="003667F6"/>
    <w:rsid w:val="00366EBD"/>
    <w:rsid w:val="00367255"/>
    <w:rsid w:val="00367D6F"/>
    <w:rsid w:val="00370393"/>
    <w:rsid w:val="00370B5C"/>
    <w:rsid w:val="003715F8"/>
    <w:rsid w:val="003716FD"/>
    <w:rsid w:val="00371B5B"/>
    <w:rsid w:val="003746AE"/>
    <w:rsid w:val="00376BF4"/>
    <w:rsid w:val="00376D24"/>
    <w:rsid w:val="00377834"/>
    <w:rsid w:val="00377DAE"/>
    <w:rsid w:val="00380777"/>
    <w:rsid w:val="003809A8"/>
    <w:rsid w:val="00381907"/>
    <w:rsid w:val="00381BB4"/>
    <w:rsid w:val="003834FF"/>
    <w:rsid w:val="0038396E"/>
    <w:rsid w:val="003841FA"/>
    <w:rsid w:val="00384434"/>
    <w:rsid w:val="003848EB"/>
    <w:rsid w:val="00384994"/>
    <w:rsid w:val="00385026"/>
    <w:rsid w:val="003857BA"/>
    <w:rsid w:val="00385AA4"/>
    <w:rsid w:val="00385D1F"/>
    <w:rsid w:val="0038640F"/>
    <w:rsid w:val="003870DD"/>
    <w:rsid w:val="00387766"/>
    <w:rsid w:val="00387CF5"/>
    <w:rsid w:val="00387D40"/>
    <w:rsid w:val="00391887"/>
    <w:rsid w:val="00391D94"/>
    <w:rsid w:val="0039302E"/>
    <w:rsid w:val="003930F5"/>
    <w:rsid w:val="00393515"/>
    <w:rsid w:val="0039362E"/>
    <w:rsid w:val="00393C41"/>
    <w:rsid w:val="00394090"/>
    <w:rsid w:val="00394A7A"/>
    <w:rsid w:val="003960D1"/>
    <w:rsid w:val="0039781F"/>
    <w:rsid w:val="003A10FA"/>
    <w:rsid w:val="003A1EE1"/>
    <w:rsid w:val="003A34B0"/>
    <w:rsid w:val="003A3B44"/>
    <w:rsid w:val="003A3C2E"/>
    <w:rsid w:val="003A4963"/>
    <w:rsid w:val="003A4F13"/>
    <w:rsid w:val="003A50CD"/>
    <w:rsid w:val="003A5348"/>
    <w:rsid w:val="003A5708"/>
    <w:rsid w:val="003A631B"/>
    <w:rsid w:val="003A63EF"/>
    <w:rsid w:val="003A6956"/>
    <w:rsid w:val="003A69B0"/>
    <w:rsid w:val="003A73AD"/>
    <w:rsid w:val="003B02DA"/>
    <w:rsid w:val="003B0B32"/>
    <w:rsid w:val="003B1E80"/>
    <w:rsid w:val="003B2082"/>
    <w:rsid w:val="003B2559"/>
    <w:rsid w:val="003B2761"/>
    <w:rsid w:val="003B2E1C"/>
    <w:rsid w:val="003B4693"/>
    <w:rsid w:val="003B4E40"/>
    <w:rsid w:val="003B5E08"/>
    <w:rsid w:val="003B6C73"/>
    <w:rsid w:val="003B6E2B"/>
    <w:rsid w:val="003B77CF"/>
    <w:rsid w:val="003C064F"/>
    <w:rsid w:val="003C0B7C"/>
    <w:rsid w:val="003C0D46"/>
    <w:rsid w:val="003C13E5"/>
    <w:rsid w:val="003C1972"/>
    <w:rsid w:val="003C20A8"/>
    <w:rsid w:val="003C2B5B"/>
    <w:rsid w:val="003C325D"/>
    <w:rsid w:val="003C4320"/>
    <w:rsid w:val="003C5A5B"/>
    <w:rsid w:val="003C6191"/>
    <w:rsid w:val="003C63AD"/>
    <w:rsid w:val="003C6AA4"/>
    <w:rsid w:val="003C7503"/>
    <w:rsid w:val="003C78F2"/>
    <w:rsid w:val="003C797B"/>
    <w:rsid w:val="003D1700"/>
    <w:rsid w:val="003D1BA6"/>
    <w:rsid w:val="003D1E8A"/>
    <w:rsid w:val="003D24AB"/>
    <w:rsid w:val="003D2E9F"/>
    <w:rsid w:val="003D3C97"/>
    <w:rsid w:val="003D3F05"/>
    <w:rsid w:val="003D54D3"/>
    <w:rsid w:val="003D695D"/>
    <w:rsid w:val="003D6DC4"/>
    <w:rsid w:val="003E024C"/>
    <w:rsid w:val="003E13C5"/>
    <w:rsid w:val="003E1648"/>
    <w:rsid w:val="003E1CB2"/>
    <w:rsid w:val="003E285B"/>
    <w:rsid w:val="003E2B23"/>
    <w:rsid w:val="003E3325"/>
    <w:rsid w:val="003E58B5"/>
    <w:rsid w:val="003E6771"/>
    <w:rsid w:val="003E68FB"/>
    <w:rsid w:val="003E7E6F"/>
    <w:rsid w:val="003F0C32"/>
    <w:rsid w:val="003F0ED1"/>
    <w:rsid w:val="003F1973"/>
    <w:rsid w:val="003F36B7"/>
    <w:rsid w:val="003F3EA5"/>
    <w:rsid w:val="003F4326"/>
    <w:rsid w:val="003F43E3"/>
    <w:rsid w:val="003F5577"/>
    <w:rsid w:val="003F5E45"/>
    <w:rsid w:val="003F635E"/>
    <w:rsid w:val="003F6AB9"/>
    <w:rsid w:val="003F7A2A"/>
    <w:rsid w:val="00400256"/>
    <w:rsid w:val="004002F6"/>
    <w:rsid w:val="00400A98"/>
    <w:rsid w:val="00401265"/>
    <w:rsid w:val="0040128C"/>
    <w:rsid w:val="00401760"/>
    <w:rsid w:val="0040234A"/>
    <w:rsid w:val="004023EF"/>
    <w:rsid w:val="00402604"/>
    <w:rsid w:val="0040312B"/>
    <w:rsid w:val="00403A3D"/>
    <w:rsid w:val="00403F64"/>
    <w:rsid w:val="0040589F"/>
    <w:rsid w:val="004058C6"/>
    <w:rsid w:val="004067D4"/>
    <w:rsid w:val="00407762"/>
    <w:rsid w:val="004113D2"/>
    <w:rsid w:val="00412405"/>
    <w:rsid w:val="00412632"/>
    <w:rsid w:val="0041284C"/>
    <w:rsid w:val="00412AD5"/>
    <w:rsid w:val="00413333"/>
    <w:rsid w:val="00413970"/>
    <w:rsid w:val="00413FA1"/>
    <w:rsid w:val="004142CF"/>
    <w:rsid w:val="0041517D"/>
    <w:rsid w:val="00415B7F"/>
    <w:rsid w:val="00415C05"/>
    <w:rsid w:val="00415C33"/>
    <w:rsid w:val="004165C6"/>
    <w:rsid w:val="00416806"/>
    <w:rsid w:val="00420E2F"/>
    <w:rsid w:val="00421C6C"/>
    <w:rsid w:val="004222F6"/>
    <w:rsid w:val="0042243B"/>
    <w:rsid w:val="0042309A"/>
    <w:rsid w:val="004232E8"/>
    <w:rsid w:val="004232FD"/>
    <w:rsid w:val="0042462E"/>
    <w:rsid w:val="0042531B"/>
    <w:rsid w:val="00425646"/>
    <w:rsid w:val="00426B48"/>
    <w:rsid w:val="00427682"/>
    <w:rsid w:val="00427F55"/>
    <w:rsid w:val="00430D09"/>
    <w:rsid w:val="004310C7"/>
    <w:rsid w:val="0043237B"/>
    <w:rsid w:val="00432B59"/>
    <w:rsid w:val="00433593"/>
    <w:rsid w:val="00434AE7"/>
    <w:rsid w:val="0043522E"/>
    <w:rsid w:val="00435275"/>
    <w:rsid w:val="00435C3F"/>
    <w:rsid w:val="00435C7F"/>
    <w:rsid w:val="004371C6"/>
    <w:rsid w:val="00440AD4"/>
    <w:rsid w:val="00441848"/>
    <w:rsid w:val="00441D43"/>
    <w:rsid w:val="00442051"/>
    <w:rsid w:val="00442A9D"/>
    <w:rsid w:val="0044314E"/>
    <w:rsid w:val="004432F4"/>
    <w:rsid w:val="00443BF1"/>
    <w:rsid w:val="004442BF"/>
    <w:rsid w:val="00445544"/>
    <w:rsid w:val="00445D8E"/>
    <w:rsid w:val="0044638B"/>
    <w:rsid w:val="0044716B"/>
    <w:rsid w:val="00447352"/>
    <w:rsid w:val="00450583"/>
    <w:rsid w:val="004505B5"/>
    <w:rsid w:val="00450B00"/>
    <w:rsid w:val="00450D41"/>
    <w:rsid w:val="00451083"/>
    <w:rsid w:val="00451A64"/>
    <w:rsid w:val="00451BD5"/>
    <w:rsid w:val="00451DD7"/>
    <w:rsid w:val="0045288E"/>
    <w:rsid w:val="00453332"/>
    <w:rsid w:val="00453731"/>
    <w:rsid w:val="0045411B"/>
    <w:rsid w:val="00454E76"/>
    <w:rsid w:val="00455B1E"/>
    <w:rsid w:val="00455DA7"/>
    <w:rsid w:val="00456DD1"/>
    <w:rsid w:val="00457906"/>
    <w:rsid w:val="004603B6"/>
    <w:rsid w:val="004610EA"/>
    <w:rsid w:val="00461159"/>
    <w:rsid w:val="0046173F"/>
    <w:rsid w:val="00462C2F"/>
    <w:rsid w:val="00462F12"/>
    <w:rsid w:val="004641E6"/>
    <w:rsid w:val="00464417"/>
    <w:rsid w:val="00464F09"/>
    <w:rsid w:val="0046540A"/>
    <w:rsid w:val="0046678C"/>
    <w:rsid w:val="0046681A"/>
    <w:rsid w:val="004675E0"/>
    <w:rsid w:val="00467840"/>
    <w:rsid w:val="00470164"/>
    <w:rsid w:val="004705EF"/>
    <w:rsid w:val="00470610"/>
    <w:rsid w:val="00470E32"/>
    <w:rsid w:val="00470F5F"/>
    <w:rsid w:val="00470FEA"/>
    <w:rsid w:val="00471C50"/>
    <w:rsid w:val="00471CFA"/>
    <w:rsid w:val="00471E7E"/>
    <w:rsid w:val="00472306"/>
    <w:rsid w:val="00472A50"/>
    <w:rsid w:val="00472B3E"/>
    <w:rsid w:val="00472FE2"/>
    <w:rsid w:val="00473D62"/>
    <w:rsid w:val="00473E7E"/>
    <w:rsid w:val="00473EF5"/>
    <w:rsid w:val="004748FC"/>
    <w:rsid w:val="004771EE"/>
    <w:rsid w:val="00480012"/>
    <w:rsid w:val="0048045D"/>
    <w:rsid w:val="0048055A"/>
    <w:rsid w:val="00480EF8"/>
    <w:rsid w:val="004815C4"/>
    <w:rsid w:val="004817E8"/>
    <w:rsid w:val="00481CDD"/>
    <w:rsid w:val="00482517"/>
    <w:rsid w:val="00482610"/>
    <w:rsid w:val="0048477E"/>
    <w:rsid w:val="00485194"/>
    <w:rsid w:val="004857ED"/>
    <w:rsid w:val="00485AF9"/>
    <w:rsid w:val="00485C74"/>
    <w:rsid w:val="004903B5"/>
    <w:rsid w:val="00492041"/>
    <w:rsid w:val="0049217C"/>
    <w:rsid w:val="0049268F"/>
    <w:rsid w:val="00492808"/>
    <w:rsid w:val="00492BDF"/>
    <w:rsid w:val="00494249"/>
    <w:rsid w:val="00494878"/>
    <w:rsid w:val="00495590"/>
    <w:rsid w:val="00495B3B"/>
    <w:rsid w:val="00495D6B"/>
    <w:rsid w:val="00495F56"/>
    <w:rsid w:val="00496669"/>
    <w:rsid w:val="00497643"/>
    <w:rsid w:val="00497AA6"/>
    <w:rsid w:val="004A0630"/>
    <w:rsid w:val="004A0C6E"/>
    <w:rsid w:val="004A1975"/>
    <w:rsid w:val="004A19EA"/>
    <w:rsid w:val="004A1D25"/>
    <w:rsid w:val="004A2948"/>
    <w:rsid w:val="004A2DCA"/>
    <w:rsid w:val="004A363D"/>
    <w:rsid w:val="004A44BA"/>
    <w:rsid w:val="004A4C6D"/>
    <w:rsid w:val="004A7F25"/>
    <w:rsid w:val="004B10BC"/>
    <w:rsid w:val="004B253E"/>
    <w:rsid w:val="004B44C4"/>
    <w:rsid w:val="004B4B08"/>
    <w:rsid w:val="004B4C62"/>
    <w:rsid w:val="004B7FC1"/>
    <w:rsid w:val="004C011F"/>
    <w:rsid w:val="004C034C"/>
    <w:rsid w:val="004C21F5"/>
    <w:rsid w:val="004C3A06"/>
    <w:rsid w:val="004C56B6"/>
    <w:rsid w:val="004C6680"/>
    <w:rsid w:val="004C67BF"/>
    <w:rsid w:val="004C6A90"/>
    <w:rsid w:val="004C6DC1"/>
    <w:rsid w:val="004C6FD9"/>
    <w:rsid w:val="004C78B7"/>
    <w:rsid w:val="004D0259"/>
    <w:rsid w:val="004D04F3"/>
    <w:rsid w:val="004D12E2"/>
    <w:rsid w:val="004D32D0"/>
    <w:rsid w:val="004D36D4"/>
    <w:rsid w:val="004D7688"/>
    <w:rsid w:val="004D76B8"/>
    <w:rsid w:val="004E07D1"/>
    <w:rsid w:val="004E0D4E"/>
    <w:rsid w:val="004E0DF2"/>
    <w:rsid w:val="004E0FD5"/>
    <w:rsid w:val="004E121C"/>
    <w:rsid w:val="004E18F6"/>
    <w:rsid w:val="004E1B74"/>
    <w:rsid w:val="004E1D35"/>
    <w:rsid w:val="004E2DEB"/>
    <w:rsid w:val="004E3B93"/>
    <w:rsid w:val="004E3CA7"/>
    <w:rsid w:val="004E3FFB"/>
    <w:rsid w:val="004E4855"/>
    <w:rsid w:val="004E583A"/>
    <w:rsid w:val="004E682C"/>
    <w:rsid w:val="004E69A5"/>
    <w:rsid w:val="004E6D9C"/>
    <w:rsid w:val="004E74CF"/>
    <w:rsid w:val="004F0C39"/>
    <w:rsid w:val="004F1BBB"/>
    <w:rsid w:val="004F2C0E"/>
    <w:rsid w:val="004F2FB0"/>
    <w:rsid w:val="004F3186"/>
    <w:rsid w:val="004F3D01"/>
    <w:rsid w:val="004F47CB"/>
    <w:rsid w:val="004F49A4"/>
    <w:rsid w:val="004F4D5F"/>
    <w:rsid w:val="004F553B"/>
    <w:rsid w:val="004F57CE"/>
    <w:rsid w:val="004F5B7C"/>
    <w:rsid w:val="004F6675"/>
    <w:rsid w:val="004F72C1"/>
    <w:rsid w:val="00500305"/>
    <w:rsid w:val="005011B8"/>
    <w:rsid w:val="00501466"/>
    <w:rsid w:val="00501A97"/>
    <w:rsid w:val="00501BED"/>
    <w:rsid w:val="005028CD"/>
    <w:rsid w:val="00503305"/>
    <w:rsid w:val="0050333A"/>
    <w:rsid w:val="005040EA"/>
    <w:rsid w:val="0050422D"/>
    <w:rsid w:val="00504A8B"/>
    <w:rsid w:val="005052C5"/>
    <w:rsid w:val="005052E0"/>
    <w:rsid w:val="00505652"/>
    <w:rsid w:val="00505B4E"/>
    <w:rsid w:val="00506E33"/>
    <w:rsid w:val="00507EBE"/>
    <w:rsid w:val="00507FB2"/>
    <w:rsid w:val="00510AF5"/>
    <w:rsid w:val="00510D81"/>
    <w:rsid w:val="00510F10"/>
    <w:rsid w:val="005114B1"/>
    <w:rsid w:val="00511C0A"/>
    <w:rsid w:val="0051256A"/>
    <w:rsid w:val="00512810"/>
    <w:rsid w:val="0051325F"/>
    <w:rsid w:val="00513475"/>
    <w:rsid w:val="0051369B"/>
    <w:rsid w:val="0051484E"/>
    <w:rsid w:val="00514E05"/>
    <w:rsid w:val="00514EAB"/>
    <w:rsid w:val="00515564"/>
    <w:rsid w:val="00515F27"/>
    <w:rsid w:val="005165AA"/>
    <w:rsid w:val="00516DB6"/>
    <w:rsid w:val="00516DED"/>
    <w:rsid w:val="00520B0F"/>
    <w:rsid w:val="00520DA3"/>
    <w:rsid w:val="005211C7"/>
    <w:rsid w:val="00521562"/>
    <w:rsid w:val="00522022"/>
    <w:rsid w:val="00522D4C"/>
    <w:rsid w:val="005230C9"/>
    <w:rsid w:val="005234D6"/>
    <w:rsid w:val="00523E28"/>
    <w:rsid w:val="0052431D"/>
    <w:rsid w:val="00524821"/>
    <w:rsid w:val="0052665D"/>
    <w:rsid w:val="0052705B"/>
    <w:rsid w:val="0052769F"/>
    <w:rsid w:val="005276DF"/>
    <w:rsid w:val="00527874"/>
    <w:rsid w:val="00527E80"/>
    <w:rsid w:val="0053094D"/>
    <w:rsid w:val="00530A19"/>
    <w:rsid w:val="005316BA"/>
    <w:rsid w:val="00531D5E"/>
    <w:rsid w:val="00532908"/>
    <w:rsid w:val="00532A86"/>
    <w:rsid w:val="005330DC"/>
    <w:rsid w:val="00533DA1"/>
    <w:rsid w:val="005366E2"/>
    <w:rsid w:val="005367BF"/>
    <w:rsid w:val="00536FC0"/>
    <w:rsid w:val="00537A63"/>
    <w:rsid w:val="00541AD7"/>
    <w:rsid w:val="00541D9E"/>
    <w:rsid w:val="00542929"/>
    <w:rsid w:val="00543939"/>
    <w:rsid w:val="00545F38"/>
    <w:rsid w:val="00546FD0"/>
    <w:rsid w:val="00547587"/>
    <w:rsid w:val="0055051B"/>
    <w:rsid w:val="00550C12"/>
    <w:rsid w:val="005527C0"/>
    <w:rsid w:val="00552A19"/>
    <w:rsid w:val="00555222"/>
    <w:rsid w:val="00555276"/>
    <w:rsid w:val="00555BC0"/>
    <w:rsid w:val="00555F2B"/>
    <w:rsid w:val="005564AA"/>
    <w:rsid w:val="00556CB2"/>
    <w:rsid w:val="005571DE"/>
    <w:rsid w:val="00557925"/>
    <w:rsid w:val="00560B63"/>
    <w:rsid w:val="00562E78"/>
    <w:rsid w:val="005642AF"/>
    <w:rsid w:val="00564391"/>
    <w:rsid w:val="00564D34"/>
    <w:rsid w:val="005658CF"/>
    <w:rsid w:val="0056612B"/>
    <w:rsid w:val="005704D7"/>
    <w:rsid w:val="00571750"/>
    <w:rsid w:val="00572203"/>
    <w:rsid w:val="00573AC0"/>
    <w:rsid w:val="00573BB7"/>
    <w:rsid w:val="00576C1D"/>
    <w:rsid w:val="0057723B"/>
    <w:rsid w:val="00577C03"/>
    <w:rsid w:val="00580F1E"/>
    <w:rsid w:val="0058137D"/>
    <w:rsid w:val="00581771"/>
    <w:rsid w:val="005818AC"/>
    <w:rsid w:val="005839E2"/>
    <w:rsid w:val="00583B6E"/>
    <w:rsid w:val="00585449"/>
    <w:rsid w:val="005855EB"/>
    <w:rsid w:val="00585F3A"/>
    <w:rsid w:val="00586ACC"/>
    <w:rsid w:val="0059032E"/>
    <w:rsid w:val="005922FC"/>
    <w:rsid w:val="005928D8"/>
    <w:rsid w:val="00592AB1"/>
    <w:rsid w:val="00592E32"/>
    <w:rsid w:val="00593352"/>
    <w:rsid w:val="00594071"/>
    <w:rsid w:val="00594613"/>
    <w:rsid w:val="005948C7"/>
    <w:rsid w:val="005957C2"/>
    <w:rsid w:val="00595A88"/>
    <w:rsid w:val="00596127"/>
    <w:rsid w:val="00596F55"/>
    <w:rsid w:val="005A222F"/>
    <w:rsid w:val="005A4063"/>
    <w:rsid w:val="005A5D5D"/>
    <w:rsid w:val="005A5F83"/>
    <w:rsid w:val="005A62E6"/>
    <w:rsid w:val="005A7BF5"/>
    <w:rsid w:val="005A7C2A"/>
    <w:rsid w:val="005B020E"/>
    <w:rsid w:val="005B0675"/>
    <w:rsid w:val="005B170F"/>
    <w:rsid w:val="005B19C1"/>
    <w:rsid w:val="005B1AF3"/>
    <w:rsid w:val="005B1CF3"/>
    <w:rsid w:val="005B1F27"/>
    <w:rsid w:val="005B2120"/>
    <w:rsid w:val="005B234B"/>
    <w:rsid w:val="005B4FE0"/>
    <w:rsid w:val="005B5689"/>
    <w:rsid w:val="005B56B5"/>
    <w:rsid w:val="005B57DE"/>
    <w:rsid w:val="005B5F6B"/>
    <w:rsid w:val="005B699A"/>
    <w:rsid w:val="005B6EB4"/>
    <w:rsid w:val="005B7EA0"/>
    <w:rsid w:val="005C0090"/>
    <w:rsid w:val="005C064C"/>
    <w:rsid w:val="005C1AC7"/>
    <w:rsid w:val="005C23BA"/>
    <w:rsid w:val="005C40AF"/>
    <w:rsid w:val="005C68BB"/>
    <w:rsid w:val="005C6EE6"/>
    <w:rsid w:val="005C7C29"/>
    <w:rsid w:val="005C7D5C"/>
    <w:rsid w:val="005D050E"/>
    <w:rsid w:val="005D0966"/>
    <w:rsid w:val="005D0B52"/>
    <w:rsid w:val="005D0CE1"/>
    <w:rsid w:val="005D165F"/>
    <w:rsid w:val="005D1726"/>
    <w:rsid w:val="005D241B"/>
    <w:rsid w:val="005D28C7"/>
    <w:rsid w:val="005D4682"/>
    <w:rsid w:val="005D4F31"/>
    <w:rsid w:val="005D5C58"/>
    <w:rsid w:val="005E015A"/>
    <w:rsid w:val="005E02C5"/>
    <w:rsid w:val="005E32F7"/>
    <w:rsid w:val="005E3FC0"/>
    <w:rsid w:val="005E4456"/>
    <w:rsid w:val="005E507A"/>
    <w:rsid w:val="005E50A2"/>
    <w:rsid w:val="005E64F4"/>
    <w:rsid w:val="005E75AC"/>
    <w:rsid w:val="005F00F6"/>
    <w:rsid w:val="005F0784"/>
    <w:rsid w:val="005F12B6"/>
    <w:rsid w:val="005F190F"/>
    <w:rsid w:val="005F1DEE"/>
    <w:rsid w:val="005F4261"/>
    <w:rsid w:val="005F4BB1"/>
    <w:rsid w:val="005F4DDD"/>
    <w:rsid w:val="005F502B"/>
    <w:rsid w:val="005F62F0"/>
    <w:rsid w:val="005F65A1"/>
    <w:rsid w:val="005F6A6F"/>
    <w:rsid w:val="005F6E75"/>
    <w:rsid w:val="005F7DF5"/>
    <w:rsid w:val="00600CEA"/>
    <w:rsid w:val="00600F2E"/>
    <w:rsid w:val="0060142C"/>
    <w:rsid w:val="00601518"/>
    <w:rsid w:val="006017C4"/>
    <w:rsid w:val="00601DD4"/>
    <w:rsid w:val="0060204C"/>
    <w:rsid w:val="0060223B"/>
    <w:rsid w:val="00603268"/>
    <w:rsid w:val="006036B8"/>
    <w:rsid w:val="00604F67"/>
    <w:rsid w:val="00605BC2"/>
    <w:rsid w:val="00606660"/>
    <w:rsid w:val="00607991"/>
    <w:rsid w:val="006079E8"/>
    <w:rsid w:val="00607BC6"/>
    <w:rsid w:val="00610154"/>
    <w:rsid w:val="00611DCA"/>
    <w:rsid w:val="00612A3E"/>
    <w:rsid w:val="006135EC"/>
    <w:rsid w:val="0061391F"/>
    <w:rsid w:val="00614491"/>
    <w:rsid w:val="00616B56"/>
    <w:rsid w:val="0061782C"/>
    <w:rsid w:val="00617B31"/>
    <w:rsid w:val="006203C0"/>
    <w:rsid w:val="006209F3"/>
    <w:rsid w:val="006211BB"/>
    <w:rsid w:val="00621369"/>
    <w:rsid w:val="00621CB5"/>
    <w:rsid w:val="00621E29"/>
    <w:rsid w:val="006237A7"/>
    <w:rsid w:val="00623972"/>
    <w:rsid w:val="00624830"/>
    <w:rsid w:val="00626012"/>
    <w:rsid w:val="00626071"/>
    <w:rsid w:val="00626A25"/>
    <w:rsid w:val="00626E42"/>
    <w:rsid w:val="0062722F"/>
    <w:rsid w:val="00627780"/>
    <w:rsid w:val="00630843"/>
    <w:rsid w:val="006309C9"/>
    <w:rsid w:val="00630A2C"/>
    <w:rsid w:val="00631534"/>
    <w:rsid w:val="00633251"/>
    <w:rsid w:val="006333CB"/>
    <w:rsid w:val="00633E12"/>
    <w:rsid w:val="0063412D"/>
    <w:rsid w:val="00634C39"/>
    <w:rsid w:val="0063534F"/>
    <w:rsid w:val="006355A9"/>
    <w:rsid w:val="006356B9"/>
    <w:rsid w:val="0063614A"/>
    <w:rsid w:val="006378C0"/>
    <w:rsid w:val="006407EF"/>
    <w:rsid w:val="0064087D"/>
    <w:rsid w:val="00641109"/>
    <w:rsid w:val="00641261"/>
    <w:rsid w:val="00641FB4"/>
    <w:rsid w:val="006424EC"/>
    <w:rsid w:val="0064507D"/>
    <w:rsid w:val="00645AAB"/>
    <w:rsid w:val="00645AAC"/>
    <w:rsid w:val="00646ABE"/>
    <w:rsid w:val="00647AE0"/>
    <w:rsid w:val="00647D6B"/>
    <w:rsid w:val="00650ABB"/>
    <w:rsid w:val="00650FC0"/>
    <w:rsid w:val="006511A0"/>
    <w:rsid w:val="00651324"/>
    <w:rsid w:val="00651338"/>
    <w:rsid w:val="006513A3"/>
    <w:rsid w:val="006529AE"/>
    <w:rsid w:val="006530EA"/>
    <w:rsid w:val="00657EC0"/>
    <w:rsid w:val="006605CC"/>
    <w:rsid w:val="00661AB8"/>
    <w:rsid w:val="00662159"/>
    <w:rsid w:val="00662E9A"/>
    <w:rsid w:val="006631E6"/>
    <w:rsid w:val="00664645"/>
    <w:rsid w:val="006649A3"/>
    <w:rsid w:val="00664F70"/>
    <w:rsid w:val="00665613"/>
    <w:rsid w:val="0066581B"/>
    <w:rsid w:val="00666E99"/>
    <w:rsid w:val="006674E3"/>
    <w:rsid w:val="00667563"/>
    <w:rsid w:val="00670131"/>
    <w:rsid w:val="006726ED"/>
    <w:rsid w:val="00673FF3"/>
    <w:rsid w:val="00674F33"/>
    <w:rsid w:val="0067591A"/>
    <w:rsid w:val="006762C4"/>
    <w:rsid w:val="0067630B"/>
    <w:rsid w:val="0067755C"/>
    <w:rsid w:val="0067783A"/>
    <w:rsid w:val="00677F5D"/>
    <w:rsid w:val="00680E35"/>
    <w:rsid w:val="00680FE3"/>
    <w:rsid w:val="00681CE6"/>
    <w:rsid w:val="00681EA5"/>
    <w:rsid w:val="00682675"/>
    <w:rsid w:val="00684828"/>
    <w:rsid w:val="006864B6"/>
    <w:rsid w:val="0068784B"/>
    <w:rsid w:val="00693917"/>
    <w:rsid w:val="0069480D"/>
    <w:rsid w:val="00694ABC"/>
    <w:rsid w:val="00694DD7"/>
    <w:rsid w:val="00695E40"/>
    <w:rsid w:val="00696EF4"/>
    <w:rsid w:val="006A0601"/>
    <w:rsid w:val="006A106E"/>
    <w:rsid w:val="006A2476"/>
    <w:rsid w:val="006A27A3"/>
    <w:rsid w:val="006A52D7"/>
    <w:rsid w:val="006A6B8A"/>
    <w:rsid w:val="006A7302"/>
    <w:rsid w:val="006A7CB6"/>
    <w:rsid w:val="006B0614"/>
    <w:rsid w:val="006B084F"/>
    <w:rsid w:val="006B1193"/>
    <w:rsid w:val="006B2236"/>
    <w:rsid w:val="006B3362"/>
    <w:rsid w:val="006B3741"/>
    <w:rsid w:val="006B392C"/>
    <w:rsid w:val="006B3C4C"/>
    <w:rsid w:val="006B46DC"/>
    <w:rsid w:val="006B4F1F"/>
    <w:rsid w:val="006B65DE"/>
    <w:rsid w:val="006C1F15"/>
    <w:rsid w:val="006C2F59"/>
    <w:rsid w:val="006C368E"/>
    <w:rsid w:val="006C4BA8"/>
    <w:rsid w:val="006C7941"/>
    <w:rsid w:val="006C7A92"/>
    <w:rsid w:val="006C7BB7"/>
    <w:rsid w:val="006C7D6D"/>
    <w:rsid w:val="006D02E3"/>
    <w:rsid w:val="006D0BD5"/>
    <w:rsid w:val="006D0C44"/>
    <w:rsid w:val="006D1385"/>
    <w:rsid w:val="006D1502"/>
    <w:rsid w:val="006D166C"/>
    <w:rsid w:val="006D3895"/>
    <w:rsid w:val="006D40C2"/>
    <w:rsid w:val="006D471F"/>
    <w:rsid w:val="006D59F8"/>
    <w:rsid w:val="006D5A29"/>
    <w:rsid w:val="006D6DA2"/>
    <w:rsid w:val="006D75A6"/>
    <w:rsid w:val="006D7C46"/>
    <w:rsid w:val="006D7E57"/>
    <w:rsid w:val="006E02C6"/>
    <w:rsid w:val="006E0B66"/>
    <w:rsid w:val="006E1CB7"/>
    <w:rsid w:val="006E1E97"/>
    <w:rsid w:val="006E2AEC"/>
    <w:rsid w:val="006E2E31"/>
    <w:rsid w:val="006E3C2E"/>
    <w:rsid w:val="006E430F"/>
    <w:rsid w:val="006E4886"/>
    <w:rsid w:val="006E4C05"/>
    <w:rsid w:val="006E51C9"/>
    <w:rsid w:val="006E556E"/>
    <w:rsid w:val="006E59EB"/>
    <w:rsid w:val="006F1500"/>
    <w:rsid w:val="006F2394"/>
    <w:rsid w:val="006F254F"/>
    <w:rsid w:val="006F4A38"/>
    <w:rsid w:val="006F5097"/>
    <w:rsid w:val="006F5224"/>
    <w:rsid w:val="006F59FC"/>
    <w:rsid w:val="006F5BE6"/>
    <w:rsid w:val="006F605D"/>
    <w:rsid w:val="006F635C"/>
    <w:rsid w:val="006F6525"/>
    <w:rsid w:val="006F661C"/>
    <w:rsid w:val="006F6949"/>
    <w:rsid w:val="006F7AA5"/>
    <w:rsid w:val="007006E5"/>
    <w:rsid w:val="00701040"/>
    <w:rsid w:val="007013F4"/>
    <w:rsid w:val="00701838"/>
    <w:rsid w:val="00701DDA"/>
    <w:rsid w:val="00702C8F"/>
    <w:rsid w:val="007030F6"/>
    <w:rsid w:val="0070338D"/>
    <w:rsid w:val="007034C0"/>
    <w:rsid w:val="0070361D"/>
    <w:rsid w:val="00703E81"/>
    <w:rsid w:val="007045EE"/>
    <w:rsid w:val="00704701"/>
    <w:rsid w:val="00704838"/>
    <w:rsid w:val="00704E35"/>
    <w:rsid w:val="007050C2"/>
    <w:rsid w:val="007059E1"/>
    <w:rsid w:val="00705DC7"/>
    <w:rsid w:val="00706AA0"/>
    <w:rsid w:val="0070715B"/>
    <w:rsid w:val="0070722A"/>
    <w:rsid w:val="00707794"/>
    <w:rsid w:val="007107C1"/>
    <w:rsid w:val="00710B3B"/>
    <w:rsid w:val="00711E26"/>
    <w:rsid w:val="0071263E"/>
    <w:rsid w:val="007129CC"/>
    <w:rsid w:val="00715253"/>
    <w:rsid w:val="00722862"/>
    <w:rsid w:val="00722F4A"/>
    <w:rsid w:val="007236D4"/>
    <w:rsid w:val="00723D07"/>
    <w:rsid w:val="00723FF0"/>
    <w:rsid w:val="007248B1"/>
    <w:rsid w:val="00725293"/>
    <w:rsid w:val="0072619D"/>
    <w:rsid w:val="0072680C"/>
    <w:rsid w:val="00727A59"/>
    <w:rsid w:val="007301ED"/>
    <w:rsid w:val="0073102A"/>
    <w:rsid w:val="007320FA"/>
    <w:rsid w:val="00732114"/>
    <w:rsid w:val="00732A73"/>
    <w:rsid w:val="0073355A"/>
    <w:rsid w:val="0073424C"/>
    <w:rsid w:val="00734CCC"/>
    <w:rsid w:val="007356A4"/>
    <w:rsid w:val="007357FE"/>
    <w:rsid w:val="007361F9"/>
    <w:rsid w:val="00737497"/>
    <w:rsid w:val="00740FEE"/>
    <w:rsid w:val="007413CF"/>
    <w:rsid w:val="007414F5"/>
    <w:rsid w:val="007426F7"/>
    <w:rsid w:val="0074392A"/>
    <w:rsid w:val="007443A0"/>
    <w:rsid w:val="00744548"/>
    <w:rsid w:val="007455CD"/>
    <w:rsid w:val="00745A6F"/>
    <w:rsid w:val="00745C64"/>
    <w:rsid w:val="00745C69"/>
    <w:rsid w:val="00747BE8"/>
    <w:rsid w:val="007506B7"/>
    <w:rsid w:val="007509A0"/>
    <w:rsid w:val="00750EDC"/>
    <w:rsid w:val="00752449"/>
    <w:rsid w:val="00752799"/>
    <w:rsid w:val="00752E66"/>
    <w:rsid w:val="0075306F"/>
    <w:rsid w:val="007531F6"/>
    <w:rsid w:val="00753299"/>
    <w:rsid w:val="00753C89"/>
    <w:rsid w:val="00753E38"/>
    <w:rsid w:val="007545A1"/>
    <w:rsid w:val="0075501E"/>
    <w:rsid w:val="007553B6"/>
    <w:rsid w:val="00757345"/>
    <w:rsid w:val="00757AF9"/>
    <w:rsid w:val="00757C3F"/>
    <w:rsid w:val="007629A1"/>
    <w:rsid w:val="00762B52"/>
    <w:rsid w:val="0076321A"/>
    <w:rsid w:val="00763D49"/>
    <w:rsid w:val="00764679"/>
    <w:rsid w:val="00765DB6"/>
    <w:rsid w:val="007665A1"/>
    <w:rsid w:val="00766A2F"/>
    <w:rsid w:val="00770035"/>
    <w:rsid w:val="0077161B"/>
    <w:rsid w:val="007739BF"/>
    <w:rsid w:val="00776697"/>
    <w:rsid w:val="007767A7"/>
    <w:rsid w:val="007812FC"/>
    <w:rsid w:val="00781AF3"/>
    <w:rsid w:val="00782031"/>
    <w:rsid w:val="007835B7"/>
    <w:rsid w:val="00783E66"/>
    <w:rsid w:val="007851F5"/>
    <w:rsid w:val="00785391"/>
    <w:rsid w:val="00786EE7"/>
    <w:rsid w:val="00787CB0"/>
    <w:rsid w:val="00790330"/>
    <w:rsid w:val="007905B0"/>
    <w:rsid w:val="00791317"/>
    <w:rsid w:val="007920E4"/>
    <w:rsid w:val="0079338B"/>
    <w:rsid w:val="00793D0E"/>
    <w:rsid w:val="007947D0"/>
    <w:rsid w:val="00794EDC"/>
    <w:rsid w:val="00795485"/>
    <w:rsid w:val="00796C72"/>
    <w:rsid w:val="007A0104"/>
    <w:rsid w:val="007A0F34"/>
    <w:rsid w:val="007A26D9"/>
    <w:rsid w:val="007A2F98"/>
    <w:rsid w:val="007A3563"/>
    <w:rsid w:val="007A3DDF"/>
    <w:rsid w:val="007A4454"/>
    <w:rsid w:val="007A5954"/>
    <w:rsid w:val="007A5ED3"/>
    <w:rsid w:val="007A60A5"/>
    <w:rsid w:val="007A7586"/>
    <w:rsid w:val="007B0067"/>
    <w:rsid w:val="007B00DD"/>
    <w:rsid w:val="007B09C6"/>
    <w:rsid w:val="007B2471"/>
    <w:rsid w:val="007B2D3C"/>
    <w:rsid w:val="007B2D82"/>
    <w:rsid w:val="007B324A"/>
    <w:rsid w:val="007B47D7"/>
    <w:rsid w:val="007B484D"/>
    <w:rsid w:val="007B4861"/>
    <w:rsid w:val="007B5271"/>
    <w:rsid w:val="007B5C0E"/>
    <w:rsid w:val="007B5D97"/>
    <w:rsid w:val="007B6672"/>
    <w:rsid w:val="007B69ED"/>
    <w:rsid w:val="007B70F3"/>
    <w:rsid w:val="007B71D0"/>
    <w:rsid w:val="007B7759"/>
    <w:rsid w:val="007B783C"/>
    <w:rsid w:val="007B7C8B"/>
    <w:rsid w:val="007C1313"/>
    <w:rsid w:val="007C1D5E"/>
    <w:rsid w:val="007C2F68"/>
    <w:rsid w:val="007C33EB"/>
    <w:rsid w:val="007C3475"/>
    <w:rsid w:val="007C3C1E"/>
    <w:rsid w:val="007C3CFD"/>
    <w:rsid w:val="007C4943"/>
    <w:rsid w:val="007C5624"/>
    <w:rsid w:val="007C61B9"/>
    <w:rsid w:val="007C67F7"/>
    <w:rsid w:val="007C6CA8"/>
    <w:rsid w:val="007C6E09"/>
    <w:rsid w:val="007C72D4"/>
    <w:rsid w:val="007C7346"/>
    <w:rsid w:val="007C747F"/>
    <w:rsid w:val="007C75BC"/>
    <w:rsid w:val="007D0F39"/>
    <w:rsid w:val="007D11E9"/>
    <w:rsid w:val="007D1368"/>
    <w:rsid w:val="007D2DAB"/>
    <w:rsid w:val="007D388C"/>
    <w:rsid w:val="007D446D"/>
    <w:rsid w:val="007D46D2"/>
    <w:rsid w:val="007D47D2"/>
    <w:rsid w:val="007D4A57"/>
    <w:rsid w:val="007D624E"/>
    <w:rsid w:val="007D6707"/>
    <w:rsid w:val="007D72FD"/>
    <w:rsid w:val="007D7840"/>
    <w:rsid w:val="007D7BF9"/>
    <w:rsid w:val="007D7C0B"/>
    <w:rsid w:val="007E0DBF"/>
    <w:rsid w:val="007E2F09"/>
    <w:rsid w:val="007E37AC"/>
    <w:rsid w:val="007E515B"/>
    <w:rsid w:val="007E576C"/>
    <w:rsid w:val="007E6520"/>
    <w:rsid w:val="007E6FED"/>
    <w:rsid w:val="007F030C"/>
    <w:rsid w:val="007F171A"/>
    <w:rsid w:val="007F20EF"/>
    <w:rsid w:val="007F2BE8"/>
    <w:rsid w:val="007F34E8"/>
    <w:rsid w:val="007F4238"/>
    <w:rsid w:val="007F5433"/>
    <w:rsid w:val="007F5C1B"/>
    <w:rsid w:val="007F64CB"/>
    <w:rsid w:val="007F78F8"/>
    <w:rsid w:val="007F7B59"/>
    <w:rsid w:val="00800478"/>
    <w:rsid w:val="00800DC8"/>
    <w:rsid w:val="008010F1"/>
    <w:rsid w:val="008013F1"/>
    <w:rsid w:val="008022EA"/>
    <w:rsid w:val="0080289A"/>
    <w:rsid w:val="00803272"/>
    <w:rsid w:val="008032D0"/>
    <w:rsid w:val="00803453"/>
    <w:rsid w:val="0080431B"/>
    <w:rsid w:val="00804912"/>
    <w:rsid w:val="00804A6B"/>
    <w:rsid w:val="00805143"/>
    <w:rsid w:val="00806623"/>
    <w:rsid w:val="00806774"/>
    <w:rsid w:val="00806E43"/>
    <w:rsid w:val="008070D5"/>
    <w:rsid w:val="008075BD"/>
    <w:rsid w:val="0080780B"/>
    <w:rsid w:val="00807995"/>
    <w:rsid w:val="00807CF6"/>
    <w:rsid w:val="00811BAF"/>
    <w:rsid w:val="00812257"/>
    <w:rsid w:val="0081265A"/>
    <w:rsid w:val="00812F4E"/>
    <w:rsid w:val="00813306"/>
    <w:rsid w:val="0081390D"/>
    <w:rsid w:val="008141BC"/>
    <w:rsid w:val="0081437A"/>
    <w:rsid w:val="00815452"/>
    <w:rsid w:val="008160A8"/>
    <w:rsid w:val="008162DA"/>
    <w:rsid w:val="00816657"/>
    <w:rsid w:val="00817E64"/>
    <w:rsid w:val="0082068D"/>
    <w:rsid w:val="00820787"/>
    <w:rsid w:val="00820877"/>
    <w:rsid w:val="00820CEA"/>
    <w:rsid w:val="00821920"/>
    <w:rsid w:val="00822BD8"/>
    <w:rsid w:val="008249AE"/>
    <w:rsid w:val="00824AB1"/>
    <w:rsid w:val="0082512D"/>
    <w:rsid w:val="00825BA1"/>
    <w:rsid w:val="008267CF"/>
    <w:rsid w:val="00827D5C"/>
    <w:rsid w:val="00830628"/>
    <w:rsid w:val="00831231"/>
    <w:rsid w:val="008312DB"/>
    <w:rsid w:val="00831D4C"/>
    <w:rsid w:val="00833182"/>
    <w:rsid w:val="0083535B"/>
    <w:rsid w:val="008356AC"/>
    <w:rsid w:val="00836538"/>
    <w:rsid w:val="00836914"/>
    <w:rsid w:val="00837AD3"/>
    <w:rsid w:val="00837E9C"/>
    <w:rsid w:val="0084024C"/>
    <w:rsid w:val="00841925"/>
    <w:rsid w:val="00841A83"/>
    <w:rsid w:val="00841AC5"/>
    <w:rsid w:val="00841CB5"/>
    <w:rsid w:val="00842285"/>
    <w:rsid w:val="00843989"/>
    <w:rsid w:val="00843DE0"/>
    <w:rsid w:val="008445E7"/>
    <w:rsid w:val="00845033"/>
    <w:rsid w:val="00845CB3"/>
    <w:rsid w:val="00846B8B"/>
    <w:rsid w:val="00847391"/>
    <w:rsid w:val="00847551"/>
    <w:rsid w:val="008505A9"/>
    <w:rsid w:val="00850859"/>
    <w:rsid w:val="00850E2C"/>
    <w:rsid w:val="00850F55"/>
    <w:rsid w:val="00851C6E"/>
    <w:rsid w:val="00851F40"/>
    <w:rsid w:val="00851FE5"/>
    <w:rsid w:val="008528BD"/>
    <w:rsid w:val="00853870"/>
    <w:rsid w:val="00853CE3"/>
    <w:rsid w:val="00853E24"/>
    <w:rsid w:val="00854D96"/>
    <w:rsid w:val="0085539B"/>
    <w:rsid w:val="008558EB"/>
    <w:rsid w:val="00856308"/>
    <w:rsid w:val="00856E03"/>
    <w:rsid w:val="0086075E"/>
    <w:rsid w:val="00860BF0"/>
    <w:rsid w:val="00861E40"/>
    <w:rsid w:val="00861FC1"/>
    <w:rsid w:val="0086261A"/>
    <w:rsid w:val="00862C83"/>
    <w:rsid w:val="008639A8"/>
    <w:rsid w:val="00863BE7"/>
    <w:rsid w:val="008642F3"/>
    <w:rsid w:val="0086656B"/>
    <w:rsid w:val="00866587"/>
    <w:rsid w:val="00866A75"/>
    <w:rsid w:val="008673C5"/>
    <w:rsid w:val="008674B4"/>
    <w:rsid w:val="00867B44"/>
    <w:rsid w:val="008709CF"/>
    <w:rsid w:val="0087159E"/>
    <w:rsid w:val="00871E11"/>
    <w:rsid w:val="00872510"/>
    <w:rsid w:val="0087273C"/>
    <w:rsid w:val="00873B8A"/>
    <w:rsid w:val="00874064"/>
    <w:rsid w:val="008748F9"/>
    <w:rsid w:val="00874DEC"/>
    <w:rsid w:val="0087505C"/>
    <w:rsid w:val="008758F9"/>
    <w:rsid w:val="0087591F"/>
    <w:rsid w:val="00875DEC"/>
    <w:rsid w:val="00875FCB"/>
    <w:rsid w:val="008761B0"/>
    <w:rsid w:val="008766A6"/>
    <w:rsid w:val="00876764"/>
    <w:rsid w:val="00876A43"/>
    <w:rsid w:val="00876EBA"/>
    <w:rsid w:val="00880852"/>
    <w:rsid w:val="00881960"/>
    <w:rsid w:val="008824A0"/>
    <w:rsid w:val="0088295D"/>
    <w:rsid w:val="0088340B"/>
    <w:rsid w:val="00883441"/>
    <w:rsid w:val="0088493D"/>
    <w:rsid w:val="008851FD"/>
    <w:rsid w:val="00885A11"/>
    <w:rsid w:val="0088717D"/>
    <w:rsid w:val="00887258"/>
    <w:rsid w:val="008873D8"/>
    <w:rsid w:val="008876FD"/>
    <w:rsid w:val="00887740"/>
    <w:rsid w:val="00887850"/>
    <w:rsid w:val="00890AE0"/>
    <w:rsid w:val="00890F76"/>
    <w:rsid w:val="008912FE"/>
    <w:rsid w:val="008916F0"/>
    <w:rsid w:val="0089297A"/>
    <w:rsid w:val="008929A7"/>
    <w:rsid w:val="00895C9F"/>
    <w:rsid w:val="00897659"/>
    <w:rsid w:val="00897814"/>
    <w:rsid w:val="00897F1A"/>
    <w:rsid w:val="008A009D"/>
    <w:rsid w:val="008A0D71"/>
    <w:rsid w:val="008A1EA2"/>
    <w:rsid w:val="008A1FBE"/>
    <w:rsid w:val="008A296B"/>
    <w:rsid w:val="008A372B"/>
    <w:rsid w:val="008A4A20"/>
    <w:rsid w:val="008A4B32"/>
    <w:rsid w:val="008A51B8"/>
    <w:rsid w:val="008A5CFC"/>
    <w:rsid w:val="008A66F5"/>
    <w:rsid w:val="008A6944"/>
    <w:rsid w:val="008A757C"/>
    <w:rsid w:val="008A75B6"/>
    <w:rsid w:val="008B18BB"/>
    <w:rsid w:val="008B4622"/>
    <w:rsid w:val="008B563D"/>
    <w:rsid w:val="008B5D30"/>
    <w:rsid w:val="008B67EF"/>
    <w:rsid w:val="008B68C8"/>
    <w:rsid w:val="008B70D4"/>
    <w:rsid w:val="008B768A"/>
    <w:rsid w:val="008B7798"/>
    <w:rsid w:val="008B7B50"/>
    <w:rsid w:val="008B7BA3"/>
    <w:rsid w:val="008B7C2C"/>
    <w:rsid w:val="008C0BB3"/>
    <w:rsid w:val="008C0FAE"/>
    <w:rsid w:val="008C1038"/>
    <w:rsid w:val="008C1171"/>
    <w:rsid w:val="008C1C56"/>
    <w:rsid w:val="008C25B8"/>
    <w:rsid w:val="008C31B3"/>
    <w:rsid w:val="008C338E"/>
    <w:rsid w:val="008C4540"/>
    <w:rsid w:val="008C467A"/>
    <w:rsid w:val="008C4C58"/>
    <w:rsid w:val="008C5003"/>
    <w:rsid w:val="008C5E24"/>
    <w:rsid w:val="008C62BE"/>
    <w:rsid w:val="008C681A"/>
    <w:rsid w:val="008D1875"/>
    <w:rsid w:val="008D19B0"/>
    <w:rsid w:val="008D23E1"/>
    <w:rsid w:val="008D2458"/>
    <w:rsid w:val="008D2E8D"/>
    <w:rsid w:val="008D46C2"/>
    <w:rsid w:val="008D49D8"/>
    <w:rsid w:val="008D5C99"/>
    <w:rsid w:val="008D64D8"/>
    <w:rsid w:val="008D6C79"/>
    <w:rsid w:val="008D7FEC"/>
    <w:rsid w:val="008E02C7"/>
    <w:rsid w:val="008E166A"/>
    <w:rsid w:val="008E172E"/>
    <w:rsid w:val="008E345D"/>
    <w:rsid w:val="008E53F5"/>
    <w:rsid w:val="008E57A7"/>
    <w:rsid w:val="008E5A9D"/>
    <w:rsid w:val="008E688B"/>
    <w:rsid w:val="008E70D4"/>
    <w:rsid w:val="008E7271"/>
    <w:rsid w:val="008F0446"/>
    <w:rsid w:val="008F132C"/>
    <w:rsid w:val="008F16FB"/>
    <w:rsid w:val="008F2B48"/>
    <w:rsid w:val="008F3350"/>
    <w:rsid w:val="008F36AC"/>
    <w:rsid w:val="008F3772"/>
    <w:rsid w:val="008F3D67"/>
    <w:rsid w:val="008F40DB"/>
    <w:rsid w:val="008F47F1"/>
    <w:rsid w:val="008F498C"/>
    <w:rsid w:val="008F5D64"/>
    <w:rsid w:val="008F6D16"/>
    <w:rsid w:val="008F6E70"/>
    <w:rsid w:val="008F714A"/>
    <w:rsid w:val="009002BA"/>
    <w:rsid w:val="00901379"/>
    <w:rsid w:val="009021D8"/>
    <w:rsid w:val="00902DBB"/>
    <w:rsid w:val="00903477"/>
    <w:rsid w:val="0090350F"/>
    <w:rsid w:val="00903BEF"/>
    <w:rsid w:val="009044CA"/>
    <w:rsid w:val="009047B4"/>
    <w:rsid w:val="00904828"/>
    <w:rsid w:val="009063D7"/>
    <w:rsid w:val="0090669A"/>
    <w:rsid w:val="00906BAD"/>
    <w:rsid w:val="00906CB4"/>
    <w:rsid w:val="009074CC"/>
    <w:rsid w:val="00911087"/>
    <w:rsid w:val="00911571"/>
    <w:rsid w:val="0091169C"/>
    <w:rsid w:val="00912049"/>
    <w:rsid w:val="00913308"/>
    <w:rsid w:val="00914F97"/>
    <w:rsid w:val="00915183"/>
    <w:rsid w:val="009153AD"/>
    <w:rsid w:val="00915877"/>
    <w:rsid w:val="00915CFB"/>
    <w:rsid w:val="009165CF"/>
    <w:rsid w:val="00917000"/>
    <w:rsid w:val="00917254"/>
    <w:rsid w:val="00917E07"/>
    <w:rsid w:val="009203C4"/>
    <w:rsid w:val="00920BAA"/>
    <w:rsid w:val="00920D57"/>
    <w:rsid w:val="00921295"/>
    <w:rsid w:val="00921356"/>
    <w:rsid w:val="009222AC"/>
    <w:rsid w:val="0092230F"/>
    <w:rsid w:val="00922EDC"/>
    <w:rsid w:val="00923F4E"/>
    <w:rsid w:val="00924B90"/>
    <w:rsid w:val="0092502E"/>
    <w:rsid w:val="00925126"/>
    <w:rsid w:val="0092555C"/>
    <w:rsid w:val="00925B45"/>
    <w:rsid w:val="00925D82"/>
    <w:rsid w:val="009265EC"/>
    <w:rsid w:val="0092730B"/>
    <w:rsid w:val="00927FE2"/>
    <w:rsid w:val="00930CFF"/>
    <w:rsid w:val="00930E05"/>
    <w:rsid w:val="00931E4B"/>
    <w:rsid w:val="00932092"/>
    <w:rsid w:val="009323B9"/>
    <w:rsid w:val="00935FA5"/>
    <w:rsid w:val="00935FDD"/>
    <w:rsid w:val="00936007"/>
    <w:rsid w:val="00936756"/>
    <w:rsid w:val="00937F0D"/>
    <w:rsid w:val="00937FD8"/>
    <w:rsid w:val="00941FA5"/>
    <w:rsid w:val="00942265"/>
    <w:rsid w:val="009425C0"/>
    <w:rsid w:val="0094384E"/>
    <w:rsid w:val="0094393E"/>
    <w:rsid w:val="00943B6A"/>
    <w:rsid w:val="00943E39"/>
    <w:rsid w:val="00943F8A"/>
    <w:rsid w:val="00947DFF"/>
    <w:rsid w:val="00950361"/>
    <w:rsid w:val="00950AFF"/>
    <w:rsid w:val="00952E4E"/>
    <w:rsid w:val="00953044"/>
    <w:rsid w:val="00953088"/>
    <w:rsid w:val="00953192"/>
    <w:rsid w:val="00953AA6"/>
    <w:rsid w:val="00954690"/>
    <w:rsid w:val="009549B2"/>
    <w:rsid w:val="00955622"/>
    <w:rsid w:val="00955939"/>
    <w:rsid w:val="0095607C"/>
    <w:rsid w:val="00956294"/>
    <w:rsid w:val="00957304"/>
    <w:rsid w:val="00957FF9"/>
    <w:rsid w:val="00960AF7"/>
    <w:rsid w:val="00960E33"/>
    <w:rsid w:val="00961062"/>
    <w:rsid w:val="00961255"/>
    <w:rsid w:val="00961EB0"/>
    <w:rsid w:val="00963167"/>
    <w:rsid w:val="009650DC"/>
    <w:rsid w:val="00967A4B"/>
    <w:rsid w:val="0097017C"/>
    <w:rsid w:val="00970282"/>
    <w:rsid w:val="00970379"/>
    <w:rsid w:val="00970655"/>
    <w:rsid w:val="0097111A"/>
    <w:rsid w:val="00972815"/>
    <w:rsid w:val="0097397D"/>
    <w:rsid w:val="00975070"/>
    <w:rsid w:val="009757F4"/>
    <w:rsid w:val="009759E5"/>
    <w:rsid w:val="00982CD8"/>
    <w:rsid w:val="0098323C"/>
    <w:rsid w:val="009833A7"/>
    <w:rsid w:val="00984078"/>
    <w:rsid w:val="00984F43"/>
    <w:rsid w:val="00985034"/>
    <w:rsid w:val="00987B16"/>
    <w:rsid w:val="009909C5"/>
    <w:rsid w:val="00990AB5"/>
    <w:rsid w:val="0099148B"/>
    <w:rsid w:val="00991FF8"/>
    <w:rsid w:val="00992916"/>
    <w:rsid w:val="00994258"/>
    <w:rsid w:val="00995034"/>
    <w:rsid w:val="00995F3E"/>
    <w:rsid w:val="00996EAA"/>
    <w:rsid w:val="009A041F"/>
    <w:rsid w:val="009A0F04"/>
    <w:rsid w:val="009A14F1"/>
    <w:rsid w:val="009A2547"/>
    <w:rsid w:val="009A33D4"/>
    <w:rsid w:val="009A48FF"/>
    <w:rsid w:val="009A5327"/>
    <w:rsid w:val="009A65B2"/>
    <w:rsid w:val="009A75F1"/>
    <w:rsid w:val="009A79D6"/>
    <w:rsid w:val="009A7CD7"/>
    <w:rsid w:val="009B0110"/>
    <w:rsid w:val="009B07DA"/>
    <w:rsid w:val="009B0DE1"/>
    <w:rsid w:val="009B1045"/>
    <w:rsid w:val="009B1306"/>
    <w:rsid w:val="009B315C"/>
    <w:rsid w:val="009B3231"/>
    <w:rsid w:val="009B3455"/>
    <w:rsid w:val="009B35AE"/>
    <w:rsid w:val="009B3B08"/>
    <w:rsid w:val="009B40A4"/>
    <w:rsid w:val="009B4CC6"/>
    <w:rsid w:val="009B52DE"/>
    <w:rsid w:val="009B5616"/>
    <w:rsid w:val="009B7F1B"/>
    <w:rsid w:val="009C0CBD"/>
    <w:rsid w:val="009C3F1D"/>
    <w:rsid w:val="009C492C"/>
    <w:rsid w:val="009C4B6A"/>
    <w:rsid w:val="009C5859"/>
    <w:rsid w:val="009C5A2B"/>
    <w:rsid w:val="009C6638"/>
    <w:rsid w:val="009C75F8"/>
    <w:rsid w:val="009C78FF"/>
    <w:rsid w:val="009D0166"/>
    <w:rsid w:val="009D0633"/>
    <w:rsid w:val="009D19B5"/>
    <w:rsid w:val="009D227D"/>
    <w:rsid w:val="009D2DAE"/>
    <w:rsid w:val="009D2F6A"/>
    <w:rsid w:val="009D3063"/>
    <w:rsid w:val="009D329C"/>
    <w:rsid w:val="009D34F5"/>
    <w:rsid w:val="009D432F"/>
    <w:rsid w:val="009D5336"/>
    <w:rsid w:val="009D5B98"/>
    <w:rsid w:val="009D5C6B"/>
    <w:rsid w:val="009E06D1"/>
    <w:rsid w:val="009E0F65"/>
    <w:rsid w:val="009E11C4"/>
    <w:rsid w:val="009E217E"/>
    <w:rsid w:val="009E3849"/>
    <w:rsid w:val="009E5D29"/>
    <w:rsid w:val="009E6225"/>
    <w:rsid w:val="009E7D06"/>
    <w:rsid w:val="009F0820"/>
    <w:rsid w:val="009F1949"/>
    <w:rsid w:val="009F21C5"/>
    <w:rsid w:val="009F3958"/>
    <w:rsid w:val="009F48A1"/>
    <w:rsid w:val="009F4A6B"/>
    <w:rsid w:val="009F50C6"/>
    <w:rsid w:val="009F585A"/>
    <w:rsid w:val="009F6987"/>
    <w:rsid w:val="009F74E1"/>
    <w:rsid w:val="009F7522"/>
    <w:rsid w:val="009F7A61"/>
    <w:rsid w:val="00A008A0"/>
    <w:rsid w:val="00A00A0C"/>
    <w:rsid w:val="00A010EE"/>
    <w:rsid w:val="00A02F73"/>
    <w:rsid w:val="00A03574"/>
    <w:rsid w:val="00A03B0B"/>
    <w:rsid w:val="00A03C1E"/>
    <w:rsid w:val="00A04352"/>
    <w:rsid w:val="00A0529B"/>
    <w:rsid w:val="00A05EA7"/>
    <w:rsid w:val="00A06DC7"/>
    <w:rsid w:val="00A072FA"/>
    <w:rsid w:val="00A076E0"/>
    <w:rsid w:val="00A11BD0"/>
    <w:rsid w:val="00A12BB0"/>
    <w:rsid w:val="00A16561"/>
    <w:rsid w:val="00A165D0"/>
    <w:rsid w:val="00A171A3"/>
    <w:rsid w:val="00A1764B"/>
    <w:rsid w:val="00A202CD"/>
    <w:rsid w:val="00A203BD"/>
    <w:rsid w:val="00A207C8"/>
    <w:rsid w:val="00A208B8"/>
    <w:rsid w:val="00A2116F"/>
    <w:rsid w:val="00A21999"/>
    <w:rsid w:val="00A21BDD"/>
    <w:rsid w:val="00A22479"/>
    <w:rsid w:val="00A23F08"/>
    <w:rsid w:val="00A25FC7"/>
    <w:rsid w:val="00A2641C"/>
    <w:rsid w:val="00A26F43"/>
    <w:rsid w:val="00A27052"/>
    <w:rsid w:val="00A27F72"/>
    <w:rsid w:val="00A302BC"/>
    <w:rsid w:val="00A305A8"/>
    <w:rsid w:val="00A308A6"/>
    <w:rsid w:val="00A30C2E"/>
    <w:rsid w:val="00A30CC3"/>
    <w:rsid w:val="00A332F3"/>
    <w:rsid w:val="00A34691"/>
    <w:rsid w:val="00A359C4"/>
    <w:rsid w:val="00A36526"/>
    <w:rsid w:val="00A4070C"/>
    <w:rsid w:val="00A415D3"/>
    <w:rsid w:val="00A41B1D"/>
    <w:rsid w:val="00A41C03"/>
    <w:rsid w:val="00A41D59"/>
    <w:rsid w:val="00A41DCC"/>
    <w:rsid w:val="00A4259C"/>
    <w:rsid w:val="00A42818"/>
    <w:rsid w:val="00A44206"/>
    <w:rsid w:val="00A44528"/>
    <w:rsid w:val="00A44703"/>
    <w:rsid w:val="00A45943"/>
    <w:rsid w:val="00A45B7B"/>
    <w:rsid w:val="00A469F9"/>
    <w:rsid w:val="00A47AF4"/>
    <w:rsid w:val="00A50C7D"/>
    <w:rsid w:val="00A50FDC"/>
    <w:rsid w:val="00A51A68"/>
    <w:rsid w:val="00A52E9C"/>
    <w:rsid w:val="00A52FA8"/>
    <w:rsid w:val="00A5354E"/>
    <w:rsid w:val="00A545FB"/>
    <w:rsid w:val="00A54BE5"/>
    <w:rsid w:val="00A54E0B"/>
    <w:rsid w:val="00A54F59"/>
    <w:rsid w:val="00A601D9"/>
    <w:rsid w:val="00A61D61"/>
    <w:rsid w:val="00A627E7"/>
    <w:rsid w:val="00A64857"/>
    <w:rsid w:val="00A65B61"/>
    <w:rsid w:val="00A67E95"/>
    <w:rsid w:val="00A67FC0"/>
    <w:rsid w:val="00A704FE"/>
    <w:rsid w:val="00A706C2"/>
    <w:rsid w:val="00A70822"/>
    <w:rsid w:val="00A70A74"/>
    <w:rsid w:val="00A70A83"/>
    <w:rsid w:val="00A7110F"/>
    <w:rsid w:val="00A71CE3"/>
    <w:rsid w:val="00A72226"/>
    <w:rsid w:val="00A73208"/>
    <w:rsid w:val="00A74069"/>
    <w:rsid w:val="00A74A70"/>
    <w:rsid w:val="00A74A71"/>
    <w:rsid w:val="00A74A72"/>
    <w:rsid w:val="00A752C4"/>
    <w:rsid w:val="00A756BF"/>
    <w:rsid w:val="00A75B0C"/>
    <w:rsid w:val="00A7793A"/>
    <w:rsid w:val="00A77AEE"/>
    <w:rsid w:val="00A8027C"/>
    <w:rsid w:val="00A804CB"/>
    <w:rsid w:val="00A810C0"/>
    <w:rsid w:val="00A81CDF"/>
    <w:rsid w:val="00A82962"/>
    <w:rsid w:val="00A83163"/>
    <w:rsid w:val="00A84559"/>
    <w:rsid w:val="00A84B07"/>
    <w:rsid w:val="00A85114"/>
    <w:rsid w:val="00A863F4"/>
    <w:rsid w:val="00A86ABE"/>
    <w:rsid w:val="00A877EA"/>
    <w:rsid w:val="00A87A5C"/>
    <w:rsid w:val="00A87EB7"/>
    <w:rsid w:val="00A87EBD"/>
    <w:rsid w:val="00A91040"/>
    <w:rsid w:val="00A91122"/>
    <w:rsid w:val="00A922A2"/>
    <w:rsid w:val="00A92A2B"/>
    <w:rsid w:val="00A93208"/>
    <w:rsid w:val="00A93C21"/>
    <w:rsid w:val="00A93E7E"/>
    <w:rsid w:val="00A943BB"/>
    <w:rsid w:val="00A961ED"/>
    <w:rsid w:val="00A9679D"/>
    <w:rsid w:val="00A9781A"/>
    <w:rsid w:val="00AA0252"/>
    <w:rsid w:val="00AA0529"/>
    <w:rsid w:val="00AA1953"/>
    <w:rsid w:val="00AA19C2"/>
    <w:rsid w:val="00AA1DA8"/>
    <w:rsid w:val="00AA1EC0"/>
    <w:rsid w:val="00AA24ED"/>
    <w:rsid w:val="00AA30CA"/>
    <w:rsid w:val="00AA5286"/>
    <w:rsid w:val="00AA5CEE"/>
    <w:rsid w:val="00AA5CEF"/>
    <w:rsid w:val="00AA64EA"/>
    <w:rsid w:val="00AA68D3"/>
    <w:rsid w:val="00AA70E6"/>
    <w:rsid w:val="00AA7763"/>
    <w:rsid w:val="00AA7AE9"/>
    <w:rsid w:val="00AB01FE"/>
    <w:rsid w:val="00AB0F14"/>
    <w:rsid w:val="00AB4467"/>
    <w:rsid w:val="00AB4851"/>
    <w:rsid w:val="00AB48C9"/>
    <w:rsid w:val="00AB5496"/>
    <w:rsid w:val="00AB5F13"/>
    <w:rsid w:val="00AB7413"/>
    <w:rsid w:val="00AB7425"/>
    <w:rsid w:val="00AB7CBB"/>
    <w:rsid w:val="00AB7F88"/>
    <w:rsid w:val="00AC1A94"/>
    <w:rsid w:val="00AC1D90"/>
    <w:rsid w:val="00AC3601"/>
    <w:rsid w:val="00AC3746"/>
    <w:rsid w:val="00AC488D"/>
    <w:rsid w:val="00AC4EBC"/>
    <w:rsid w:val="00AC634F"/>
    <w:rsid w:val="00AC6BC3"/>
    <w:rsid w:val="00AC78E6"/>
    <w:rsid w:val="00AD06B6"/>
    <w:rsid w:val="00AD0BFE"/>
    <w:rsid w:val="00AD150D"/>
    <w:rsid w:val="00AD1551"/>
    <w:rsid w:val="00AD1E0F"/>
    <w:rsid w:val="00AD2475"/>
    <w:rsid w:val="00AD3091"/>
    <w:rsid w:val="00AD3224"/>
    <w:rsid w:val="00AD4946"/>
    <w:rsid w:val="00AD6C40"/>
    <w:rsid w:val="00AD71AE"/>
    <w:rsid w:val="00AE1018"/>
    <w:rsid w:val="00AE20F5"/>
    <w:rsid w:val="00AE2588"/>
    <w:rsid w:val="00AE26D9"/>
    <w:rsid w:val="00AE33C0"/>
    <w:rsid w:val="00AE38AE"/>
    <w:rsid w:val="00AE4677"/>
    <w:rsid w:val="00AE48E6"/>
    <w:rsid w:val="00AE4B33"/>
    <w:rsid w:val="00AE5113"/>
    <w:rsid w:val="00AE64B2"/>
    <w:rsid w:val="00AE6A75"/>
    <w:rsid w:val="00AE7DA3"/>
    <w:rsid w:val="00AF07A6"/>
    <w:rsid w:val="00AF0ABD"/>
    <w:rsid w:val="00AF0C46"/>
    <w:rsid w:val="00AF0C73"/>
    <w:rsid w:val="00AF0E42"/>
    <w:rsid w:val="00AF143E"/>
    <w:rsid w:val="00AF1649"/>
    <w:rsid w:val="00AF25CB"/>
    <w:rsid w:val="00AF2B7C"/>
    <w:rsid w:val="00AF37F8"/>
    <w:rsid w:val="00AF6A9B"/>
    <w:rsid w:val="00B0081C"/>
    <w:rsid w:val="00B00CB1"/>
    <w:rsid w:val="00B011A5"/>
    <w:rsid w:val="00B011E8"/>
    <w:rsid w:val="00B01BFF"/>
    <w:rsid w:val="00B01CAB"/>
    <w:rsid w:val="00B01F3A"/>
    <w:rsid w:val="00B02BB3"/>
    <w:rsid w:val="00B03990"/>
    <w:rsid w:val="00B03AA3"/>
    <w:rsid w:val="00B03BB4"/>
    <w:rsid w:val="00B03FB6"/>
    <w:rsid w:val="00B04612"/>
    <w:rsid w:val="00B04E6B"/>
    <w:rsid w:val="00B06A33"/>
    <w:rsid w:val="00B06F7C"/>
    <w:rsid w:val="00B071F5"/>
    <w:rsid w:val="00B0731B"/>
    <w:rsid w:val="00B1045D"/>
    <w:rsid w:val="00B11E15"/>
    <w:rsid w:val="00B11ED2"/>
    <w:rsid w:val="00B122BC"/>
    <w:rsid w:val="00B14701"/>
    <w:rsid w:val="00B15F7D"/>
    <w:rsid w:val="00B172E6"/>
    <w:rsid w:val="00B17906"/>
    <w:rsid w:val="00B20ED5"/>
    <w:rsid w:val="00B21152"/>
    <w:rsid w:val="00B22166"/>
    <w:rsid w:val="00B223D6"/>
    <w:rsid w:val="00B230DD"/>
    <w:rsid w:val="00B23B49"/>
    <w:rsid w:val="00B2497B"/>
    <w:rsid w:val="00B24C0B"/>
    <w:rsid w:val="00B2539A"/>
    <w:rsid w:val="00B25A7C"/>
    <w:rsid w:val="00B26C19"/>
    <w:rsid w:val="00B26CCD"/>
    <w:rsid w:val="00B328BC"/>
    <w:rsid w:val="00B32BA3"/>
    <w:rsid w:val="00B33215"/>
    <w:rsid w:val="00B35287"/>
    <w:rsid w:val="00B3556E"/>
    <w:rsid w:val="00B4034D"/>
    <w:rsid w:val="00B40547"/>
    <w:rsid w:val="00B40619"/>
    <w:rsid w:val="00B408A7"/>
    <w:rsid w:val="00B40A69"/>
    <w:rsid w:val="00B410A4"/>
    <w:rsid w:val="00B4151D"/>
    <w:rsid w:val="00B41C1E"/>
    <w:rsid w:val="00B44CB7"/>
    <w:rsid w:val="00B4502C"/>
    <w:rsid w:val="00B4541D"/>
    <w:rsid w:val="00B4672E"/>
    <w:rsid w:val="00B46CC4"/>
    <w:rsid w:val="00B47A7B"/>
    <w:rsid w:val="00B5242F"/>
    <w:rsid w:val="00B53226"/>
    <w:rsid w:val="00B5383D"/>
    <w:rsid w:val="00B53A95"/>
    <w:rsid w:val="00B540DD"/>
    <w:rsid w:val="00B5456A"/>
    <w:rsid w:val="00B55605"/>
    <w:rsid w:val="00B55B82"/>
    <w:rsid w:val="00B55ECF"/>
    <w:rsid w:val="00B571B9"/>
    <w:rsid w:val="00B579AD"/>
    <w:rsid w:val="00B60AB5"/>
    <w:rsid w:val="00B60FCE"/>
    <w:rsid w:val="00B626B3"/>
    <w:rsid w:val="00B633B9"/>
    <w:rsid w:val="00B63668"/>
    <w:rsid w:val="00B63EC2"/>
    <w:rsid w:val="00B63EDD"/>
    <w:rsid w:val="00B63F95"/>
    <w:rsid w:val="00B64554"/>
    <w:rsid w:val="00B64D90"/>
    <w:rsid w:val="00B64E10"/>
    <w:rsid w:val="00B66C17"/>
    <w:rsid w:val="00B67EAA"/>
    <w:rsid w:val="00B70352"/>
    <w:rsid w:val="00B7056D"/>
    <w:rsid w:val="00B70F7F"/>
    <w:rsid w:val="00B71EE5"/>
    <w:rsid w:val="00B72424"/>
    <w:rsid w:val="00B7264B"/>
    <w:rsid w:val="00B73214"/>
    <w:rsid w:val="00B7396D"/>
    <w:rsid w:val="00B73C7A"/>
    <w:rsid w:val="00B74BF6"/>
    <w:rsid w:val="00B74CCA"/>
    <w:rsid w:val="00B74F54"/>
    <w:rsid w:val="00B763BB"/>
    <w:rsid w:val="00B766F8"/>
    <w:rsid w:val="00B77EB6"/>
    <w:rsid w:val="00B815C2"/>
    <w:rsid w:val="00B81736"/>
    <w:rsid w:val="00B818B9"/>
    <w:rsid w:val="00B8311B"/>
    <w:rsid w:val="00B83436"/>
    <w:rsid w:val="00B835CB"/>
    <w:rsid w:val="00B83D4F"/>
    <w:rsid w:val="00B851D1"/>
    <w:rsid w:val="00B868DA"/>
    <w:rsid w:val="00B86EA1"/>
    <w:rsid w:val="00B86FA0"/>
    <w:rsid w:val="00B878CE"/>
    <w:rsid w:val="00B87E9D"/>
    <w:rsid w:val="00B9059D"/>
    <w:rsid w:val="00B9064E"/>
    <w:rsid w:val="00B90C3E"/>
    <w:rsid w:val="00B924FD"/>
    <w:rsid w:val="00B931D9"/>
    <w:rsid w:val="00B93DBB"/>
    <w:rsid w:val="00B94999"/>
    <w:rsid w:val="00B94E19"/>
    <w:rsid w:val="00B968ED"/>
    <w:rsid w:val="00B97A59"/>
    <w:rsid w:val="00B97B87"/>
    <w:rsid w:val="00BA0810"/>
    <w:rsid w:val="00BA1814"/>
    <w:rsid w:val="00BA1EEE"/>
    <w:rsid w:val="00BA2807"/>
    <w:rsid w:val="00BA284E"/>
    <w:rsid w:val="00BA3162"/>
    <w:rsid w:val="00BA38E3"/>
    <w:rsid w:val="00BA3BB7"/>
    <w:rsid w:val="00BA3F75"/>
    <w:rsid w:val="00BA5C26"/>
    <w:rsid w:val="00BA5D8F"/>
    <w:rsid w:val="00BA5E17"/>
    <w:rsid w:val="00BA6107"/>
    <w:rsid w:val="00BA77F1"/>
    <w:rsid w:val="00BB0BA9"/>
    <w:rsid w:val="00BB0D14"/>
    <w:rsid w:val="00BB124D"/>
    <w:rsid w:val="00BB1A66"/>
    <w:rsid w:val="00BB1F6E"/>
    <w:rsid w:val="00BB34E5"/>
    <w:rsid w:val="00BB399F"/>
    <w:rsid w:val="00BB4782"/>
    <w:rsid w:val="00BB5589"/>
    <w:rsid w:val="00BB5733"/>
    <w:rsid w:val="00BB585F"/>
    <w:rsid w:val="00BB5A77"/>
    <w:rsid w:val="00BB6864"/>
    <w:rsid w:val="00BC03FB"/>
    <w:rsid w:val="00BC06FD"/>
    <w:rsid w:val="00BC07E9"/>
    <w:rsid w:val="00BC0A1C"/>
    <w:rsid w:val="00BC1517"/>
    <w:rsid w:val="00BC2528"/>
    <w:rsid w:val="00BC2746"/>
    <w:rsid w:val="00BC2A79"/>
    <w:rsid w:val="00BC388A"/>
    <w:rsid w:val="00BC4992"/>
    <w:rsid w:val="00BC4CC6"/>
    <w:rsid w:val="00BC4E6D"/>
    <w:rsid w:val="00BC5349"/>
    <w:rsid w:val="00BC5523"/>
    <w:rsid w:val="00BC5969"/>
    <w:rsid w:val="00BC65FB"/>
    <w:rsid w:val="00BC6BEE"/>
    <w:rsid w:val="00BC7442"/>
    <w:rsid w:val="00BC77B6"/>
    <w:rsid w:val="00BD0244"/>
    <w:rsid w:val="00BD0A5E"/>
    <w:rsid w:val="00BD0B8A"/>
    <w:rsid w:val="00BD1DE3"/>
    <w:rsid w:val="00BD2F1C"/>
    <w:rsid w:val="00BD311D"/>
    <w:rsid w:val="00BD39C4"/>
    <w:rsid w:val="00BD4D71"/>
    <w:rsid w:val="00BD5479"/>
    <w:rsid w:val="00BD56B8"/>
    <w:rsid w:val="00BD5789"/>
    <w:rsid w:val="00BD57FB"/>
    <w:rsid w:val="00BD6A2C"/>
    <w:rsid w:val="00BE24B1"/>
    <w:rsid w:val="00BE2D5A"/>
    <w:rsid w:val="00BE2F5D"/>
    <w:rsid w:val="00BE37FB"/>
    <w:rsid w:val="00BE4A01"/>
    <w:rsid w:val="00BE539B"/>
    <w:rsid w:val="00BE5A24"/>
    <w:rsid w:val="00BE6153"/>
    <w:rsid w:val="00BE74BC"/>
    <w:rsid w:val="00BF0608"/>
    <w:rsid w:val="00BF1B8E"/>
    <w:rsid w:val="00BF1ED3"/>
    <w:rsid w:val="00BF3218"/>
    <w:rsid w:val="00BF38D6"/>
    <w:rsid w:val="00BF39F7"/>
    <w:rsid w:val="00BF47AC"/>
    <w:rsid w:val="00BF6F7C"/>
    <w:rsid w:val="00BF76D2"/>
    <w:rsid w:val="00BF7AF0"/>
    <w:rsid w:val="00C00D91"/>
    <w:rsid w:val="00C0142E"/>
    <w:rsid w:val="00C01A96"/>
    <w:rsid w:val="00C038BF"/>
    <w:rsid w:val="00C05405"/>
    <w:rsid w:val="00C05A65"/>
    <w:rsid w:val="00C065B6"/>
    <w:rsid w:val="00C07062"/>
    <w:rsid w:val="00C07396"/>
    <w:rsid w:val="00C07710"/>
    <w:rsid w:val="00C100AE"/>
    <w:rsid w:val="00C111DB"/>
    <w:rsid w:val="00C12C20"/>
    <w:rsid w:val="00C141FE"/>
    <w:rsid w:val="00C15DE5"/>
    <w:rsid w:val="00C16353"/>
    <w:rsid w:val="00C16734"/>
    <w:rsid w:val="00C16D5F"/>
    <w:rsid w:val="00C1749B"/>
    <w:rsid w:val="00C17E11"/>
    <w:rsid w:val="00C201AF"/>
    <w:rsid w:val="00C2039C"/>
    <w:rsid w:val="00C21BE8"/>
    <w:rsid w:val="00C2203F"/>
    <w:rsid w:val="00C24A99"/>
    <w:rsid w:val="00C25620"/>
    <w:rsid w:val="00C25E88"/>
    <w:rsid w:val="00C26081"/>
    <w:rsid w:val="00C26BA1"/>
    <w:rsid w:val="00C274F7"/>
    <w:rsid w:val="00C276A4"/>
    <w:rsid w:val="00C27B26"/>
    <w:rsid w:val="00C31027"/>
    <w:rsid w:val="00C31180"/>
    <w:rsid w:val="00C32E40"/>
    <w:rsid w:val="00C333A9"/>
    <w:rsid w:val="00C33897"/>
    <w:rsid w:val="00C359A6"/>
    <w:rsid w:val="00C36395"/>
    <w:rsid w:val="00C36B81"/>
    <w:rsid w:val="00C36C41"/>
    <w:rsid w:val="00C37C60"/>
    <w:rsid w:val="00C37E74"/>
    <w:rsid w:val="00C37EA1"/>
    <w:rsid w:val="00C40F09"/>
    <w:rsid w:val="00C41CF5"/>
    <w:rsid w:val="00C41E78"/>
    <w:rsid w:val="00C42BA2"/>
    <w:rsid w:val="00C438D1"/>
    <w:rsid w:val="00C4400F"/>
    <w:rsid w:val="00C4448F"/>
    <w:rsid w:val="00C449E2"/>
    <w:rsid w:val="00C45282"/>
    <w:rsid w:val="00C479A4"/>
    <w:rsid w:val="00C47D83"/>
    <w:rsid w:val="00C505B6"/>
    <w:rsid w:val="00C50DC0"/>
    <w:rsid w:val="00C51E1A"/>
    <w:rsid w:val="00C52635"/>
    <w:rsid w:val="00C52B6A"/>
    <w:rsid w:val="00C53D8A"/>
    <w:rsid w:val="00C557F4"/>
    <w:rsid w:val="00C566E1"/>
    <w:rsid w:val="00C56DE5"/>
    <w:rsid w:val="00C60062"/>
    <w:rsid w:val="00C60F02"/>
    <w:rsid w:val="00C61303"/>
    <w:rsid w:val="00C62FA2"/>
    <w:rsid w:val="00C650DA"/>
    <w:rsid w:val="00C6533F"/>
    <w:rsid w:val="00C65FA7"/>
    <w:rsid w:val="00C66227"/>
    <w:rsid w:val="00C66C96"/>
    <w:rsid w:val="00C6754D"/>
    <w:rsid w:val="00C700E4"/>
    <w:rsid w:val="00C70A8D"/>
    <w:rsid w:val="00C725F2"/>
    <w:rsid w:val="00C72EBE"/>
    <w:rsid w:val="00C73169"/>
    <w:rsid w:val="00C74765"/>
    <w:rsid w:val="00C74897"/>
    <w:rsid w:val="00C7506C"/>
    <w:rsid w:val="00C755A4"/>
    <w:rsid w:val="00C755BB"/>
    <w:rsid w:val="00C758DC"/>
    <w:rsid w:val="00C76D0E"/>
    <w:rsid w:val="00C76E74"/>
    <w:rsid w:val="00C77967"/>
    <w:rsid w:val="00C81AB0"/>
    <w:rsid w:val="00C837E8"/>
    <w:rsid w:val="00C84F09"/>
    <w:rsid w:val="00C856F7"/>
    <w:rsid w:val="00C86E4B"/>
    <w:rsid w:val="00C87A1A"/>
    <w:rsid w:val="00C87F15"/>
    <w:rsid w:val="00C90775"/>
    <w:rsid w:val="00C9105A"/>
    <w:rsid w:val="00C918A7"/>
    <w:rsid w:val="00C91C06"/>
    <w:rsid w:val="00C92445"/>
    <w:rsid w:val="00C9320E"/>
    <w:rsid w:val="00C93E33"/>
    <w:rsid w:val="00C94FCC"/>
    <w:rsid w:val="00C954AB"/>
    <w:rsid w:val="00C96205"/>
    <w:rsid w:val="00C9666A"/>
    <w:rsid w:val="00C96787"/>
    <w:rsid w:val="00C96E20"/>
    <w:rsid w:val="00C97E9A"/>
    <w:rsid w:val="00CA000D"/>
    <w:rsid w:val="00CA013A"/>
    <w:rsid w:val="00CA01B7"/>
    <w:rsid w:val="00CA05D2"/>
    <w:rsid w:val="00CA3775"/>
    <w:rsid w:val="00CA39C3"/>
    <w:rsid w:val="00CA3DF2"/>
    <w:rsid w:val="00CA40E8"/>
    <w:rsid w:val="00CA4895"/>
    <w:rsid w:val="00CA5ACB"/>
    <w:rsid w:val="00CA5FC0"/>
    <w:rsid w:val="00CA6E31"/>
    <w:rsid w:val="00CA760E"/>
    <w:rsid w:val="00CA7E66"/>
    <w:rsid w:val="00CB023E"/>
    <w:rsid w:val="00CB03C6"/>
    <w:rsid w:val="00CB1611"/>
    <w:rsid w:val="00CB2598"/>
    <w:rsid w:val="00CB2B8E"/>
    <w:rsid w:val="00CB314E"/>
    <w:rsid w:val="00CB3CDF"/>
    <w:rsid w:val="00CB4CFA"/>
    <w:rsid w:val="00CB54A6"/>
    <w:rsid w:val="00CB564B"/>
    <w:rsid w:val="00CB7311"/>
    <w:rsid w:val="00CB744B"/>
    <w:rsid w:val="00CB7538"/>
    <w:rsid w:val="00CC06E2"/>
    <w:rsid w:val="00CC1F4A"/>
    <w:rsid w:val="00CC361E"/>
    <w:rsid w:val="00CC3734"/>
    <w:rsid w:val="00CC3B5E"/>
    <w:rsid w:val="00CC3BA0"/>
    <w:rsid w:val="00CC5A38"/>
    <w:rsid w:val="00CC63B7"/>
    <w:rsid w:val="00CC7702"/>
    <w:rsid w:val="00CC7D95"/>
    <w:rsid w:val="00CD001A"/>
    <w:rsid w:val="00CD03D5"/>
    <w:rsid w:val="00CD234E"/>
    <w:rsid w:val="00CD23A9"/>
    <w:rsid w:val="00CD34C1"/>
    <w:rsid w:val="00CD3842"/>
    <w:rsid w:val="00CD3AC7"/>
    <w:rsid w:val="00CD4EE8"/>
    <w:rsid w:val="00CD5B8A"/>
    <w:rsid w:val="00CD5DE8"/>
    <w:rsid w:val="00CD6300"/>
    <w:rsid w:val="00CE1155"/>
    <w:rsid w:val="00CE1861"/>
    <w:rsid w:val="00CE1EAD"/>
    <w:rsid w:val="00CE2F21"/>
    <w:rsid w:val="00CE31A8"/>
    <w:rsid w:val="00CE4569"/>
    <w:rsid w:val="00CE477D"/>
    <w:rsid w:val="00CE50AD"/>
    <w:rsid w:val="00CE5595"/>
    <w:rsid w:val="00CE5FD4"/>
    <w:rsid w:val="00CE60B2"/>
    <w:rsid w:val="00CE64FC"/>
    <w:rsid w:val="00CF0BB5"/>
    <w:rsid w:val="00CF22BF"/>
    <w:rsid w:val="00CF2C0F"/>
    <w:rsid w:val="00CF37F6"/>
    <w:rsid w:val="00CF38EC"/>
    <w:rsid w:val="00CF44B9"/>
    <w:rsid w:val="00CF46CE"/>
    <w:rsid w:val="00CF4C12"/>
    <w:rsid w:val="00CF4E4A"/>
    <w:rsid w:val="00CF53FC"/>
    <w:rsid w:val="00CF567E"/>
    <w:rsid w:val="00CF5B69"/>
    <w:rsid w:val="00CF7211"/>
    <w:rsid w:val="00CF7BFD"/>
    <w:rsid w:val="00D03134"/>
    <w:rsid w:val="00D033A9"/>
    <w:rsid w:val="00D04605"/>
    <w:rsid w:val="00D04662"/>
    <w:rsid w:val="00D057E5"/>
    <w:rsid w:val="00D07391"/>
    <w:rsid w:val="00D10CE9"/>
    <w:rsid w:val="00D1454F"/>
    <w:rsid w:val="00D14E16"/>
    <w:rsid w:val="00D14FDE"/>
    <w:rsid w:val="00D15A67"/>
    <w:rsid w:val="00D15F23"/>
    <w:rsid w:val="00D16CC8"/>
    <w:rsid w:val="00D173D6"/>
    <w:rsid w:val="00D2062B"/>
    <w:rsid w:val="00D20A27"/>
    <w:rsid w:val="00D20A65"/>
    <w:rsid w:val="00D2240C"/>
    <w:rsid w:val="00D22A9E"/>
    <w:rsid w:val="00D23A67"/>
    <w:rsid w:val="00D2525A"/>
    <w:rsid w:val="00D262EB"/>
    <w:rsid w:val="00D2646E"/>
    <w:rsid w:val="00D26827"/>
    <w:rsid w:val="00D2725D"/>
    <w:rsid w:val="00D274C8"/>
    <w:rsid w:val="00D2782C"/>
    <w:rsid w:val="00D27DEA"/>
    <w:rsid w:val="00D27E73"/>
    <w:rsid w:val="00D3048A"/>
    <w:rsid w:val="00D32343"/>
    <w:rsid w:val="00D32FF3"/>
    <w:rsid w:val="00D33155"/>
    <w:rsid w:val="00D340AF"/>
    <w:rsid w:val="00D34354"/>
    <w:rsid w:val="00D34571"/>
    <w:rsid w:val="00D35580"/>
    <w:rsid w:val="00D357CB"/>
    <w:rsid w:val="00D36818"/>
    <w:rsid w:val="00D36B0C"/>
    <w:rsid w:val="00D37B0F"/>
    <w:rsid w:val="00D37C6E"/>
    <w:rsid w:val="00D37EDE"/>
    <w:rsid w:val="00D402A4"/>
    <w:rsid w:val="00D4033F"/>
    <w:rsid w:val="00D4073A"/>
    <w:rsid w:val="00D40ABD"/>
    <w:rsid w:val="00D40DF7"/>
    <w:rsid w:val="00D415F7"/>
    <w:rsid w:val="00D418FD"/>
    <w:rsid w:val="00D4448D"/>
    <w:rsid w:val="00D4459B"/>
    <w:rsid w:val="00D44A75"/>
    <w:rsid w:val="00D45361"/>
    <w:rsid w:val="00D454B5"/>
    <w:rsid w:val="00D45737"/>
    <w:rsid w:val="00D459D2"/>
    <w:rsid w:val="00D47053"/>
    <w:rsid w:val="00D47D1F"/>
    <w:rsid w:val="00D514B7"/>
    <w:rsid w:val="00D517BE"/>
    <w:rsid w:val="00D51AD6"/>
    <w:rsid w:val="00D53417"/>
    <w:rsid w:val="00D53728"/>
    <w:rsid w:val="00D537A7"/>
    <w:rsid w:val="00D537DE"/>
    <w:rsid w:val="00D53A70"/>
    <w:rsid w:val="00D541E5"/>
    <w:rsid w:val="00D54653"/>
    <w:rsid w:val="00D54864"/>
    <w:rsid w:val="00D54E8C"/>
    <w:rsid w:val="00D55723"/>
    <w:rsid w:val="00D56703"/>
    <w:rsid w:val="00D56E96"/>
    <w:rsid w:val="00D56F9A"/>
    <w:rsid w:val="00D575CE"/>
    <w:rsid w:val="00D611BC"/>
    <w:rsid w:val="00D614B7"/>
    <w:rsid w:val="00D61BF0"/>
    <w:rsid w:val="00D62467"/>
    <w:rsid w:val="00D628BE"/>
    <w:rsid w:val="00D6361C"/>
    <w:rsid w:val="00D63D26"/>
    <w:rsid w:val="00D65169"/>
    <w:rsid w:val="00D6524D"/>
    <w:rsid w:val="00D673FA"/>
    <w:rsid w:val="00D679A2"/>
    <w:rsid w:val="00D67AF1"/>
    <w:rsid w:val="00D67E7B"/>
    <w:rsid w:val="00D7052E"/>
    <w:rsid w:val="00D708DF"/>
    <w:rsid w:val="00D7149C"/>
    <w:rsid w:val="00D71745"/>
    <w:rsid w:val="00D7306B"/>
    <w:rsid w:val="00D739DD"/>
    <w:rsid w:val="00D73B56"/>
    <w:rsid w:val="00D76421"/>
    <w:rsid w:val="00D76895"/>
    <w:rsid w:val="00D77ACB"/>
    <w:rsid w:val="00D77D01"/>
    <w:rsid w:val="00D8096B"/>
    <w:rsid w:val="00D822CC"/>
    <w:rsid w:val="00D830DB"/>
    <w:rsid w:val="00D84CA3"/>
    <w:rsid w:val="00D85104"/>
    <w:rsid w:val="00D85E12"/>
    <w:rsid w:val="00D868FA"/>
    <w:rsid w:val="00D87D0B"/>
    <w:rsid w:val="00D91661"/>
    <w:rsid w:val="00D917B1"/>
    <w:rsid w:val="00D94B0D"/>
    <w:rsid w:val="00D94D8F"/>
    <w:rsid w:val="00D951FD"/>
    <w:rsid w:val="00D95538"/>
    <w:rsid w:val="00D95A35"/>
    <w:rsid w:val="00D96153"/>
    <w:rsid w:val="00D96C5E"/>
    <w:rsid w:val="00D978DD"/>
    <w:rsid w:val="00DA1026"/>
    <w:rsid w:val="00DA133C"/>
    <w:rsid w:val="00DA163B"/>
    <w:rsid w:val="00DA3EB5"/>
    <w:rsid w:val="00DA4024"/>
    <w:rsid w:val="00DA5A97"/>
    <w:rsid w:val="00DA5B9C"/>
    <w:rsid w:val="00DA6540"/>
    <w:rsid w:val="00DA6DFE"/>
    <w:rsid w:val="00DA7095"/>
    <w:rsid w:val="00DA7FC7"/>
    <w:rsid w:val="00DB032E"/>
    <w:rsid w:val="00DB0B72"/>
    <w:rsid w:val="00DB13C2"/>
    <w:rsid w:val="00DB13CE"/>
    <w:rsid w:val="00DB1651"/>
    <w:rsid w:val="00DB1D4F"/>
    <w:rsid w:val="00DB345F"/>
    <w:rsid w:val="00DB430E"/>
    <w:rsid w:val="00DB469B"/>
    <w:rsid w:val="00DB57CF"/>
    <w:rsid w:val="00DB5ADC"/>
    <w:rsid w:val="00DB7853"/>
    <w:rsid w:val="00DB7A0C"/>
    <w:rsid w:val="00DC14CD"/>
    <w:rsid w:val="00DC20BD"/>
    <w:rsid w:val="00DC2F61"/>
    <w:rsid w:val="00DC348A"/>
    <w:rsid w:val="00DC37FA"/>
    <w:rsid w:val="00DC45FC"/>
    <w:rsid w:val="00DC57F6"/>
    <w:rsid w:val="00DC5C1F"/>
    <w:rsid w:val="00DC7ABB"/>
    <w:rsid w:val="00DC7E22"/>
    <w:rsid w:val="00DD0423"/>
    <w:rsid w:val="00DD04AF"/>
    <w:rsid w:val="00DD0C0D"/>
    <w:rsid w:val="00DD1B07"/>
    <w:rsid w:val="00DD208B"/>
    <w:rsid w:val="00DD23FA"/>
    <w:rsid w:val="00DD24C1"/>
    <w:rsid w:val="00DD3199"/>
    <w:rsid w:val="00DD387E"/>
    <w:rsid w:val="00DD3CFF"/>
    <w:rsid w:val="00DD4CF2"/>
    <w:rsid w:val="00DD4D6D"/>
    <w:rsid w:val="00DD4D78"/>
    <w:rsid w:val="00DD50D4"/>
    <w:rsid w:val="00DD5F26"/>
    <w:rsid w:val="00DD68A3"/>
    <w:rsid w:val="00DD68AD"/>
    <w:rsid w:val="00DD7272"/>
    <w:rsid w:val="00DD7822"/>
    <w:rsid w:val="00DE149B"/>
    <w:rsid w:val="00DE3F84"/>
    <w:rsid w:val="00DE4217"/>
    <w:rsid w:val="00DE44FB"/>
    <w:rsid w:val="00DE459E"/>
    <w:rsid w:val="00DE4AE2"/>
    <w:rsid w:val="00DE4E0F"/>
    <w:rsid w:val="00DE6888"/>
    <w:rsid w:val="00DE6AA2"/>
    <w:rsid w:val="00DE6C8A"/>
    <w:rsid w:val="00DE77E1"/>
    <w:rsid w:val="00DE7D62"/>
    <w:rsid w:val="00DF002A"/>
    <w:rsid w:val="00DF0D07"/>
    <w:rsid w:val="00DF12AD"/>
    <w:rsid w:val="00DF12B7"/>
    <w:rsid w:val="00DF1FBC"/>
    <w:rsid w:val="00DF33DD"/>
    <w:rsid w:val="00DF3503"/>
    <w:rsid w:val="00DF3948"/>
    <w:rsid w:val="00DF3A67"/>
    <w:rsid w:val="00DF3AAA"/>
    <w:rsid w:val="00DF62B3"/>
    <w:rsid w:val="00DF70C6"/>
    <w:rsid w:val="00E00595"/>
    <w:rsid w:val="00E026D3"/>
    <w:rsid w:val="00E03096"/>
    <w:rsid w:val="00E03567"/>
    <w:rsid w:val="00E039D4"/>
    <w:rsid w:val="00E04739"/>
    <w:rsid w:val="00E04C5A"/>
    <w:rsid w:val="00E04FA4"/>
    <w:rsid w:val="00E05036"/>
    <w:rsid w:val="00E051D3"/>
    <w:rsid w:val="00E06CCE"/>
    <w:rsid w:val="00E11808"/>
    <w:rsid w:val="00E140AD"/>
    <w:rsid w:val="00E143A6"/>
    <w:rsid w:val="00E163F7"/>
    <w:rsid w:val="00E17054"/>
    <w:rsid w:val="00E17ED6"/>
    <w:rsid w:val="00E17FF6"/>
    <w:rsid w:val="00E2099D"/>
    <w:rsid w:val="00E20E0C"/>
    <w:rsid w:val="00E2239D"/>
    <w:rsid w:val="00E22515"/>
    <w:rsid w:val="00E231D4"/>
    <w:rsid w:val="00E233EF"/>
    <w:rsid w:val="00E235D5"/>
    <w:rsid w:val="00E239E3"/>
    <w:rsid w:val="00E24447"/>
    <w:rsid w:val="00E2447E"/>
    <w:rsid w:val="00E247C7"/>
    <w:rsid w:val="00E24CD0"/>
    <w:rsid w:val="00E255E0"/>
    <w:rsid w:val="00E25D36"/>
    <w:rsid w:val="00E2773A"/>
    <w:rsid w:val="00E313A5"/>
    <w:rsid w:val="00E324F5"/>
    <w:rsid w:val="00E32FFD"/>
    <w:rsid w:val="00E3459A"/>
    <w:rsid w:val="00E361E7"/>
    <w:rsid w:val="00E36637"/>
    <w:rsid w:val="00E3666E"/>
    <w:rsid w:val="00E36725"/>
    <w:rsid w:val="00E37D9B"/>
    <w:rsid w:val="00E43F23"/>
    <w:rsid w:val="00E43FAA"/>
    <w:rsid w:val="00E46308"/>
    <w:rsid w:val="00E46A23"/>
    <w:rsid w:val="00E47202"/>
    <w:rsid w:val="00E475F4"/>
    <w:rsid w:val="00E501C0"/>
    <w:rsid w:val="00E50363"/>
    <w:rsid w:val="00E50EC7"/>
    <w:rsid w:val="00E51263"/>
    <w:rsid w:val="00E52BD2"/>
    <w:rsid w:val="00E52EBB"/>
    <w:rsid w:val="00E530F3"/>
    <w:rsid w:val="00E54AFA"/>
    <w:rsid w:val="00E54DF0"/>
    <w:rsid w:val="00E553AA"/>
    <w:rsid w:val="00E553C8"/>
    <w:rsid w:val="00E5626E"/>
    <w:rsid w:val="00E563B9"/>
    <w:rsid w:val="00E56DDB"/>
    <w:rsid w:val="00E5776F"/>
    <w:rsid w:val="00E60538"/>
    <w:rsid w:val="00E60CBF"/>
    <w:rsid w:val="00E60EEF"/>
    <w:rsid w:val="00E612BA"/>
    <w:rsid w:val="00E6183B"/>
    <w:rsid w:val="00E61AB1"/>
    <w:rsid w:val="00E62FD7"/>
    <w:rsid w:val="00E63575"/>
    <w:rsid w:val="00E64A2C"/>
    <w:rsid w:val="00E65104"/>
    <w:rsid w:val="00E65711"/>
    <w:rsid w:val="00E66096"/>
    <w:rsid w:val="00E66C48"/>
    <w:rsid w:val="00E6762F"/>
    <w:rsid w:val="00E7224E"/>
    <w:rsid w:val="00E73C2A"/>
    <w:rsid w:val="00E7426F"/>
    <w:rsid w:val="00E757D1"/>
    <w:rsid w:val="00E75CE0"/>
    <w:rsid w:val="00E77777"/>
    <w:rsid w:val="00E778A5"/>
    <w:rsid w:val="00E80687"/>
    <w:rsid w:val="00E81EC4"/>
    <w:rsid w:val="00E8283F"/>
    <w:rsid w:val="00E83C0C"/>
    <w:rsid w:val="00E84C2B"/>
    <w:rsid w:val="00E84E9F"/>
    <w:rsid w:val="00E8546A"/>
    <w:rsid w:val="00E85B80"/>
    <w:rsid w:val="00E85F6D"/>
    <w:rsid w:val="00E862C6"/>
    <w:rsid w:val="00E8631B"/>
    <w:rsid w:val="00E86414"/>
    <w:rsid w:val="00E86BD8"/>
    <w:rsid w:val="00E87AAE"/>
    <w:rsid w:val="00E87FC6"/>
    <w:rsid w:val="00E90A5E"/>
    <w:rsid w:val="00E91EA0"/>
    <w:rsid w:val="00E92312"/>
    <w:rsid w:val="00E9233A"/>
    <w:rsid w:val="00E923A4"/>
    <w:rsid w:val="00E923D5"/>
    <w:rsid w:val="00E92D15"/>
    <w:rsid w:val="00E93AA5"/>
    <w:rsid w:val="00E96994"/>
    <w:rsid w:val="00E96CF3"/>
    <w:rsid w:val="00EA05D0"/>
    <w:rsid w:val="00EA0EEE"/>
    <w:rsid w:val="00EA143F"/>
    <w:rsid w:val="00EA159F"/>
    <w:rsid w:val="00EA17BE"/>
    <w:rsid w:val="00EA2821"/>
    <w:rsid w:val="00EA2C42"/>
    <w:rsid w:val="00EA3117"/>
    <w:rsid w:val="00EA319D"/>
    <w:rsid w:val="00EA31F1"/>
    <w:rsid w:val="00EA4014"/>
    <w:rsid w:val="00EA430A"/>
    <w:rsid w:val="00EA4F7D"/>
    <w:rsid w:val="00EA57CF"/>
    <w:rsid w:val="00EA5CEB"/>
    <w:rsid w:val="00EA6FB4"/>
    <w:rsid w:val="00EB0166"/>
    <w:rsid w:val="00EB0449"/>
    <w:rsid w:val="00EB1AA3"/>
    <w:rsid w:val="00EB2CFC"/>
    <w:rsid w:val="00EB3376"/>
    <w:rsid w:val="00EB3AB9"/>
    <w:rsid w:val="00EB3DCA"/>
    <w:rsid w:val="00EB3EF1"/>
    <w:rsid w:val="00EB444B"/>
    <w:rsid w:val="00EB4630"/>
    <w:rsid w:val="00EB50B6"/>
    <w:rsid w:val="00EB5E31"/>
    <w:rsid w:val="00EB6551"/>
    <w:rsid w:val="00EB737B"/>
    <w:rsid w:val="00EB74EA"/>
    <w:rsid w:val="00EB784E"/>
    <w:rsid w:val="00EC0C92"/>
    <w:rsid w:val="00EC154B"/>
    <w:rsid w:val="00EC1700"/>
    <w:rsid w:val="00EC1F15"/>
    <w:rsid w:val="00EC2211"/>
    <w:rsid w:val="00EC2ADD"/>
    <w:rsid w:val="00EC3663"/>
    <w:rsid w:val="00EC3856"/>
    <w:rsid w:val="00EC44DE"/>
    <w:rsid w:val="00EC4A29"/>
    <w:rsid w:val="00EC4BDF"/>
    <w:rsid w:val="00EC67C7"/>
    <w:rsid w:val="00EC6A6F"/>
    <w:rsid w:val="00EC6F72"/>
    <w:rsid w:val="00EC70A0"/>
    <w:rsid w:val="00EC79EC"/>
    <w:rsid w:val="00ED13FB"/>
    <w:rsid w:val="00ED17EE"/>
    <w:rsid w:val="00ED1A46"/>
    <w:rsid w:val="00ED1B37"/>
    <w:rsid w:val="00ED26C3"/>
    <w:rsid w:val="00ED2C72"/>
    <w:rsid w:val="00ED320E"/>
    <w:rsid w:val="00ED614E"/>
    <w:rsid w:val="00ED6AB1"/>
    <w:rsid w:val="00ED6CB8"/>
    <w:rsid w:val="00ED7363"/>
    <w:rsid w:val="00EE1EC0"/>
    <w:rsid w:val="00EE3EE1"/>
    <w:rsid w:val="00EE42A9"/>
    <w:rsid w:val="00EE4BA6"/>
    <w:rsid w:val="00EE5DDD"/>
    <w:rsid w:val="00EE5E33"/>
    <w:rsid w:val="00EE5E95"/>
    <w:rsid w:val="00EE612F"/>
    <w:rsid w:val="00EE6958"/>
    <w:rsid w:val="00EE7EA9"/>
    <w:rsid w:val="00EF070D"/>
    <w:rsid w:val="00EF0C10"/>
    <w:rsid w:val="00EF0F93"/>
    <w:rsid w:val="00EF28B8"/>
    <w:rsid w:val="00EF2EA1"/>
    <w:rsid w:val="00EF3001"/>
    <w:rsid w:val="00EF32AB"/>
    <w:rsid w:val="00EF3DE2"/>
    <w:rsid w:val="00EF4CC7"/>
    <w:rsid w:val="00EF6281"/>
    <w:rsid w:val="00EF6DA3"/>
    <w:rsid w:val="00EF7763"/>
    <w:rsid w:val="00EF7ABC"/>
    <w:rsid w:val="00F000AD"/>
    <w:rsid w:val="00F00129"/>
    <w:rsid w:val="00F019E2"/>
    <w:rsid w:val="00F01DB4"/>
    <w:rsid w:val="00F020CA"/>
    <w:rsid w:val="00F02A08"/>
    <w:rsid w:val="00F02F76"/>
    <w:rsid w:val="00F0410B"/>
    <w:rsid w:val="00F06CB0"/>
    <w:rsid w:val="00F07774"/>
    <w:rsid w:val="00F1052B"/>
    <w:rsid w:val="00F113BE"/>
    <w:rsid w:val="00F115CE"/>
    <w:rsid w:val="00F11BE2"/>
    <w:rsid w:val="00F12586"/>
    <w:rsid w:val="00F12F2F"/>
    <w:rsid w:val="00F13929"/>
    <w:rsid w:val="00F13FBB"/>
    <w:rsid w:val="00F157C9"/>
    <w:rsid w:val="00F15E37"/>
    <w:rsid w:val="00F16C10"/>
    <w:rsid w:val="00F17451"/>
    <w:rsid w:val="00F204CB"/>
    <w:rsid w:val="00F208B7"/>
    <w:rsid w:val="00F20CFA"/>
    <w:rsid w:val="00F20DCA"/>
    <w:rsid w:val="00F21BE2"/>
    <w:rsid w:val="00F22315"/>
    <w:rsid w:val="00F22B55"/>
    <w:rsid w:val="00F230D9"/>
    <w:rsid w:val="00F234BD"/>
    <w:rsid w:val="00F239A1"/>
    <w:rsid w:val="00F24E90"/>
    <w:rsid w:val="00F25812"/>
    <w:rsid w:val="00F2649D"/>
    <w:rsid w:val="00F269AC"/>
    <w:rsid w:val="00F26B58"/>
    <w:rsid w:val="00F2733C"/>
    <w:rsid w:val="00F301BE"/>
    <w:rsid w:val="00F30614"/>
    <w:rsid w:val="00F32048"/>
    <w:rsid w:val="00F33176"/>
    <w:rsid w:val="00F3321B"/>
    <w:rsid w:val="00F33BB8"/>
    <w:rsid w:val="00F34546"/>
    <w:rsid w:val="00F35B83"/>
    <w:rsid w:val="00F36D4E"/>
    <w:rsid w:val="00F36FA7"/>
    <w:rsid w:val="00F370D7"/>
    <w:rsid w:val="00F3744B"/>
    <w:rsid w:val="00F37E19"/>
    <w:rsid w:val="00F40687"/>
    <w:rsid w:val="00F41556"/>
    <w:rsid w:val="00F41EBC"/>
    <w:rsid w:val="00F42550"/>
    <w:rsid w:val="00F42DBB"/>
    <w:rsid w:val="00F43419"/>
    <w:rsid w:val="00F44035"/>
    <w:rsid w:val="00F44F32"/>
    <w:rsid w:val="00F45543"/>
    <w:rsid w:val="00F4572D"/>
    <w:rsid w:val="00F467C3"/>
    <w:rsid w:val="00F46DA5"/>
    <w:rsid w:val="00F4724A"/>
    <w:rsid w:val="00F47F79"/>
    <w:rsid w:val="00F50482"/>
    <w:rsid w:val="00F50C22"/>
    <w:rsid w:val="00F50ECA"/>
    <w:rsid w:val="00F51739"/>
    <w:rsid w:val="00F51789"/>
    <w:rsid w:val="00F518A6"/>
    <w:rsid w:val="00F51B99"/>
    <w:rsid w:val="00F52E3D"/>
    <w:rsid w:val="00F533E9"/>
    <w:rsid w:val="00F53EB1"/>
    <w:rsid w:val="00F5439B"/>
    <w:rsid w:val="00F5483E"/>
    <w:rsid w:val="00F55650"/>
    <w:rsid w:val="00F55BDA"/>
    <w:rsid w:val="00F55FC9"/>
    <w:rsid w:val="00F5656D"/>
    <w:rsid w:val="00F570F0"/>
    <w:rsid w:val="00F575E8"/>
    <w:rsid w:val="00F579FD"/>
    <w:rsid w:val="00F6029C"/>
    <w:rsid w:val="00F60579"/>
    <w:rsid w:val="00F61361"/>
    <w:rsid w:val="00F618F6"/>
    <w:rsid w:val="00F61E37"/>
    <w:rsid w:val="00F62834"/>
    <w:rsid w:val="00F6283C"/>
    <w:rsid w:val="00F64E3B"/>
    <w:rsid w:val="00F6503E"/>
    <w:rsid w:val="00F65B06"/>
    <w:rsid w:val="00F665BF"/>
    <w:rsid w:val="00F667DC"/>
    <w:rsid w:val="00F66969"/>
    <w:rsid w:val="00F66CB5"/>
    <w:rsid w:val="00F701E2"/>
    <w:rsid w:val="00F70B9F"/>
    <w:rsid w:val="00F7181C"/>
    <w:rsid w:val="00F71E7A"/>
    <w:rsid w:val="00F7378D"/>
    <w:rsid w:val="00F737D4"/>
    <w:rsid w:val="00F74638"/>
    <w:rsid w:val="00F76101"/>
    <w:rsid w:val="00F76739"/>
    <w:rsid w:val="00F775FC"/>
    <w:rsid w:val="00F77EF5"/>
    <w:rsid w:val="00F803B4"/>
    <w:rsid w:val="00F80ECA"/>
    <w:rsid w:val="00F81CD8"/>
    <w:rsid w:val="00F81EB4"/>
    <w:rsid w:val="00F8215A"/>
    <w:rsid w:val="00F824EF"/>
    <w:rsid w:val="00F8252A"/>
    <w:rsid w:val="00F82972"/>
    <w:rsid w:val="00F82CB3"/>
    <w:rsid w:val="00F837A8"/>
    <w:rsid w:val="00F8411E"/>
    <w:rsid w:val="00F8545D"/>
    <w:rsid w:val="00F85650"/>
    <w:rsid w:val="00F8571A"/>
    <w:rsid w:val="00F86B89"/>
    <w:rsid w:val="00F87244"/>
    <w:rsid w:val="00F872BB"/>
    <w:rsid w:val="00F8780C"/>
    <w:rsid w:val="00F879D5"/>
    <w:rsid w:val="00F90E38"/>
    <w:rsid w:val="00F913C8"/>
    <w:rsid w:val="00F91C0C"/>
    <w:rsid w:val="00F91F69"/>
    <w:rsid w:val="00F92048"/>
    <w:rsid w:val="00F9215D"/>
    <w:rsid w:val="00F92179"/>
    <w:rsid w:val="00F933FE"/>
    <w:rsid w:val="00F9465D"/>
    <w:rsid w:val="00F95234"/>
    <w:rsid w:val="00F955CE"/>
    <w:rsid w:val="00F95933"/>
    <w:rsid w:val="00F975B4"/>
    <w:rsid w:val="00F97E81"/>
    <w:rsid w:val="00FA03DC"/>
    <w:rsid w:val="00FA0471"/>
    <w:rsid w:val="00FA0B15"/>
    <w:rsid w:val="00FA1199"/>
    <w:rsid w:val="00FA147A"/>
    <w:rsid w:val="00FA2159"/>
    <w:rsid w:val="00FA25C9"/>
    <w:rsid w:val="00FA2E63"/>
    <w:rsid w:val="00FA3297"/>
    <w:rsid w:val="00FA64B9"/>
    <w:rsid w:val="00FA64E0"/>
    <w:rsid w:val="00FA6510"/>
    <w:rsid w:val="00FA6D7A"/>
    <w:rsid w:val="00FA6D92"/>
    <w:rsid w:val="00FA75CE"/>
    <w:rsid w:val="00FA7DF0"/>
    <w:rsid w:val="00FB0EA5"/>
    <w:rsid w:val="00FB10EA"/>
    <w:rsid w:val="00FB1604"/>
    <w:rsid w:val="00FB1A64"/>
    <w:rsid w:val="00FB1BA2"/>
    <w:rsid w:val="00FB2205"/>
    <w:rsid w:val="00FB2886"/>
    <w:rsid w:val="00FB327A"/>
    <w:rsid w:val="00FB3406"/>
    <w:rsid w:val="00FB37E4"/>
    <w:rsid w:val="00FB40A0"/>
    <w:rsid w:val="00FB40B3"/>
    <w:rsid w:val="00FB418B"/>
    <w:rsid w:val="00FB4B08"/>
    <w:rsid w:val="00FB5F9C"/>
    <w:rsid w:val="00FB603F"/>
    <w:rsid w:val="00FB735D"/>
    <w:rsid w:val="00FB7697"/>
    <w:rsid w:val="00FB7D04"/>
    <w:rsid w:val="00FB7D73"/>
    <w:rsid w:val="00FC081C"/>
    <w:rsid w:val="00FC227E"/>
    <w:rsid w:val="00FC22A8"/>
    <w:rsid w:val="00FC2B3A"/>
    <w:rsid w:val="00FC3807"/>
    <w:rsid w:val="00FC39AE"/>
    <w:rsid w:val="00FC3A81"/>
    <w:rsid w:val="00FC3C6B"/>
    <w:rsid w:val="00FC4506"/>
    <w:rsid w:val="00FC476F"/>
    <w:rsid w:val="00FC544F"/>
    <w:rsid w:val="00FC639F"/>
    <w:rsid w:val="00FD02FA"/>
    <w:rsid w:val="00FD16AE"/>
    <w:rsid w:val="00FD2366"/>
    <w:rsid w:val="00FD312E"/>
    <w:rsid w:val="00FD37DF"/>
    <w:rsid w:val="00FD397D"/>
    <w:rsid w:val="00FD3CEA"/>
    <w:rsid w:val="00FD4893"/>
    <w:rsid w:val="00FD63F8"/>
    <w:rsid w:val="00FE013F"/>
    <w:rsid w:val="00FE1953"/>
    <w:rsid w:val="00FE2055"/>
    <w:rsid w:val="00FE3296"/>
    <w:rsid w:val="00FE3D0C"/>
    <w:rsid w:val="00FE470F"/>
    <w:rsid w:val="00FE4B4E"/>
    <w:rsid w:val="00FE5075"/>
    <w:rsid w:val="00FE5957"/>
    <w:rsid w:val="00FE5CC1"/>
    <w:rsid w:val="00FE623F"/>
    <w:rsid w:val="00FE65AA"/>
    <w:rsid w:val="00FE6651"/>
    <w:rsid w:val="00FF00F6"/>
    <w:rsid w:val="00FF038D"/>
    <w:rsid w:val="00FF3551"/>
    <w:rsid w:val="00FF58E7"/>
    <w:rsid w:val="00FF5B57"/>
    <w:rsid w:val="00FF6A8E"/>
    <w:rsid w:val="00FF7389"/>
    <w:rsid w:val="00FF770D"/>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A4F79B"/>
  <w15:docId w15:val="{80479451-E613-42EF-AFB2-2775778A6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5">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545A1"/>
    <w:rPr>
      <w:sz w:val="24"/>
      <w:lang w:val="en-US" w:eastAsia="en-US"/>
    </w:rPr>
  </w:style>
  <w:style w:type="paragraph" w:styleId="Heading2">
    <w:name w:val="heading 2"/>
    <w:basedOn w:val="Normal"/>
    <w:link w:val="Heading2Char"/>
    <w:uiPriority w:val="9"/>
    <w:qFormat/>
    <w:rsid w:val="00682675"/>
    <w:pPr>
      <w:spacing w:before="100" w:beforeAutospacing="1" w:after="100" w:afterAutospacing="1"/>
      <w:outlineLvl w:val="1"/>
    </w:pPr>
    <w:rPr>
      <w:b/>
      <w:bCs/>
      <w:sz w:val="36"/>
      <w:szCs w:val="3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512810"/>
    <w:pPr>
      <w:spacing w:after="200" w:line="276" w:lineRule="auto"/>
      <w:ind w:left="720"/>
      <w:contextualSpacing/>
    </w:pPr>
    <w:rPr>
      <w:rFonts w:ascii="Calibri" w:hAnsi="Calibri"/>
      <w:sz w:val="22"/>
      <w:szCs w:val="22"/>
    </w:rPr>
  </w:style>
  <w:style w:type="paragraph" w:styleId="BalloonText">
    <w:name w:val="Balloon Text"/>
    <w:basedOn w:val="Normal"/>
    <w:semiHidden/>
    <w:rsid w:val="00CB7538"/>
    <w:rPr>
      <w:rFonts w:ascii="Tahoma" w:hAnsi="Tahoma" w:cs="Tahoma"/>
      <w:sz w:val="16"/>
      <w:szCs w:val="16"/>
    </w:rPr>
  </w:style>
  <w:style w:type="paragraph" w:styleId="Header">
    <w:name w:val="header"/>
    <w:basedOn w:val="Normal"/>
    <w:rsid w:val="00A2116F"/>
    <w:pPr>
      <w:tabs>
        <w:tab w:val="center" w:pos="4320"/>
        <w:tab w:val="right" w:pos="8640"/>
      </w:tabs>
    </w:pPr>
  </w:style>
  <w:style w:type="character" w:styleId="PageNumber">
    <w:name w:val="page number"/>
    <w:basedOn w:val="DefaultParagraphFont"/>
    <w:rsid w:val="00A2116F"/>
  </w:style>
  <w:style w:type="character" w:styleId="Emphasis">
    <w:name w:val="Emphasis"/>
    <w:uiPriority w:val="20"/>
    <w:qFormat/>
    <w:rsid w:val="00FE5957"/>
    <w:rPr>
      <w:i/>
      <w:iCs/>
    </w:rPr>
  </w:style>
  <w:style w:type="character" w:customStyle="1" w:styleId="Heading2Char">
    <w:name w:val="Heading 2 Char"/>
    <w:link w:val="Heading2"/>
    <w:uiPriority w:val="9"/>
    <w:rsid w:val="00682675"/>
    <w:rPr>
      <w:b/>
      <w:bCs/>
      <w:sz w:val="36"/>
      <w:szCs w:val="36"/>
    </w:rPr>
  </w:style>
  <w:style w:type="paragraph" w:customStyle="1" w:styleId="ecxmsonormal">
    <w:name w:val="ecxmsonormal"/>
    <w:basedOn w:val="Normal"/>
    <w:rsid w:val="005D4F31"/>
    <w:pPr>
      <w:spacing w:before="100" w:beforeAutospacing="1" w:after="100" w:afterAutospacing="1"/>
    </w:pPr>
    <w:rPr>
      <w:szCs w:val="24"/>
    </w:rPr>
  </w:style>
  <w:style w:type="paragraph" w:styleId="NormalWeb">
    <w:name w:val="Normal (Web)"/>
    <w:basedOn w:val="Normal"/>
    <w:uiPriority w:val="99"/>
    <w:unhideWhenUsed/>
    <w:rsid w:val="00E86BD8"/>
    <w:pPr>
      <w:spacing w:before="100" w:beforeAutospacing="1" w:after="100" w:afterAutospacing="1"/>
    </w:pPr>
    <w:rPr>
      <w:szCs w:val="24"/>
    </w:rPr>
  </w:style>
  <w:style w:type="paragraph" w:customStyle="1" w:styleId="Normal1">
    <w:name w:val="Normal1"/>
    <w:rsid w:val="002B2D39"/>
    <w:pPr>
      <w:spacing w:line="276" w:lineRule="auto"/>
    </w:pPr>
    <w:rPr>
      <w:rFonts w:ascii="Arial" w:hAnsi="Arial" w:cs="Arial"/>
      <w:color w:val="000000"/>
      <w:sz w:val="22"/>
      <w:szCs w:val="22"/>
      <w:lang w:val="en"/>
    </w:rPr>
  </w:style>
  <w:style w:type="paragraph" w:styleId="Title">
    <w:name w:val="Title"/>
    <w:basedOn w:val="Normal1"/>
    <w:next w:val="Normal1"/>
    <w:link w:val="TitleChar"/>
    <w:uiPriority w:val="10"/>
    <w:qFormat/>
    <w:rsid w:val="002B2D39"/>
    <w:pPr>
      <w:keepNext/>
      <w:keepLines/>
      <w:spacing w:after="60"/>
    </w:pPr>
    <w:rPr>
      <w:sz w:val="52"/>
      <w:szCs w:val="52"/>
    </w:rPr>
  </w:style>
  <w:style w:type="character" w:customStyle="1" w:styleId="TitleChar">
    <w:name w:val="Title Char"/>
    <w:link w:val="Title"/>
    <w:uiPriority w:val="10"/>
    <w:rsid w:val="002B2D39"/>
    <w:rPr>
      <w:rFonts w:ascii="Arial" w:hAnsi="Arial" w:cs="Arial"/>
      <w:color w:val="000000"/>
      <w:sz w:val="52"/>
      <w:szCs w:val="52"/>
      <w:lang w:val="en" w:eastAsia="en-CA"/>
    </w:rPr>
  </w:style>
  <w:style w:type="character" w:styleId="Hyperlink">
    <w:name w:val="Hyperlink"/>
    <w:uiPriority w:val="99"/>
    <w:unhideWhenUsed/>
    <w:rsid w:val="00F64E3B"/>
    <w:rPr>
      <w:color w:val="0000FF"/>
      <w:u w:val="single"/>
    </w:rPr>
  </w:style>
  <w:style w:type="table" w:styleId="TableGrid">
    <w:name w:val="Table Grid"/>
    <w:basedOn w:val="TableNormal"/>
    <w:rsid w:val="00EF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2041"/>
    <w:pPr>
      <w:spacing w:after="160" w:line="259" w:lineRule="auto"/>
      <w:ind w:left="720"/>
      <w:contextualSpacing/>
    </w:pPr>
    <w:rPr>
      <w:rFonts w:ascii="Calibri" w:eastAsia="Calibri" w:hAnsi="Calibri"/>
      <w:sz w:val="22"/>
      <w:szCs w:val="22"/>
      <w:lang w:val="en-CA"/>
    </w:rPr>
  </w:style>
  <w:style w:type="paragraph" w:styleId="Footer">
    <w:name w:val="footer"/>
    <w:basedOn w:val="Normal"/>
    <w:link w:val="FooterChar"/>
    <w:unhideWhenUsed/>
    <w:rsid w:val="00DF12AD"/>
    <w:pPr>
      <w:tabs>
        <w:tab w:val="center" w:pos="4680"/>
        <w:tab w:val="right" w:pos="9360"/>
      </w:tabs>
    </w:pPr>
  </w:style>
  <w:style w:type="character" w:customStyle="1" w:styleId="FooterChar">
    <w:name w:val="Footer Char"/>
    <w:basedOn w:val="DefaultParagraphFont"/>
    <w:link w:val="Footer"/>
    <w:rsid w:val="00DF12AD"/>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380758">
      <w:bodyDiv w:val="1"/>
      <w:marLeft w:val="0"/>
      <w:marRight w:val="0"/>
      <w:marTop w:val="0"/>
      <w:marBottom w:val="0"/>
      <w:divBdr>
        <w:top w:val="none" w:sz="0" w:space="0" w:color="auto"/>
        <w:left w:val="none" w:sz="0" w:space="0" w:color="auto"/>
        <w:bottom w:val="none" w:sz="0" w:space="0" w:color="auto"/>
        <w:right w:val="none" w:sz="0" w:space="0" w:color="auto"/>
      </w:divBdr>
    </w:div>
    <w:div w:id="106779552">
      <w:bodyDiv w:val="1"/>
      <w:marLeft w:val="0"/>
      <w:marRight w:val="0"/>
      <w:marTop w:val="0"/>
      <w:marBottom w:val="0"/>
      <w:divBdr>
        <w:top w:val="none" w:sz="0" w:space="0" w:color="auto"/>
        <w:left w:val="none" w:sz="0" w:space="0" w:color="auto"/>
        <w:bottom w:val="none" w:sz="0" w:space="0" w:color="auto"/>
        <w:right w:val="none" w:sz="0" w:space="0" w:color="auto"/>
      </w:divBdr>
    </w:div>
    <w:div w:id="117601946">
      <w:bodyDiv w:val="1"/>
      <w:marLeft w:val="0"/>
      <w:marRight w:val="0"/>
      <w:marTop w:val="0"/>
      <w:marBottom w:val="0"/>
      <w:divBdr>
        <w:top w:val="none" w:sz="0" w:space="0" w:color="auto"/>
        <w:left w:val="none" w:sz="0" w:space="0" w:color="auto"/>
        <w:bottom w:val="none" w:sz="0" w:space="0" w:color="auto"/>
        <w:right w:val="none" w:sz="0" w:space="0" w:color="auto"/>
      </w:divBdr>
    </w:div>
    <w:div w:id="157695209">
      <w:bodyDiv w:val="1"/>
      <w:marLeft w:val="0"/>
      <w:marRight w:val="0"/>
      <w:marTop w:val="0"/>
      <w:marBottom w:val="0"/>
      <w:divBdr>
        <w:top w:val="none" w:sz="0" w:space="0" w:color="auto"/>
        <w:left w:val="none" w:sz="0" w:space="0" w:color="auto"/>
        <w:bottom w:val="none" w:sz="0" w:space="0" w:color="auto"/>
        <w:right w:val="none" w:sz="0" w:space="0" w:color="auto"/>
      </w:divBdr>
    </w:div>
    <w:div w:id="241522804">
      <w:bodyDiv w:val="1"/>
      <w:marLeft w:val="0"/>
      <w:marRight w:val="0"/>
      <w:marTop w:val="0"/>
      <w:marBottom w:val="0"/>
      <w:divBdr>
        <w:top w:val="none" w:sz="0" w:space="0" w:color="auto"/>
        <w:left w:val="none" w:sz="0" w:space="0" w:color="auto"/>
        <w:bottom w:val="none" w:sz="0" w:space="0" w:color="auto"/>
        <w:right w:val="none" w:sz="0" w:space="0" w:color="auto"/>
      </w:divBdr>
    </w:div>
    <w:div w:id="505705152">
      <w:bodyDiv w:val="1"/>
      <w:marLeft w:val="0"/>
      <w:marRight w:val="0"/>
      <w:marTop w:val="0"/>
      <w:marBottom w:val="0"/>
      <w:divBdr>
        <w:top w:val="none" w:sz="0" w:space="0" w:color="auto"/>
        <w:left w:val="none" w:sz="0" w:space="0" w:color="auto"/>
        <w:bottom w:val="none" w:sz="0" w:space="0" w:color="auto"/>
        <w:right w:val="none" w:sz="0" w:space="0" w:color="auto"/>
      </w:divBdr>
      <w:divsChild>
        <w:div w:id="449250915">
          <w:marLeft w:val="0"/>
          <w:marRight w:val="0"/>
          <w:marTop w:val="0"/>
          <w:marBottom w:val="0"/>
          <w:divBdr>
            <w:top w:val="none" w:sz="0" w:space="0" w:color="auto"/>
            <w:left w:val="none" w:sz="0" w:space="0" w:color="auto"/>
            <w:bottom w:val="none" w:sz="0" w:space="0" w:color="auto"/>
            <w:right w:val="none" w:sz="0" w:space="0" w:color="auto"/>
          </w:divBdr>
        </w:div>
        <w:div w:id="959802386">
          <w:marLeft w:val="0"/>
          <w:marRight w:val="0"/>
          <w:marTop w:val="0"/>
          <w:marBottom w:val="0"/>
          <w:divBdr>
            <w:top w:val="none" w:sz="0" w:space="0" w:color="auto"/>
            <w:left w:val="none" w:sz="0" w:space="0" w:color="auto"/>
            <w:bottom w:val="none" w:sz="0" w:space="0" w:color="auto"/>
            <w:right w:val="none" w:sz="0" w:space="0" w:color="auto"/>
          </w:divBdr>
        </w:div>
      </w:divsChild>
    </w:div>
    <w:div w:id="552615296">
      <w:bodyDiv w:val="1"/>
      <w:marLeft w:val="0"/>
      <w:marRight w:val="0"/>
      <w:marTop w:val="0"/>
      <w:marBottom w:val="0"/>
      <w:divBdr>
        <w:top w:val="none" w:sz="0" w:space="0" w:color="auto"/>
        <w:left w:val="none" w:sz="0" w:space="0" w:color="auto"/>
        <w:bottom w:val="none" w:sz="0" w:space="0" w:color="auto"/>
        <w:right w:val="none" w:sz="0" w:space="0" w:color="auto"/>
      </w:divBdr>
    </w:div>
    <w:div w:id="614413295">
      <w:bodyDiv w:val="1"/>
      <w:marLeft w:val="0"/>
      <w:marRight w:val="0"/>
      <w:marTop w:val="0"/>
      <w:marBottom w:val="0"/>
      <w:divBdr>
        <w:top w:val="none" w:sz="0" w:space="0" w:color="auto"/>
        <w:left w:val="none" w:sz="0" w:space="0" w:color="auto"/>
        <w:bottom w:val="none" w:sz="0" w:space="0" w:color="auto"/>
        <w:right w:val="none" w:sz="0" w:space="0" w:color="auto"/>
      </w:divBdr>
      <w:divsChild>
        <w:div w:id="1114714595">
          <w:marLeft w:val="0"/>
          <w:marRight w:val="0"/>
          <w:marTop w:val="0"/>
          <w:marBottom w:val="0"/>
          <w:divBdr>
            <w:top w:val="none" w:sz="0" w:space="0" w:color="auto"/>
            <w:left w:val="none" w:sz="0" w:space="0" w:color="auto"/>
            <w:bottom w:val="none" w:sz="0" w:space="0" w:color="auto"/>
            <w:right w:val="none" w:sz="0" w:space="0" w:color="auto"/>
          </w:divBdr>
        </w:div>
        <w:div w:id="1801216999">
          <w:marLeft w:val="0"/>
          <w:marRight w:val="0"/>
          <w:marTop w:val="0"/>
          <w:marBottom w:val="0"/>
          <w:divBdr>
            <w:top w:val="none" w:sz="0" w:space="0" w:color="auto"/>
            <w:left w:val="none" w:sz="0" w:space="0" w:color="auto"/>
            <w:bottom w:val="none" w:sz="0" w:space="0" w:color="auto"/>
            <w:right w:val="none" w:sz="0" w:space="0" w:color="auto"/>
          </w:divBdr>
        </w:div>
        <w:div w:id="1866287810">
          <w:marLeft w:val="0"/>
          <w:marRight w:val="0"/>
          <w:marTop w:val="0"/>
          <w:marBottom w:val="0"/>
          <w:divBdr>
            <w:top w:val="none" w:sz="0" w:space="0" w:color="auto"/>
            <w:left w:val="none" w:sz="0" w:space="0" w:color="auto"/>
            <w:bottom w:val="none" w:sz="0" w:space="0" w:color="auto"/>
            <w:right w:val="none" w:sz="0" w:space="0" w:color="auto"/>
          </w:divBdr>
        </w:div>
      </w:divsChild>
    </w:div>
    <w:div w:id="622811140">
      <w:bodyDiv w:val="1"/>
      <w:marLeft w:val="0"/>
      <w:marRight w:val="0"/>
      <w:marTop w:val="0"/>
      <w:marBottom w:val="0"/>
      <w:divBdr>
        <w:top w:val="none" w:sz="0" w:space="0" w:color="auto"/>
        <w:left w:val="none" w:sz="0" w:space="0" w:color="auto"/>
        <w:bottom w:val="none" w:sz="0" w:space="0" w:color="auto"/>
        <w:right w:val="none" w:sz="0" w:space="0" w:color="auto"/>
      </w:divBdr>
    </w:div>
    <w:div w:id="758717044">
      <w:bodyDiv w:val="1"/>
      <w:marLeft w:val="0"/>
      <w:marRight w:val="0"/>
      <w:marTop w:val="0"/>
      <w:marBottom w:val="0"/>
      <w:divBdr>
        <w:top w:val="none" w:sz="0" w:space="0" w:color="auto"/>
        <w:left w:val="none" w:sz="0" w:space="0" w:color="auto"/>
        <w:bottom w:val="none" w:sz="0" w:space="0" w:color="auto"/>
        <w:right w:val="none" w:sz="0" w:space="0" w:color="auto"/>
      </w:divBdr>
    </w:div>
    <w:div w:id="837303540">
      <w:bodyDiv w:val="1"/>
      <w:marLeft w:val="0"/>
      <w:marRight w:val="0"/>
      <w:marTop w:val="0"/>
      <w:marBottom w:val="0"/>
      <w:divBdr>
        <w:top w:val="none" w:sz="0" w:space="0" w:color="auto"/>
        <w:left w:val="none" w:sz="0" w:space="0" w:color="auto"/>
        <w:bottom w:val="none" w:sz="0" w:space="0" w:color="auto"/>
        <w:right w:val="none" w:sz="0" w:space="0" w:color="auto"/>
      </w:divBdr>
    </w:div>
    <w:div w:id="1074006225">
      <w:bodyDiv w:val="1"/>
      <w:marLeft w:val="0"/>
      <w:marRight w:val="0"/>
      <w:marTop w:val="0"/>
      <w:marBottom w:val="0"/>
      <w:divBdr>
        <w:top w:val="none" w:sz="0" w:space="0" w:color="auto"/>
        <w:left w:val="none" w:sz="0" w:space="0" w:color="auto"/>
        <w:bottom w:val="none" w:sz="0" w:space="0" w:color="auto"/>
        <w:right w:val="none" w:sz="0" w:space="0" w:color="auto"/>
      </w:divBdr>
    </w:div>
    <w:div w:id="1322470211">
      <w:bodyDiv w:val="1"/>
      <w:marLeft w:val="0"/>
      <w:marRight w:val="0"/>
      <w:marTop w:val="0"/>
      <w:marBottom w:val="0"/>
      <w:divBdr>
        <w:top w:val="none" w:sz="0" w:space="0" w:color="auto"/>
        <w:left w:val="none" w:sz="0" w:space="0" w:color="auto"/>
        <w:bottom w:val="none" w:sz="0" w:space="0" w:color="auto"/>
        <w:right w:val="none" w:sz="0" w:space="0" w:color="auto"/>
      </w:divBdr>
    </w:div>
    <w:div w:id="1657226286">
      <w:bodyDiv w:val="1"/>
      <w:marLeft w:val="0"/>
      <w:marRight w:val="0"/>
      <w:marTop w:val="0"/>
      <w:marBottom w:val="0"/>
      <w:divBdr>
        <w:top w:val="none" w:sz="0" w:space="0" w:color="auto"/>
        <w:left w:val="none" w:sz="0" w:space="0" w:color="auto"/>
        <w:bottom w:val="none" w:sz="0" w:space="0" w:color="auto"/>
        <w:right w:val="none" w:sz="0" w:space="0" w:color="auto"/>
      </w:divBdr>
    </w:div>
    <w:div w:id="1657807474">
      <w:bodyDiv w:val="1"/>
      <w:marLeft w:val="0"/>
      <w:marRight w:val="0"/>
      <w:marTop w:val="0"/>
      <w:marBottom w:val="0"/>
      <w:divBdr>
        <w:top w:val="none" w:sz="0" w:space="0" w:color="auto"/>
        <w:left w:val="none" w:sz="0" w:space="0" w:color="auto"/>
        <w:bottom w:val="none" w:sz="0" w:space="0" w:color="auto"/>
        <w:right w:val="none" w:sz="0" w:space="0" w:color="auto"/>
      </w:divBdr>
    </w:div>
    <w:div w:id="1659262976">
      <w:bodyDiv w:val="1"/>
      <w:marLeft w:val="0"/>
      <w:marRight w:val="0"/>
      <w:marTop w:val="0"/>
      <w:marBottom w:val="0"/>
      <w:divBdr>
        <w:top w:val="none" w:sz="0" w:space="0" w:color="auto"/>
        <w:left w:val="none" w:sz="0" w:space="0" w:color="auto"/>
        <w:bottom w:val="none" w:sz="0" w:space="0" w:color="auto"/>
        <w:right w:val="none" w:sz="0" w:space="0" w:color="auto"/>
      </w:divBdr>
    </w:div>
    <w:div w:id="1758553001">
      <w:bodyDiv w:val="1"/>
      <w:marLeft w:val="0"/>
      <w:marRight w:val="0"/>
      <w:marTop w:val="0"/>
      <w:marBottom w:val="0"/>
      <w:divBdr>
        <w:top w:val="none" w:sz="0" w:space="0" w:color="auto"/>
        <w:left w:val="none" w:sz="0" w:space="0" w:color="auto"/>
        <w:bottom w:val="none" w:sz="0" w:space="0" w:color="auto"/>
        <w:right w:val="none" w:sz="0" w:space="0" w:color="auto"/>
      </w:divBdr>
      <w:divsChild>
        <w:div w:id="293949787">
          <w:marLeft w:val="0"/>
          <w:marRight w:val="0"/>
          <w:marTop w:val="0"/>
          <w:marBottom w:val="0"/>
          <w:divBdr>
            <w:top w:val="none" w:sz="0" w:space="0" w:color="auto"/>
            <w:left w:val="none" w:sz="0" w:space="0" w:color="auto"/>
            <w:bottom w:val="none" w:sz="0" w:space="0" w:color="auto"/>
            <w:right w:val="none" w:sz="0" w:space="0" w:color="auto"/>
          </w:divBdr>
        </w:div>
        <w:div w:id="442071201">
          <w:marLeft w:val="0"/>
          <w:marRight w:val="0"/>
          <w:marTop w:val="0"/>
          <w:marBottom w:val="0"/>
          <w:divBdr>
            <w:top w:val="none" w:sz="0" w:space="0" w:color="auto"/>
            <w:left w:val="none" w:sz="0" w:space="0" w:color="auto"/>
            <w:bottom w:val="none" w:sz="0" w:space="0" w:color="auto"/>
            <w:right w:val="none" w:sz="0" w:space="0" w:color="auto"/>
          </w:divBdr>
        </w:div>
        <w:div w:id="687216082">
          <w:marLeft w:val="0"/>
          <w:marRight w:val="0"/>
          <w:marTop w:val="0"/>
          <w:marBottom w:val="0"/>
          <w:divBdr>
            <w:top w:val="none" w:sz="0" w:space="0" w:color="auto"/>
            <w:left w:val="none" w:sz="0" w:space="0" w:color="auto"/>
            <w:bottom w:val="none" w:sz="0" w:space="0" w:color="auto"/>
            <w:right w:val="none" w:sz="0" w:space="0" w:color="auto"/>
          </w:divBdr>
        </w:div>
      </w:divsChild>
    </w:div>
    <w:div w:id="2052918816">
      <w:bodyDiv w:val="1"/>
      <w:marLeft w:val="0"/>
      <w:marRight w:val="0"/>
      <w:marTop w:val="0"/>
      <w:marBottom w:val="0"/>
      <w:divBdr>
        <w:top w:val="none" w:sz="0" w:space="0" w:color="auto"/>
        <w:left w:val="none" w:sz="0" w:space="0" w:color="auto"/>
        <w:bottom w:val="none" w:sz="0" w:space="0" w:color="auto"/>
        <w:right w:val="none" w:sz="0" w:space="0" w:color="auto"/>
      </w:divBdr>
    </w:div>
    <w:div w:id="20912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0729E-0388-4B88-8D62-920DC034F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6</Pages>
  <Words>1225</Words>
  <Characters>6986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VICTORIA THEATRE GUILD</vt:lpstr>
    </vt:vector>
  </TitlesOfParts>
  <Company>Toshiba</Company>
  <LinksUpToDate>false</LinksUpToDate>
  <CharactersWithSpaces>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 THEATRE GUILD</dc:title>
  <dc:subject/>
  <dc:creator>Andrea Pite</dc:creator>
  <cp:keywords/>
  <dc:description/>
  <cp:lastModifiedBy>Kara Flanagan</cp:lastModifiedBy>
  <cp:revision>13</cp:revision>
  <cp:lastPrinted>2012-08-12T18:07:00Z</cp:lastPrinted>
  <dcterms:created xsi:type="dcterms:W3CDTF">2019-04-10T02:12:00Z</dcterms:created>
  <dcterms:modified xsi:type="dcterms:W3CDTF">2019-04-10T04:00:00Z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521970071</vt:i4>
  </property>
  <property fmtid="{D5CDD505-2E9C-101B-9397-08002B2CF9AE}" pid="3" name="_NewReviewCycle">
    <vt:lpwstr/>
  </property>
  <property fmtid="{D5CDD505-2E9C-101B-9397-08002B2CF9AE}" pid="4" name="_EmailSubject">
    <vt:lpwstr>New Board info </vt:lpwstr>
  </property>
  <property fmtid="{D5CDD505-2E9C-101B-9397-08002B2CF9AE}" pid="5" name="_AuthorEmail">
    <vt:lpwstr>MMitchell@oipc.bc.ca</vt:lpwstr>
  </property>
  <property fmtid="{D5CDD505-2E9C-101B-9397-08002B2CF9AE}" pid="6" name="_AuthorEmailDisplayName">
    <vt:lpwstr>Michelle Mitchell</vt:lpwstr>
  </property>
  <property fmtid="{D5CDD505-2E9C-101B-9397-08002B2CF9AE}" pid="7" name="_PreviousAdHocReviewCycleID">
    <vt:i4>-1105181835</vt:i4>
  </property>
  <property fmtid="{D5CDD505-2E9C-101B-9397-08002B2CF9AE}" pid="8" name="_ReviewingToolsShownOnce">
    <vt:lpwstr/>
  </property>
</Properties>
</file>