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ABE" w:rsidRDefault="00AF0E42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Langham Court Theatre</w:t>
      </w:r>
    </w:p>
    <w:p w:rsidR="00F579FD" w:rsidRDefault="00F579FD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Board Meeting Minutes</w:t>
      </w:r>
    </w:p>
    <w:p w:rsidR="001458B2" w:rsidRPr="001458B2" w:rsidRDefault="001458B2" w:rsidP="0080431B">
      <w:pPr>
        <w:ind w:left="1440" w:hanging="1440"/>
        <w:jc w:val="center"/>
        <w:rPr>
          <w:b/>
          <w:sz w:val="28"/>
          <w:lang w:val="en-CA"/>
        </w:rPr>
      </w:pPr>
    </w:p>
    <w:p w:rsidR="007050C2" w:rsidRPr="001458B2" w:rsidRDefault="00DF12B7" w:rsidP="00371B5B">
      <w:pPr>
        <w:ind w:left="1440" w:hanging="1440"/>
        <w:jc w:val="center"/>
        <w:rPr>
          <w:b/>
          <w:lang w:val="en-CA"/>
        </w:rPr>
      </w:pPr>
      <w:r w:rsidRPr="001458B2">
        <w:rPr>
          <w:b/>
          <w:lang w:val="en-CA"/>
        </w:rPr>
        <w:t>Monday</w:t>
      </w:r>
      <w:r w:rsidR="00505652" w:rsidRPr="001458B2">
        <w:rPr>
          <w:b/>
          <w:lang w:val="en-CA"/>
        </w:rPr>
        <w:t xml:space="preserve">, </w:t>
      </w:r>
      <w:r w:rsidR="00A25FC7">
        <w:rPr>
          <w:b/>
          <w:bCs/>
          <w:szCs w:val="24"/>
        </w:rPr>
        <w:t>Dec</w:t>
      </w:r>
      <w:r w:rsidR="000402A5">
        <w:rPr>
          <w:b/>
          <w:bCs/>
          <w:szCs w:val="24"/>
        </w:rPr>
        <w:t>ember</w:t>
      </w:r>
      <w:r w:rsidR="00235512">
        <w:rPr>
          <w:b/>
          <w:bCs/>
          <w:szCs w:val="24"/>
        </w:rPr>
        <w:t xml:space="preserve"> </w:t>
      </w:r>
      <w:r w:rsidR="002435F8">
        <w:rPr>
          <w:b/>
          <w:bCs/>
          <w:szCs w:val="24"/>
        </w:rPr>
        <w:t>1</w:t>
      </w:r>
      <w:r w:rsidR="00A25FC7">
        <w:rPr>
          <w:b/>
          <w:bCs/>
          <w:szCs w:val="24"/>
        </w:rPr>
        <w:t>0</w:t>
      </w:r>
      <w:r w:rsidR="001458B2" w:rsidRPr="001458B2">
        <w:rPr>
          <w:b/>
          <w:bCs/>
          <w:szCs w:val="24"/>
        </w:rPr>
        <w:t>, 2018</w:t>
      </w:r>
      <w:r w:rsidR="007050C2" w:rsidRPr="001458B2">
        <w:rPr>
          <w:b/>
          <w:lang w:val="en-CA"/>
        </w:rPr>
        <w:t xml:space="preserve"> </w:t>
      </w:r>
    </w:p>
    <w:p w:rsidR="004B253E" w:rsidRPr="001458B2" w:rsidRDefault="004B253E" w:rsidP="004B253E">
      <w:pPr>
        <w:tabs>
          <w:tab w:val="left" w:pos="0"/>
          <w:tab w:val="left" w:pos="1080"/>
        </w:tabs>
        <w:rPr>
          <w:color w:val="000000"/>
        </w:rPr>
      </w:pPr>
    </w:p>
    <w:p w:rsidR="008929A7" w:rsidRPr="00FB10EA" w:rsidRDefault="00AF0C46" w:rsidP="00BE24B1">
      <w:pPr>
        <w:tabs>
          <w:tab w:val="left" w:pos="1080"/>
        </w:tabs>
        <w:ind w:right="746"/>
        <w:rPr>
          <w:color w:val="000000"/>
          <w:highlight w:val="yellow"/>
        </w:rPr>
      </w:pPr>
      <w:r w:rsidRPr="00661AB8">
        <w:rPr>
          <w:b/>
          <w:bCs/>
          <w:color w:val="000000"/>
        </w:rPr>
        <w:t>Present:</w:t>
      </w:r>
      <w:r w:rsidR="00CF44B9" w:rsidRPr="00661AB8">
        <w:rPr>
          <w:color w:val="000000"/>
        </w:rPr>
        <w:t xml:space="preserve"> </w:t>
      </w:r>
      <w:r w:rsidR="006E2E31" w:rsidRPr="00661AB8">
        <w:t xml:space="preserve">Quinn </w:t>
      </w:r>
      <w:r w:rsidR="006E2E31" w:rsidRPr="00C62FA2">
        <w:t>MacTavish, Michelle</w:t>
      </w:r>
      <w:r w:rsidR="00A25FC7">
        <w:t xml:space="preserve"> Mitchell, Kara Flanagan </w:t>
      </w:r>
      <w:r w:rsidR="006E2E31" w:rsidRPr="00661AB8">
        <w:t>(minutes)</w:t>
      </w:r>
      <w:r w:rsidR="00661AB8" w:rsidRPr="00661AB8">
        <w:t>,</w:t>
      </w:r>
      <w:r w:rsidR="00661AB8" w:rsidRPr="00661AB8">
        <w:rPr>
          <w:szCs w:val="24"/>
        </w:rPr>
        <w:t xml:space="preserve"> Don Keith</w:t>
      </w:r>
      <w:r w:rsidR="00F4572D">
        <w:rPr>
          <w:szCs w:val="24"/>
        </w:rPr>
        <w:t>,</w:t>
      </w:r>
      <w:r w:rsidR="00F4572D" w:rsidRPr="00F4572D">
        <w:t xml:space="preserve"> </w:t>
      </w:r>
      <w:r w:rsidR="00F4572D" w:rsidRPr="0088340B">
        <w:t xml:space="preserve">Bill </w:t>
      </w:r>
      <w:proofErr w:type="spellStart"/>
      <w:r w:rsidR="00F4572D" w:rsidRPr="0088340B">
        <w:t>Huzar</w:t>
      </w:r>
      <w:proofErr w:type="spellEnd"/>
      <w:r w:rsidR="00D8096B">
        <w:t>,</w:t>
      </w:r>
      <w:r w:rsidR="00D8096B" w:rsidRPr="00D8096B">
        <w:t xml:space="preserve"> </w:t>
      </w:r>
      <w:r w:rsidR="00D8096B" w:rsidRPr="00C62FA2">
        <w:t>Kevin Stinson</w:t>
      </w:r>
      <w:r w:rsidR="00A25FC7">
        <w:t xml:space="preserve">, </w:t>
      </w:r>
      <w:r w:rsidR="00A25FC7" w:rsidRPr="00A25FC7">
        <w:t xml:space="preserve">David </w:t>
      </w:r>
      <w:proofErr w:type="spellStart"/>
      <w:r w:rsidR="00A25FC7" w:rsidRPr="00A25FC7">
        <w:t>Elendune</w:t>
      </w:r>
      <w:proofErr w:type="spellEnd"/>
      <w:r w:rsidR="00A25FC7">
        <w:t xml:space="preserve"> and Sarah Heyman</w:t>
      </w:r>
    </w:p>
    <w:p w:rsidR="00F4572D" w:rsidRPr="00F4572D" w:rsidRDefault="00F4572D" w:rsidP="001C630C">
      <w:pPr>
        <w:tabs>
          <w:tab w:val="left" w:pos="1080"/>
        </w:tabs>
        <w:rPr>
          <w:b/>
          <w:szCs w:val="24"/>
        </w:rPr>
      </w:pPr>
    </w:p>
    <w:p w:rsidR="00291965" w:rsidRDefault="00291965" w:rsidP="001C630C">
      <w:pPr>
        <w:tabs>
          <w:tab w:val="left" w:pos="1080"/>
        </w:tabs>
        <w:rPr>
          <w:szCs w:val="24"/>
        </w:rPr>
      </w:pPr>
      <w:r>
        <w:rPr>
          <w:b/>
          <w:szCs w:val="24"/>
        </w:rPr>
        <w:t xml:space="preserve">Regrets: </w:t>
      </w:r>
      <w:r w:rsidRPr="00291965">
        <w:rPr>
          <w:szCs w:val="24"/>
        </w:rPr>
        <w:t>Keith Digby</w:t>
      </w:r>
    </w:p>
    <w:p w:rsidR="00A25FC7" w:rsidRDefault="00A25FC7" w:rsidP="001C630C">
      <w:pPr>
        <w:tabs>
          <w:tab w:val="left" w:pos="1080"/>
        </w:tabs>
        <w:rPr>
          <w:b/>
          <w:szCs w:val="24"/>
        </w:rPr>
      </w:pPr>
    </w:p>
    <w:p w:rsidR="0004785A" w:rsidRPr="0088340B" w:rsidRDefault="00EF7ABC" w:rsidP="001C630C">
      <w:pPr>
        <w:tabs>
          <w:tab w:val="left" w:pos="1080"/>
        </w:tabs>
      </w:pPr>
      <w:r w:rsidRPr="0088340B">
        <w:rPr>
          <w:b/>
          <w:szCs w:val="24"/>
        </w:rPr>
        <w:t>Guests:</w:t>
      </w:r>
      <w:r w:rsidR="0004785A" w:rsidRPr="0088340B">
        <w:rPr>
          <w:szCs w:val="24"/>
        </w:rPr>
        <w:t xml:space="preserve"> Michelle Buck</w:t>
      </w:r>
      <w:r w:rsidR="00303DC8" w:rsidRPr="0088340B">
        <w:rPr>
          <w:szCs w:val="24"/>
        </w:rPr>
        <w:t xml:space="preserve"> (General Manager)</w:t>
      </w:r>
      <w:r w:rsidR="0088340B" w:rsidRPr="0088340B">
        <w:rPr>
          <w:szCs w:val="24"/>
        </w:rPr>
        <w:t xml:space="preserve">, </w:t>
      </w:r>
      <w:r w:rsidR="00A25FC7" w:rsidRPr="00661AB8">
        <w:rPr>
          <w:szCs w:val="24"/>
        </w:rPr>
        <w:t xml:space="preserve">Wendy </w:t>
      </w:r>
      <w:proofErr w:type="spellStart"/>
      <w:r w:rsidR="00A25FC7" w:rsidRPr="00661AB8">
        <w:rPr>
          <w:szCs w:val="24"/>
        </w:rPr>
        <w:t>Merk</w:t>
      </w:r>
      <w:proofErr w:type="spellEnd"/>
      <w:r w:rsidR="00A25FC7" w:rsidRPr="00661AB8">
        <w:rPr>
          <w:szCs w:val="24"/>
        </w:rPr>
        <w:t xml:space="preserve">, </w:t>
      </w:r>
      <w:r w:rsidR="00D8096B">
        <w:rPr>
          <w:szCs w:val="24"/>
        </w:rPr>
        <w:t xml:space="preserve">Alan </w:t>
      </w:r>
      <w:proofErr w:type="spellStart"/>
      <w:r w:rsidR="00D8096B">
        <w:rPr>
          <w:szCs w:val="24"/>
        </w:rPr>
        <w:t>Penty</w:t>
      </w:r>
      <w:proofErr w:type="spellEnd"/>
      <w:r w:rsidR="00A25FC7">
        <w:rPr>
          <w:szCs w:val="24"/>
        </w:rPr>
        <w:t xml:space="preserve"> and </w:t>
      </w:r>
      <w:r w:rsidR="00555BC0">
        <w:rPr>
          <w:szCs w:val="24"/>
        </w:rPr>
        <w:t>Angela</w:t>
      </w:r>
      <w:r w:rsidR="00A25FC7">
        <w:rPr>
          <w:szCs w:val="24"/>
        </w:rPr>
        <w:t xml:space="preserve"> Henry</w:t>
      </w:r>
    </w:p>
    <w:p w:rsidR="00AD3091" w:rsidRPr="00FB10EA" w:rsidRDefault="00AD3091" w:rsidP="00AD3091">
      <w:pPr>
        <w:tabs>
          <w:tab w:val="left" w:pos="1080"/>
        </w:tabs>
        <w:ind w:left="630" w:hanging="630"/>
        <w:rPr>
          <w:color w:val="000000"/>
          <w:highlight w:val="yellow"/>
        </w:rPr>
      </w:pP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  <w:r w:rsidRPr="00D868FA">
        <w:rPr>
          <w:bCs/>
          <w:color w:val="000000"/>
        </w:rPr>
        <w:t xml:space="preserve">The meeting was called to order by the President, </w:t>
      </w:r>
      <w:r w:rsidR="00A25FC7">
        <w:rPr>
          <w:bCs/>
          <w:color w:val="000000"/>
        </w:rPr>
        <w:t>Michelle Mitchell</w:t>
      </w:r>
      <w:r w:rsidRPr="00D868FA">
        <w:rPr>
          <w:bCs/>
          <w:color w:val="000000"/>
        </w:rPr>
        <w:t xml:space="preserve">, </w:t>
      </w:r>
      <w:r w:rsidRPr="0007476E">
        <w:rPr>
          <w:bCs/>
          <w:color w:val="000000"/>
        </w:rPr>
        <w:t xml:space="preserve">at </w:t>
      </w:r>
      <w:r w:rsidR="00A25FC7">
        <w:rPr>
          <w:bCs/>
          <w:color w:val="000000"/>
        </w:rPr>
        <w:t>7:01</w:t>
      </w:r>
      <w:r w:rsidR="00E2239D">
        <w:rPr>
          <w:bCs/>
          <w:color w:val="000000"/>
        </w:rPr>
        <w:t>pm</w:t>
      </w: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</w:p>
    <w:p w:rsidR="00F86B89" w:rsidRPr="00FB10EA" w:rsidRDefault="00723FF0" w:rsidP="007D2DAB">
      <w:pPr>
        <w:rPr>
          <w:highlight w:val="yellow"/>
          <w:lang w:val="en-CA"/>
        </w:rPr>
      </w:pPr>
      <w:r w:rsidRPr="00036E8D">
        <w:rPr>
          <w:lang w:val="en-CA"/>
        </w:rPr>
        <w:t xml:space="preserve">Approval of the </w:t>
      </w:r>
      <w:r w:rsidR="001F6119">
        <w:rPr>
          <w:lang w:val="en-CA"/>
        </w:rPr>
        <w:t xml:space="preserve">amended </w:t>
      </w:r>
      <w:r w:rsidRPr="00036E8D">
        <w:rPr>
          <w:b/>
          <w:lang w:val="en-CA"/>
        </w:rPr>
        <w:t>Agenda</w:t>
      </w:r>
      <w:r w:rsidR="0004785A" w:rsidRPr="00036E8D">
        <w:rPr>
          <w:lang w:val="en-CA"/>
        </w:rPr>
        <w:t xml:space="preserve"> – </w:t>
      </w:r>
      <w:r w:rsidR="00A4070C" w:rsidRPr="00036E8D">
        <w:rPr>
          <w:b/>
          <w:color w:val="538135" w:themeColor="accent6" w:themeShade="BF"/>
          <w:lang w:val="en-CA"/>
        </w:rPr>
        <w:t>MOVED</w:t>
      </w:r>
      <w:r w:rsidRPr="00036E8D">
        <w:rPr>
          <w:color w:val="538135" w:themeColor="accent6" w:themeShade="BF"/>
          <w:lang w:val="en-CA"/>
        </w:rPr>
        <w:t xml:space="preserve"> </w:t>
      </w:r>
      <w:r w:rsidR="00CD234E" w:rsidRPr="00036E8D">
        <w:rPr>
          <w:color w:val="538135" w:themeColor="accent6" w:themeShade="BF"/>
          <w:lang w:val="en-CA"/>
        </w:rPr>
        <w:t xml:space="preserve">by </w:t>
      </w:r>
      <w:r w:rsidR="00AB4851">
        <w:rPr>
          <w:color w:val="538135" w:themeColor="accent6" w:themeShade="BF"/>
          <w:lang w:val="en-CA"/>
        </w:rPr>
        <w:t>Kevin</w:t>
      </w:r>
      <w:r w:rsidRPr="00036E8D">
        <w:rPr>
          <w:color w:val="538135" w:themeColor="accent6" w:themeShade="BF"/>
          <w:lang w:val="en-CA"/>
        </w:rPr>
        <w:t xml:space="preserve">, </w:t>
      </w:r>
      <w:r w:rsidR="00A4070C" w:rsidRPr="00036E8D">
        <w:rPr>
          <w:b/>
          <w:color w:val="538135" w:themeColor="accent6" w:themeShade="BF"/>
          <w:lang w:val="en-CA"/>
        </w:rPr>
        <w:t>SECONDED</w:t>
      </w:r>
      <w:r w:rsidRPr="00036E8D">
        <w:rPr>
          <w:color w:val="538135" w:themeColor="accent6" w:themeShade="BF"/>
          <w:lang w:val="en-CA"/>
        </w:rPr>
        <w:t xml:space="preserve"> by</w:t>
      </w:r>
      <w:r w:rsidR="00250276" w:rsidRPr="00036E8D">
        <w:rPr>
          <w:color w:val="538135" w:themeColor="accent6" w:themeShade="BF"/>
          <w:lang w:val="en-CA"/>
        </w:rPr>
        <w:t xml:space="preserve"> </w:t>
      </w:r>
      <w:r w:rsidR="00AB4851">
        <w:rPr>
          <w:color w:val="538135" w:themeColor="accent6" w:themeShade="BF"/>
          <w:lang w:val="en-CA"/>
        </w:rPr>
        <w:t>Sarah</w:t>
      </w:r>
      <w:r w:rsidR="00B01CAB" w:rsidRPr="00036E8D">
        <w:rPr>
          <w:color w:val="538135" w:themeColor="accent6" w:themeShade="BF"/>
          <w:lang w:val="en-CA"/>
        </w:rPr>
        <w:t>.</w:t>
      </w:r>
      <w:r w:rsidR="007D2DAB" w:rsidRPr="00036E8D">
        <w:rPr>
          <w:color w:val="538135" w:themeColor="accent6" w:themeShade="BF"/>
          <w:lang w:val="en-CA"/>
        </w:rPr>
        <w:t xml:space="preserve"> </w:t>
      </w:r>
      <w:r w:rsidR="001C630C" w:rsidRPr="00036E8D">
        <w:rPr>
          <w:b/>
          <w:color w:val="538135" w:themeColor="accent6" w:themeShade="BF"/>
          <w:lang w:val="en-CA"/>
        </w:rPr>
        <w:t>CARRIED</w:t>
      </w:r>
      <w:r w:rsidR="0097111A" w:rsidRPr="00036E8D">
        <w:rPr>
          <w:color w:val="538135" w:themeColor="accent6" w:themeShade="BF"/>
          <w:lang w:val="en-CA"/>
        </w:rPr>
        <w:t>.</w:t>
      </w:r>
      <w:r w:rsidR="00250276" w:rsidRPr="00036E8D">
        <w:rPr>
          <w:color w:val="538135" w:themeColor="accent6" w:themeShade="BF"/>
          <w:lang w:val="en-CA"/>
        </w:rPr>
        <w:t xml:space="preserve"> </w:t>
      </w:r>
    </w:p>
    <w:p w:rsidR="0097111A" w:rsidRPr="00FB10EA" w:rsidRDefault="0097111A" w:rsidP="00987B16">
      <w:pPr>
        <w:ind w:left="630" w:hanging="630"/>
        <w:rPr>
          <w:highlight w:val="yellow"/>
          <w:lang w:val="en-CA"/>
        </w:rPr>
      </w:pPr>
    </w:p>
    <w:p w:rsidR="00C05A65" w:rsidRPr="00157469" w:rsidRDefault="00EF7ABC" w:rsidP="00C05A65">
      <w:pPr>
        <w:rPr>
          <w:color w:val="00B050"/>
          <w:lang w:val="en-CA"/>
        </w:rPr>
      </w:pPr>
      <w:r w:rsidRPr="00157469">
        <w:rPr>
          <w:lang w:val="en-CA"/>
        </w:rPr>
        <w:t xml:space="preserve">Approval of the </w:t>
      </w:r>
      <w:r w:rsidR="00AB4851">
        <w:rPr>
          <w:b/>
          <w:lang w:val="en-CA"/>
        </w:rPr>
        <w:t>November 19</w:t>
      </w:r>
      <w:r w:rsidR="00E2239D">
        <w:rPr>
          <w:b/>
          <w:lang w:val="en-CA"/>
        </w:rPr>
        <w:t>,</w:t>
      </w:r>
      <w:r w:rsidR="00193F04" w:rsidRPr="00157469">
        <w:rPr>
          <w:b/>
          <w:lang w:val="en-CA"/>
        </w:rPr>
        <w:t xml:space="preserve"> 2018</w:t>
      </w:r>
      <w:r w:rsidRPr="00157469">
        <w:rPr>
          <w:b/>
          <w:lang w:val="en-CA"/>
        </w:rPr>
        <w:t xml:space="preserve"> Board </w:t>
      </w:r>
      <w:r w:rsidR="00F02A08" w:rsidRPr="00157469">
        <w:rPr>
          <w:b/>
          <w:lang w:val="en-CA"/>
        </w:rPr>
        <w:t xml:space="preserve">Minutes </w:t>
      </w:r>
      <w:r w:rsidR="00F02A08" w:rsidRPr="00157469">
        <w:rPr>
          <w:lang w:val="en-CA"/>
        </w:rPr>
        <w:t>-</w:t>
      </w:r>
      <w:r w:rsidRPr="00157469">
        <w:rPr>
          <w:lang w:val="en-CA"/>
        </w:rPr>
        <w:t xml:space="preserve"> </w:t>
      </w:r>
      <w:r w:rsidR="00A4070C" w:rsidRPr="00157469">
        <w:rPr>
          <w:b/>
          <w:color w:val="538135" w:themeColor="accent6" w:themeShade="BF"/>
          <w:lang w:val="en-CA"/>
        </w:rPr>
        <w:t>MOVED</w:t>
      </w:r>
      <w:r w:rsidR="00F86B89" w:rsidRPr="00157469">
        <w:rPr>
          <w:color w:val="538135" w:themeColor="accent6" w:themeShade="BF"/>
          <w:lang w:val="en-CA"/>
        </w:rPr>
        <w:t xml:space="preserve"> by </w:t>
      </w:r>
      <w:r w:rsidR="00AB4851">
        <w:rPr>
          <w:color w:val="538135" w:themeColor="accent6" w:themeShade="BF"/>
          <w:lang w:val="en-CA"/>
        </w:rPr>
        <w:t>Quinn</w:t>
      </w:r>
      <w:r w:rsidR="004023EF" w:rsidRPr="00157469">
        <w:rPr>
          <w:color w:val="538135" w:themeColor="accent6" w:themeShade="BF"/>
          <w:lang w:val="en-CA"/>
        </w:rPr>
        <w:t>,</w:t>
      </w:r>
      <w:r w:rsidR="00F86B89" w:rsidRPr="00157469">
        <w:rPr>
          <w:color w:val="538135" w:themeColor="accent6" w:themeShade="BF"/>
          <w:lang w:val="en-CA"/>
        </w:rPr>
        <w:t xml:space="preserve"> </w:t>
      </w:r>
      <w:r w:rsidR="00A4070C" w:rsidRPr="00157469">
        <w:rPr>
          <w:b/>
          <w:color w:val="538135" w:themeColor="accent6" w:themeShade="BF"/>
          <w:lang w:val="en-CA"/>
        </w:rPr>
        <w:t>SECONDED</w:t>
      </w:r>
      <w:r w:rsidR="00F86B89" w:rsidRPr="00157469">
        <w:rPr>
          <w:color w:val="538135" w:themeColor="accent6" w:themeShade="BF"/>
          <w:lang w:val="en-CA"/>
        </w:rPr>
        <w:t xml:space="preserve"> by </w:t>
      </w:r>
      <w:r w:rsidR="00AB4851">
        <w:rPr>
          <w:color w:val="538135" w:themeColor="accent6" w:themeShade="BF"/>
          <w:lang w:val="en-CA"/>
        </w:rPr>
        <w:t>Don</w:t>
      </w:r>
      <w:r w:rsidR="000F3C1F" w:rsidRPr="00157469">
        <w:rPr>
          <w:color w:val="538135" w:themeColor="accent6" w:themeShade="BF"/>
          <w:lang w:val="en-CA"/>
        </w:rPr>
        <w:t>.</w:t>
      </w:r>
      <w:r w:rsidR="004B7FC1" w:rsidRPr="00157469">
        <w:rPr>
          <w:color w:val="538135" w:themeColor="accent6" w:themeShade="BF"/>
          <w:lang w:val="en-CA"/>
        </w:rPr>
        <w:t xml:space="preserve"> </w:t>
      </w:r>
      <w:r w:rsidR="000F3C1F" w:rsidRPr="00157469">
        <w:rPr>
          <w:b/>
          <w:bCs/>
          <w:color w:val="538135" w:themeColor="accent6" w:themeShade="BF"/>
          <w:lang w:val="en-CA"/>
        </w:rPr>
        <w:t>CARRIED</w:t>
      </w:r>
      <w:r w:rsidR="00AD3091" w:rsidRPr="00157469">
        <w:rPr>
          <w:b/>
          <w:bCs/>
          <w:color w:val="538135" w:themeColor="accent6" w:themeShade="BF"/>
          <w:lang w:val="en-CA"/>
        </w:rPr>
        <w:t>.</w:t>
      </w:r>
      <w:r w:rsidR="00BB1A66" w:rsidRPr="00157469">
        <w:rPr>
          <w:color w:val="00B050"/>
          <w:lang w:val="en-CA"/>
        </w:rPr>
        <w:t xml:space="preserve"> </w:t>
      </w:r>
      <w:r w:rsidR="0072619D" w:rsidRPr="00157469">
        <w:rPr>
          <w:color w:val="00B050"/>
          <w:lang w:val="en-CA"/>
        </w:rPr>
        <w:t xml:space="preserve"> </w:t>
      </w:r>
      <w:r w:rsidR="0023277E" w:rsidRPr="00157469">
        <w:rPr>
          <w:color w:val="00B050"/>
          <w:lang w:val="en-CA"/>
        </w:rPr>
        <w:t xml:space="preserve"> </w:t>
      </w:r>
    </w:p>
    <w:p w:rsidR="00A7793A" w:rsidRDefault="00A7793A" w:rsidP="00C05A65">
      <w:pPr>
        <w:rPr>
          <w:szCs w:val="24"/>
          <w:highlight w:val="yellow"/>
        </w:rPr>
      </w:pPr>
    </w:p>
    <w:p w:rsidR="00AB4851" w:rsidRPr="00C25620" w:rsidRDefault="00AB4851" w:rsidP="00AB4851">
      <w:pPr>
        <w:pStyle w:val="Normal1"/>
        <w:rPr>
          <w:rFonts w:ascii="Times New Roman" w:hAnsi="Times New Roman" w:cs="Times New Roman"/>
          <w:sz w:val="28"/>
          <w:szCs w:val="24"/>
        </w:rPr>
      </w:pPr>
      <w:r w:rsidRPr="00FC22A8">
        <w:rPr>
          <w:rFonts w:ascii="Times New Roman" w:hAnsi="Times New Roman" w:cs="Times New Roman"/>
          <w:b/>
          <w:sz w:val="28"/>
          <w:szCs w:val="24"/>
        </w:rPr>
        <w:t>Report</w:t>
      </w:r>
    </w:p>
    <w:p w:rsidR="00AB4851" w:rsidRDefault="00AB4851" w:rsidP="00AB4851">
      <w:pPr>
        <w:pStyle w:val="Normal1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AB4851" w:rsidRPr="001458B2" w:rsidRDefault="00AB4851" w:rsidP="00AB4851">
      <w:pPr>
        <w:pStyle w:val="Normal1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Ombudsperson</w:t>
      </w:r>
      <w:r w:rsidRPr="001458B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83D4F">
        <w:rPr>
          <w:rFonts w:ascii="Times New Roman" w:hAnsi="Times New Roman" w:cs="Times New Roman"/>
          <w:color w:val="auto"/>
          <w:sz w:val="24"/>
          <w:szCs w:val="24"/>
        </w:rPr>
        <w:t xml:space="preserve">– </w:t>
      </w:r>
      <w:r w:rsidR="00555BC0" w:rsidRPr="00B83D4F">
        <w:rPr>
          <w:rFonts w:ascii="Times New Roman" w:hAnsi="Times New Roman" w:cs="Times New Roman"/>
          <w:color w:val="auto"/>
          <w:sz w:val="24"/>
          <w:szCs w:val="24"/>
        </w:rPr>
        <w:t xml:space="preserve">Angela </w:t>
      </w:r>
      <w:r w:rsidRPr="00B83D4F">
        <w:rPr>
          <w:rFonts w:ascii="Times New Roman" w:hAnsi="Times New Roman" w:cs="Times New Roman"/>
          <w:color w:val="auto"/>
          <w:sz w:val="24"/>
          <w:szCs w:val="24"/>
        </w:rPr>
        <w:t>Henry</w:t>
      </w:r>
    </w:p>
    <w:p w:rsidR="00AB4851" w:rsidRDefault="00AB4851" w:rsidP="00AB4851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Angela presented the Ombudspersons report </w:t>
      </w:r>
      <w:r w:rsidR="00B83D4F">
        <w:rPr>
          <w:rFonts w:ascii="Times New Roman" w:hAnsi="Times New Roman" w:cs="Times New Roman"/>
          <w:color w:val="auto"/>
          <w:sz w:val="24"/>
          <w:szCs w:val="24"/>
        </w:rPr>
        <w:t>which covered a range of issues over the last 16 months, which can generally be described as issues pertaining to respectful and effective communication. She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83D4F">
        <w:rPr>
          <w:rFonts w:ascii="Times New Roman" w:hAnsi="Times New Roman" w:cs="Times New Roman"/>
          <w:color w:val="auto"/>
          <w:sz w:val="24"/>
          <w:szCs w:val="24"/>
        </w:rPr>
        <w:t>presented next steps including the approach of the Ombudspersons, as well as materials which would support Langham’s operations such as a Code of Conduct, a Directors Guide and a Producers Guide.</w:t>
      </w:r>
    </w:p>
    <w:p w:rsidR="00AB4851" w:rsidRDefault="00AB4851" w:rsidP="00AB4851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AB4851" w:rsidRDefault="00AB4851" w:rsidP="00AB4851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15F2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B</w:t>
      </w:r>
      <w:r w:rsidRPr="00515F2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oard members </w:t>
      </w:r>
      <w:r w:rsidR="00555BC0">
        <w:rPr>
          <w:rFonts w:ascii="Times New Roman" w:hAnsi="Times New Roman" w:cs="Times New Roman"/>
          <w:b/>
          <w:color w:val="FF0000"/>
          <w:sz w:val="24"/>
          <w:szCs w:val="24"/>
        </w:rPr>
        <w:t>should</w:t>
      </w:r>
      <w:r w:rsidRPr="00515F2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discuss which recommendations to take forward</w:t>
      </w:r>
      <w:r w:rsidR="00F8571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(e.g. Code, Guides and future discussions around diversity/inclusivity.</w:t>
      </w:r>
    </w:p>
    <w:p w:rsidR="00F8571A" w:rsidRDefault="00F8571A" w:rsidP="00AB4851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8571A" w:rsidRDefault="00F8571A" w:rsidP="00AB4851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15F2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Review Director and Officer’s Insurance.</w:t>
      </w:r>
    </w:p>
    <w:p w:rsidR="00AB4851" w:rsidRDefault="00AB4851" w:rsidP="00C05A65">
      <w:pPr>
        <w:rPr>
          <w:szCs w:val="24"/>
          <w:highlight w:val="yellow"/>
        </w:rPr>
      </w:pPr>
    </w:p>
    <w:p w:rsidR="00555BC0" w:rsidRPr="00046EE7" w:rsidRDefault="00555BC0" w:rsidP="00555BC0">
      <w:pPr>
        <w:ind w:left="720" w:hanging="720"/>
        <w:rPr>
          <w:b/>
          <w:i/>
          <w:szCs w:val="24"/>
          <w:lang w:val="en-CA"/>
        </w:rPr>
      </w:pPr>
      <w:r w:rsidRPr="00046EE7">
        <w:rPr>
          <w:b/>
          <w:i/>
          <w:szCs w:val="24"/>
          <w:lang w:val="en-CA"/>
        </w:rPr>
        <w:t xml:space="preserve">The meeting moved in camera at </w:t>
      </w:r>
      <w:r>
        <w:rPr>
          <w:b/>
          <w:i/>
          <w:szCs w:val="24"/>
          <w:lang w:val="en-CA"/>
        </w:rPr>
        <w:t>7:20</w:t>
      </w:r>
      <w:r w:rsidRPr="00046EE7">
        <w:rPr>
          <w:b/>
          <w:i/>
          <w:szCs w:val="24"/>
          <w:lang w:val="en-CA"/>
        </w:rPr>
        <w:t>pm.</w:t>
      </w:r>
    </w:p>
    <w:p w:rsidR="00555BC0" w:rsidRDefault="00555BC0" w:rsidP="00555BC0">
      <w:pPr>
        <w:ind w:left="720" w:hanging="720"/>
        <w:rPr>
          <w:b/>
          <w:szCs w:val="24"/>
          <w:lang w:val="en-CA"/>
        </w:rPr>
      </w:pPr>
    </w:p>
    <w:p w:rsidR="00555BC0" w:rsidRDefault="00555BC0" w:rsidP="00555BC0">
      <w:pPr>
        <w:tabs>
          <w:tab w:val="center" w:pos="4513"/>
        </w:tabs>
        <w:ind w:left="720" w:hanging="720"/>
        <w:rPr>
          <w:b/>
          <w:i/>
          <w:szCs w:val="24"/>
          <w:lang w:val="en-CA"/>
        </w:rPr>
      </w:pPr>
      <w:r w:rsidRPr="00046EE7">
        <w:rPr>
          <w:b/>
          <w:i/>
          <w:szCs w:val="24"/>
          <w:lang w:val="en-CA"/>
        </w:rPr>
        <w:t xml:space="preserve">The meeting moved out of camera at </w:t>
      </w:r>
      <w:r>
        <w:rPr>
          <w:b/>
          <w:i/>
          <w:szCs w:val="24"/>
          <w:lang w:val="en-CA"/>
        </w:rPr>
        <w:t>7:35pm.</w:t>
      </w:r>
    </w:p>
    <w:p w:rsidR="00555BC0" w:rsidRDefault="00555BC0" w:rsidP="00555BC0">
      <w:pPr>
        <w:tabs>
          <w:tab w:val="center" w:pos="4513"/>
        </w:tabs>
        <w:ind w:left="720" w:hanging="720"/>
        <w:rPr>
          <w:b/>
          <w:i/>
          <w:szCs w:val="24"/>
          <w:lang w:val="en-CA"/>
        </w:rPr>
      </w:pPr>
    </w:p>
    <w:p w:rsidR="00555BC0" w:rsidRDefault="00555BC0" w:rsidP="00555BC0">
      <w:pPr>
        <w:tabs>
          <w:tab w:val="center" w:pos="4513"/>
        </w:tabs>
        <w:ind w:left="720" w:hanging="720"/>
        <w:rPr>
          <w:i/>
          <w:szCs w:val="24"/>
        </w:rPr>
      </w:pPr>
      <w:r w:rsidRPr="00555BC0">
        <w:rPr>
          <w:szCs w:val="24"/>
          <w:lang w:val="en-CA"/>
        </w:rPr>
        <w:t xml:space="preserve">Thank you to </w:t>
      </w:r>
      <w:r w:rsidRPr="00555BC0">
        <w:rPr>
          <w:szCs w:val="24"/>
        </w:rPr>
        <w:t>Angela Henry for her report.</w:t>
      </w:r>
      <w:r>
        <w:rPr>
          <w:szCs w:val="24"/>
        </w:rPr>
        <w:t xml:space="preserve"> </w:t>
      </w:r>
      <w:r w:rsidRPr="00555BC0">
        <w:rPr>
          <w:i/>
          <w:szCs w:val="24"/>
        </w:rPr>
        <w:t>Angela Henry left the meeting at 7:35pm.</w:t>
      </w:r>
    </w:p>
    <w:p w:rsidR="00555BC0" w:rsidRDefault="00555BC0" w:rsidP="00555BC0">
      <w:pPr>
        <w:tabs>
          <w:tab w:val="center" w:pos="4513"/>
        </w:tabs>
        <w:ind w:left="720" w:hanging="720"/>
        <w:rPr>
          <w:i/>
          <w:szCs w:val="24"/>
        </w:rPr>
      </w:pPr>
    </w:p>
    <w:p w:rsidR="00AB4851" w:rsidRPr="00FB10EA" w:rsidRDefault="00AB4851" w:rsidP="00C05A65">
      <w:pPr>
        <w:rPr>
          <w:szCs w:val="24"/>
          <w:highlight w:val="yellow"/>
        </w:rPr>
      </w:pPr>
    </w:p>
    <w:p w:rsidR="008A296B" w:rsidRDefault="00193F04" w:rsidP="00C27B26">
      <w:pPr>
        <w:rPr>
          <w:b/>
          <w:lang w:val="en-CA"/>
        </w:rPr>
      </w:pPr>
      <w:r w:rsidRPr="00066CA4">
        <w:rPr>
          <w:b/>
          <w:lang w:val="en-CA"/>
        </w:rPr>
        <w:t xml:space="preserve">Action items brought forward from the </w:t>
      </w:r>
      <w:r w:rsidR="00AB4851">
        <w:rPr>
          <w:b/>
          <w:lang w:val="en-CA"/>
        </w:rPr>
        <w:t>November 19</w:t>
      </w:r>
      <w:r w:rsidRPr="00066CA4">
        <w:rPr>
          <w:b/>
          <w:lang w:val="en-CA"/>
        </w:rPr>
        <w:t>, 2018 board meeting:</w:t>
      </w:r>
    </w:p>
    <w:p w:rsidR="00FB10EA" w:rsidRDefault="00FB10EA" w:rsidP="00C27B26">
      <w:pPr>
        <w:rPr>
          <w:b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5"/>
        <w:gridCol w:w="3023"/>
        <w:gridCol w:w="2958"/>
      </w:tblGrid>
      <w:tr w:rsidR="00FB10EA" w:rsidRPr="001458B2" w:rsidTr="00D541E5">
        <w:tc>
          <w:tcPr>
            <w:tcW w:w="3035" w:type="dxa"/>
            <w:shd w:val="clear" w:color="auto" w:fill="auto"/>
          </w:tcPr>
          <w:p w:rsidR="00FB10EA" w:rsidRPr="001458B2" w:rsidRDefault="00FB10EA" w:rsidP="00D541E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FB10EA" w:rsidRPr="001458B2" w:rsidRDefault="00FB10EA" w:rsidP="00D541E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FB10EA" w:rsidRPr="001458B2" w:rsidRDefault="00FB10EA" w:rsidP="00D541E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Cs/>
              </w:rPr>
            </w:pPr>
            <w:r w:rsidRPr="005571DE">
              <w:rPr>
                <w:bCs/>
              </w:rPr>
              <w:t xml:space="preserve">Develop safety guidelines for anyone involved with lighting and building </w:t>
            </w: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Michelle B and Don Keith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1233B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  <w:r w:rsidR="00017B20">
              <w:rPr>
                <w:b/>
                <w:bCs/>
              </w:rPr>
              <w:t>.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Cs/>
              </w:rPr>
            </w:pPr>
            <w:r w:rsidRPr="005571DE">
              <w:lastRenderedPageBreak/>
              <w:t>Investigate opportunities and resources for raising funds for the theatre</w:t>
            </w: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Bill and Michelle B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555BC0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on the 14</w:t>
            </w:r>
            <w:r w:rsidRPr="00555BC0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of December.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Cs/>
              </w:rPr>
            </w:pPr>
            <w:r w:rsidRPr="005571DE">
              <w:t>Investigate reduction in bank fees as a non-profit</w:t>
            </w: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Bill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555BC0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F02A08" w:rsidRDefault="000402A5" w:rsidP="000402A5">
            <w:pPr>
              <w:rPr>
                <w:b/>
                <w:i/>
                <w:lang w:val="en-CA"/>
              </w:rPr>
            </w:pPr>
            <w:r w:rsidRPr="00F02A08">
              <w:rPr>
                <w:szCs w:val="24"/>
              </w:rPr>
              <w:t>Distribute emergency handbook to stage managers</w:t>
            </w:r>
            <w:r w:rsidR="00017B20">
              <w:rPr>
                <w:szCs w:val="24"/>
              </w:rPr>
              <w:t>,</w:t>
            </w:r>
            <w:r w:rsidRPr="00F02A08">
              <w:rPr>
                <w:szCs w:val="24"/>
              </w:rPr>
              <w:t xml:space="preserve"> and other key staff for input on the handbook</w:t>
            </w:r>
          </w:p>
          <w:p w:rsidR="000402A5" w:rsidRPr="00F02A08" w:rsidRDefault="000402A5" w:rsidP="000402A5">
            <w:pPr>
              <w:pStyle w:val="NormalWeb"/>
              <w:spacing w:before="0" w:beforeAutospacing="0" w:after="0" w:afterAutospacing="0"/>
            </w:pP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555BC0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Early January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F02A08" w:rsidRDefault="000402A5" w:rsidP="000402A5">
            <w:pPr>
              <w:rPr>
                <w:sz w:val="20"/>
                <w:lang w:val="en-CA" w:eastAsia="en-CA"/>
              </w:rPr>
            </w:pPr>
            <w:r w:rsidRPr="00F02A08">
              <w:rPr>
                <w:szCs w:val="24"/>
              </w:rPr>
              <w:t>Develop bylaw amendments for the AGM to remove the odd/even number language around elections.</w:t>
            </w:r>
          </w:p>
          <w:p w:rsidR="000402A5" w:rsidRPr="00C359A6" w:rsidRDefault="000402A5" w:rsidP="000402A5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 and Bill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BC65FB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  <w:r w:rsidR="000402A5">
              <w:rPr>
                <w:b/>
                <w:bCs/>
              </w:rPr>
              <w:t xml:space="preserve"> 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264F55" w:rsidRDefault="000402A5" w:rsidP="000402A5">
            <w:pPr>
              <w:rPr>
                <w:sz w:val="20"/>
                <w:lang w:val="en-CA" w:eastAsia="en-CA"/>
              </w:rPr>
            </w:pPr>
            <w:r w:rsidRPr="00264F55">
              <w:rPr>
                <w:szCs w:val="24"/>
              </w:rPr>
              <w:t>Schedule facilities committee meeting</w:t>
            </w:r>
          </w:p>
          <w:p w:rsidR="000402A5" w:rsidRPr="00C359A6" w:rsidRDefault="000402A5" w:rsidP="000402A5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Kevin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0402A5" w:rsidP="00264F5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Assigned</w:t>
            </w:r>
            <w:r>
              <w:rPr>
                <w:b/>
                <w:bCs/>
              </w:rPr>
              <w:t xml:space="preserve">. Kevin to </w:t>
            </w:r>
            <w:r w:rsidR="00264F55">
              <w:rPr>
                <w:b/>
                <w:bCs/>
              </w:rPr>
              <w:t>organize</w:t>
            </w:r>
            <w:r w:rsidR="00555BC0">
              <w:rPr>
                <w:b/>
                <w:bCs/>
              </w:rPr>
              <w:t xml:space="preserve"> in January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F02A08" w:rsidRDefault="000402A5" w:rsidP="000402A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02A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Get an engineer report looking at window option in the general manager’s office</w:t>
            </w:r>
          </w:p>
          <w:p w:rsidR="000402A5" w:rsidRPr="00C359A6" w:rsidRDefault="000402A5" w:rsidP="000402A5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shd w:val="clear" w:color="auto" w:fill="auto"/>
          </w:tcPr>
          <w:p w:rsidR="000402A5" w:rsidRPr="005571DE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264F55" w:rsidRDefault="000402A5" w:rsidP="000402A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64F5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Contact Equity to request permission for actors involved in </w:t>
            </w:r>
            <w:r w:rsidRPr="00264F55">
              <w:rPr>
                <w:rFonts w:ascii="Times New Roman" w:hAnsi="Times New Roman" w:cs="Times New Roman"/>
                <w:i/>
                <w:color w:val="auto"/>
                <w:sz w:val="24"/>
                <w:szCs w:val="24"/>
              </w:rPr>
              <w:t>That Elusive Spark</w:t>
            </w:r>
          </w:p>
        </w:tc>
        <w:tc>
          <w:tcPr>
            <w:tcW w:w="3023" w:type="dxa"/>
            <w:shd w:val="clear" w:color="auto" w:fill="auto"/>
          </w:tcPr>
          <w:p w:rsidR="000402A5" w:rsidRPr="00264F55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264F55">
              <w:rPr>
                <w:b/>
                <w:bCs/>
              </w:rPr>
              <w:t>Michelle B</w:t>
            </w:r>
          </w:p>
        </w:tc>
        <w:tc>
          <w:tcPr>
            <w:tcW w:w="2958" w:type="dxa"/>
            <w:shd w:val="clear" w:color="auto" w:fill="auto"/>
          </w:tcPr>
          <w:p w:rsidR="000402A5" w:rsidRPr="00264F55" w:rsidRDefault="000C484F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7D7840" w:rsidRDefault="000402A5" w:rsidP="000402A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7D784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Contact accountant for clarification on GST exemption</w:t>
            </w:r>
          </w:p>
        </w:tc>
        <w:tc>
          <w:tcPr>
            <w:tcW w:w="3023" w:type="dxa"/>
            <w:shd w:val="clear" w:color="auto" w:fill="auto"/>
          </w:tcPr>
          <w:p w:rsidR="000402A5" w:rsidRPr="007D7840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7D7840">
              <w:rPr>
                <w:b/>
                <w:bCs/>
              </w:rPr>
              <w:t>Michelle B</w:t>
            </w:r>
          </w:p>
        </w:tc>
        <w:tc>
          <w:tcPr>
            <w:tcW w:w="2958" w:type="dxa"/>
            <w:shd w:val="clear" w:color="auto" w:fill="auto"/>
          </w:tcPr>
          <w:p w:rsidR="000402A5" w:rsidRPr="007D7840" w:rsidRDefault="007D7840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7D7840">
              <w:rPr>
                <w:b/>
                <w:bCs/>
              </w:rPr>
              <w:t>Complete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C66C96" w:rsidRDefault="000402A5" w:rsidP="000402A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6C9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Contact Dick about selling membership at AGM</w:t>
            </w:r>
          </w:p>
        </w:tc>
        <w:tc>
          <w:tcPr>
            <w:tcW w:w="3023" w:type="dxa"/>
            <w:shd w:val="clear" w:color="auto" w:fill="auto"/>
          </w:tcPr>
          <w:p w:rsidR="000402A5" w:rsidRPr="00C66C96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</w:p>
        </w:tc>
        <w:tc>
          <w:tcPr>
            <w:tcW w:w="2958" w:type="dxa"/>
            <w:shd w:val="clear" w:color="auto" w:fill="auto"/>
          </w:tcPr>
          <w:p w:rsidR="000402A5" w:rsidRPr="00C66C96" w:rsidRDefault="00C66C96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Complete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C66C96" w:rsidRDefault="000402A5" w:rsidP="000402A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66C96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Contact Vinnie to discuss Life Membership gifts for AGM</w:t>
            </w:r>
          </w:p>
        </w:tc>
        <w:tc>
          <w:tcPr>
            <w:tcW w:w="3023" w:type="dxa"/>
            <w:shd w:val="clear" w:color="auto" w:fill="auto"/>
          </w:tcPr>
          <w:p w:rsidR="000402A5" w:rsidRPr="00C66C96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</w:p>
        </w:tc>
        <w:tc>
          <w:tcPr>
            <w:tcW w:w="2958" w:type="dxa"/>
            <w:shd w:val="clear" w:color="auto" w:fill="auto"/>
          </w:tcPr>
          <w:p w:rsidR="000402A5" w:rsidRPr="00C66C96" w:rsidRDefault="00C66C96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Complete</w:t>
            </w:r>
          </w:p>
        </w:tc>
      </w:tr>
      <w:tr w:rsidR="000402A5" w:rsidRPr="005571DE" w:rsidTr="00D541E5">
        <w:tc>
          <w:tcPr>
            <w:tcW w:w="3035" w:type="dxa"/>
            <w:shd w:val="clear" w:color="auto" w:fill="auto"/>
          </w:tcPr>
          <w:p w:rsidR="000402A5" w:rsidRPr="0087505C" w:rsidRDefault="000402A5" w:rsidP="000402A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7505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Plan catering for December 15 Christmas Party</w:t>
            </w:r>
          </w:p>
        </w:tc>
        <w:tc>
          <w:tcPr>
            <w:tcW w:w="3023" w:type="dxa"/>
            <w:shd w:val="clear" w:color="auto" w:fill="auto"/>
          </w:tcPr>
          <w:p w:rsidR="000402A5" w:rsidRPr="0087505C" w:rsidRDefault="000402A5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87505C">
              <w:rPr>
                <w:b/>
                <w:bCs/>
              </w:rPr>
              <w:t>Sylvia</w:t>
            </w:r>
          </w:p>
        </w:tc>
        <w:tc>
          <w:tcPr>
            <w:tcW w:w="2958" w:type="dxa"/>
            <w:shd w:val="clear" w:color="auto" w:fill="auto"/>
          </w:tcPr>
          <w:p w:rsidR="000402A5" w:rsidRPr="0087505C" w:rsidRDefault="0087505C" w:rsidP="000402A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87505C">
              <w:rPr>
                <w:b/>
                <w:bCs/>
              </w:rPr>
              <w:t>Complete</w:t>
            </w:r>
            <w:r w:rsidR="000402A5" w:rsidRPr="0087505C">
              <w:rPr>
                <w:b/>
                <w:bCs/>
              </w:rPr>
              <w:t xml:space="preserve"> </w:t>
            </w:r>
          </w:p>
        </w:tc>
      </w:tr>
    </w:tbl>
    <w:p w:rsidR="008D2458" w:rsidRDefault="008D2458" w:rsidP="002B2D3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8E7271" w:rsidRPr="00C25620" w:rsidRDefault="002B2D39" w:rsidP="001C630C">
      <w:pPr>
        <w:pStyle w:val="Normal1"/>
        <w:rPr>
          <w:rFonts w:ascii="Times New Roman" w:hAnsi="Times New Roman" w:cs="Times New Roman"/>
          <w:sz w:val="28"/>
          <w:szCs w:val="24"/>
        </w:rPr>
      </w:pPr>
      <w:r w:rsidRPr="00FC22A8">
        <w:rPr>
          <w:rFonts w:ascii="Times New Roman" w:hAnsi="Times New Roman" w:cs="Times New Roman"/>
          <w:b/>
          <w:sz w:val="28"/>
          <w:szCs w:val="24"/>
        </w:rPr>
        <w:t>Reports</w:t>
      </w:r>
      <w:r w:rsidRPr="00FC22A8">
        <w:rPr>
          <w:rFonts w:ascii="Times New Roman" w:hAnsi="Times New Roman" w:cs="Times New Roman"/>
          <w:sz w:val="28"/>
          <w:szCs w:val="24"/>
        </w:rPr>
        <w:t xml:space="preserve"> </w:t>
      </w:r>
      <w:r w:rsidR="00555BC0">
        <w:rPr>
          <w:rFonts w:ascii="Times New Roman" w:hAnsi="Times New Roman" w:cs="Times New Roman"/>
          <w:sz w:val="28"/>
          <w:szCs w:val="24"/>
        </w:rPr>
        <w:t>(continued)</w:t>
      </w:r>
    </w:p>
    <w:p w:rsidR="00A752C4" w:rsidRDefault="00A752C4" w:rsidP="001C630C">
      <w:pPr>
        <w:pStyle w:val="Normal1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0C484F" w:rsidRPr="001458B2" w:rsidRDefault="000C484F" w:rsidP="000C484F">
      <w:pPr>
        <w:pStyle w:val="Normal1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Production Chair</w:t>
      </w:r>
      <w:r w:rsidRPr="001458B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Alan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Penty</w:t>
      </w:r>
      <w:proofErr w:type="spellEnd"/>
    </w:p>
    <w:p w:rsidR="000C484F" w:rsidRDefault="000C484F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Alan presented the proposed 2019/2020 season. Alan noted that he is going to </w:t>
      </w:r>
      <w:r w:rsidR="002D79C9">
        <w:rPr>
          <w:rFonts w:ascii="Times New Roman" w:hAnsi="Times New Roman" w:cs="Times New Roman"/>
          <w:color w:val="auto"/>
          <w:sz w:val="24"/>
          <w:szCs w:val="24"/>
        </w:rPr>
        <w:t>report back on the production rights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in </w:t>
      </w:r>
      <w:bookmarkStart w:id="0" w:name="_GoBack"/>
      <w:r>
        <w:rPr>
          <w:rFonts w:ascii="Times New Roman" w:hAnsi="Times New Roman" w:cs="Times New Roman"/>
          <w:color w:val="auto"/>
          <w:sz w:val="24"/>
          <w:szCs w:val="24"/>
        </w:rPr>
        <w:t>January</w:t>
      </w:r>
      <w:bookmarkEnd w:id="0"/>
      <w:r w:rsidR="002D79C9">
        <w:rPr>
          <w:rFonts w:ascii="Times New Roman" w:hAnsi="Times New Roman" w:cs="Times New Roman"/>
          <w:color w:val="auto"/>
          <w:sz w:val="24"/>
          <w:szCs w:val="24"/>
        </w:rPr>
        <w:t xml:space="preserve"> for one show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BA1EEE">
        <w:rPr>
          <w:rFonts w:ascii="Times New Roman" w:hAnsi="Times New Roman" w:cs="Times New Roman"/>
          <w:color w:val="auto"/>
          <w:sz w:val="24"/>
          <w:szCs w:val="24"/>
        </w:rPr>
        <w:t xml:space="preserve">Alan to interview directors in January.  </w:t>
      </w:r>
      <w:r w:rsidR="004A363D">
        <w:rPr>
          <w:rFonts w:ascii="Times New Roman" w:hAnsi="Times New Roman" w:cs="Times New Roman"/>
          <w:color w:val="auto"/>
          <w:sz w:val="24"/>
          <w:szCs w:val="24"/>
        </w:rPr>
        <w:t>Michelle B to organize a media launch later.</w:t>
      </w:r>
    </w:p>
    <w:p w:rsidR="00BA1EEE" w:rsidRDefault="00BA1EEE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BA1EEE" w:rsidRDefault="00BA1EEE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Motion to approve new season</w:t>
      </w:r>
      <w:r w:rsidR="002D79C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Kevin,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Sarah.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0C484F" w:rsidRDefault="000C484F" w:rsidP="000C484F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C484F" w:rsidRDefault="000C484F" w:rsidP="000C484F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 w:rsidRPr="00555BC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Determine whether Langham can secure the rights to produce </w:t>
      </w:r>
      <w:r w:rsidR="002D79C9">
        <w:rPr>
          <w:rFonts w:ascii="Times New Roman" w:hAnsi="Times New Roman" w:cs="Times New Roman"/>
          <w:b/>
          <w:color w:val="FF0000"/>
          <w:sz w:val="24"/>
          <w:szCs w:val="24"/>
        </w:rPr>
        <w:t>the musical</w:t>
      </w:r>
      <w:r w:rsidRPr="00555BC0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F8571A" w:rsidRPr="00515F27" w:rsidRDefault="00F8571A" w:rsidP="000C484F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A363D" w:rsidRDefault="004A363D" w:rsidP="004A363D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 w:rsidRPr="00555BC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Determine whether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the cast of </w:t>
      </w:r>
      <w:r w:rsidR="002D79C9">
        <w:rPr>
          <w:rFonts w:ascii="Times New Roman" w:hAnsi="Times New Roman" w:cs="Times New Roman"/>
          <w:b/>
          <w:color w:val="FF0000"/>
          <w:sz w:val="24"/>
          <w:szCs w:val="24"/>
        </w:rPr>
        <w:t>one show can be expanded (ask playwright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)</w:t>
      </w:r>
      <w:r w:rsidRPr="00555BC0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4A363D" w:rsidRDefault="004A363D" w:rsidP="004A363D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A363D" w:rsidRPr="00515F27" w:rsidRDefault="004A363D" w:rsidP="004A363D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 w:rsidRPr="00555BC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Determine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the status of royalties for </w:t>
      </w:r>
      <w:r w:rsidR="002D79C9">
        <w:rPr>
          <w:rFonts w:ascii="Times New Roman" w:hAnsi="Times New Roman" w:cs="Times New Roman"/>
          <w:b/>
          <w:color w:val="FF0000"/>
          <w:sz w:val="24"/>
          <w:szCs w:val="24"/>
        </w:rPr>
        <w:t>another show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0C484F" w:rsidRDefault="000C484F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0C484F" w:rsidRDefault="00D830DB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D830DB">
        <w:rPr>
          <w:rFonts w:ascii="Times New Roman" w:hAnsi="Times New Roman" w:cs="Times New Roman"/>
          <w:color w:val="auto"/>
          <w:sz w:val="24"/>
          <w:szCs w:val="24"/>
        </w:rPr>
        <w:t xml:space="preserve">Thank </w:t>
      </w:r>
      <w:proofErr w:type="gramStart"/>
      <w:r w:rsidRPr="00D830DB">
        <w:rPr>
          <w:rFonts w:ascii="Times New Roman" w:hAnsi="Times New Roman" w:cs="Times New Roman"/>
          <w:color w:val="auto"/>
          <w:sz w:val="24"/>
          <w:szCs w:val="24"/>
        </w:rPr>
        <w:t>you Alan</w:t>
      </w:r>
      <w:proofErr w:type="gramEnd"/>
      <w:r w:rsidRPr="00D830DB">
        <w:rPr>
          <w:rFonts w:ascii="Times New Roman" w:hAnsi="Times New Roman" w:cs="Times New Roman"/>
          <w:color w:val="auto"/>
          <w:sz w:val="24"/>
          <w:szCs w:val="24"/>
        </w:rPr>
        <w:t xml:space="preserve"> for your work on the new season. </w:t>
      </w:r>
      <w:r w:rsidR="000C484F" w:rsidRPr="00306F79">
        <w:rPr>
          <w:rFonts w:ascii="Times New Roman" w:hAnsi="Times New Roman" w:cs="Times New Roman"/>
          <w:i/>
          <w:color w:val="auto"/>
          <w:sz w:val="24"/>
          <w:szCs w:val="24"/>
        </w:rPr>
        <w:t xml:space="preserve">Alan </w:t>
      </w:r>
      <w:proofErr w:type="spellStart"/>
      <w:r w:rsidR="000C484F" w:rsidRPr="00306F79">
        <w:rPr>
          <w:rFonts w:ascii="Times New Roman" w:hAnsi="Times New Roman" w:cs="Times New Roman"/>
          <w:i/>
          <w:color w:val="auto"/>
          <w:sz w:val="24"/>
          <w:szCs w:val="24"/>
        </w:rPr>
        <w:t>Penty</w:t>
      </w:r>
      <w:proofErr w:type="spellEnd"/>
      <w:r w:rsidR="000C484F" w:rsidRPr="00306F79">
        <w:rPr>
          <w:rFonts w:ascii="Times New Roman" w:hAnsi="Times New Roman" w:cs="Times New Roman"/>
          <w:i/>
          <w:color w:val="auto"/>
          <w:sz w:val="24"/>
          <w:szCs w:val="24"/>
        </w:rPr>
        <w:t xml:space="preserve"> left the meeting at </w:t>
      </w:r>
      <w:r w:rsidR="004A363D">
        <w:rPr>
          <w:rFonts w:ascii="Times New Roman" w:hAnsi="Times New Roman" w:cs="Times New Roman"/>
          <w:i/>
          <w:color w:val="auto"/>
          <w:sz w:val="24"/>
          <w:szCs w:val="24"/>
        </w:rPr>
        <w:t>7:58</w:t>
      </w:r>
      <w:r w:rsidR="000C484F" w:rsidRPr="00306F79">
        <w:rPr>
          <w:rFonts w:ascii="Times New Roman" w:hAnsi="Times New Roman" w:cs="Times New Roman"/>
          <w:i/>
          <w:color w:val="auto"/>
          <w:sz w:val="24"/>
          <w:szCs w:val="24"/>
        </w:rPr>
        <w:t>pm</w:t>
      </w:r>
      <w:r w:rsidR="000C484F" w:rsidRPr="00306F7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4A363D" w:rsidRDefault="004A363D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4A363D" w:rsidRDefault="004A363D" w:rsidP="004A363D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Readers’ Theatre – </w:t>
      </w:r>
      <w:r w:rsidRPr="005B56B5">
        <w:rPr>
          <w:color w:val="000000"/>
          <w:szCs w:val="24"/>
          <w:lang w:val="en-CA"/>
        </w:rPr>
        <w:t xml:space="preserve">Wendy </w:t>
      </w:r>
      <w:proofErr w:type="spellStart"/>
      <w:r w:rsidRPr="005B56B5">
        <w:rPr>
          <w:color w:val="000000"/>
          <w:szCs w:val="24"/>
          <w:lang w:val="en-CA"/>
        </w:rPr>
        <w:t>Merk</w:t>
      </w:r>
      <w:proofErr w:type="spellEnd"/>
      <w:r>
        <w:rPr>
          <w:b/>
          <w:i/>
          <w:color w:val="000000"/>
          <w:szCs w:val="24"/>
          <w:lang w:val="en-CA"/>
        </w:rPr>
        <w:t xml:space="preserve"> </w:t>
      </w:r>
    </w:p>
    <w:p w:rsidR="004A363D" w:rsidRDefault="004A363D" w:rsidP="004A363D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>Wendy is preparing 3 shows in February, March and May featuring Ideal Husband, Little Foxes and Anne Frank.</w:t>
      </w:r>
    </w:p>
    <w:p w:rsidR="004A363D" w:rsidRDefault="004A363D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4A363D" w:rsidRPr="00515F27" w:rsidRDefault="004A363D" w:rsidP="004A363D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 w:rsidRPr="00555BC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Determine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the status of royalties for Little Foxes.</w:t>
      </w:r>
    </w:p>
    <w:p w:rsidR="004A363D" w:rsidRDefault="004A363D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0C484F" w:rsidRPr="00D830DB" w:rsidRDefault="00D830DB" w:rsidP="001C630C">
      <w:pPr>
        <w:pStyle w:val="Normal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Thank </w:t>
      </w:r>
      <w:proofErr w:type="gramStart"/>
      <w:r w:rsidRPr="00D830DB">
        <w:rPr>
          <w:rFonts w:ascii="Times New Roman" w:hAnsi="Times New Roman" w:cs="Times New Roman"/>
          <w:sz w:val="24"/>
          <w:szCs w:val="24"/>
        </w:rPr>
        <w:t>you Wendy</w:t>
      </w:r>
      <w:proofErr w:type="gramEnd"/>
      <w:r w:rsidRPr="00D830DB">
        <w:rPr>
          <w:rFonts w:ascii="Times New Roman" w:hAnsi="Times New Roman" w:cs="Times New Roman"/>
          <w:sz w:val="24"/>
          <w:szCs w:val="24"/>
        </w:rPr>
        <w:t xml:space="preserve"> for the update on Reader’s Theatre.</w:t>
      </w:r>
    </w:p>
    <w:p w:rsidR="00D830DB" w:rsidRDefault="00D830DB" w:rsidP="001C630C">
      <w:pPr>
        <w:pStyle w:val="NormalWeb"/>
        <w:spacing w:before="0" w:beforeAutospacing="0" w:after="0" w:afterAutospacing="0"/>
        <w:rPr>
          <w:b/>
          <w:i/>
        </w:rPr>
      </w:pPr>
    </w:p>
    <w:p w:rsidR="00B7056D" w:rsidRDefault="00472B3E" w:rsidP="001C630C">
      <w:pPr>
        <w:pStyle w:val="NormalWeb"/>
        <w:spacing w:before="0" w:beforeAutospacing="0" w:after="0" w:afterAutospacing="0"/>
      </w:pPr>
      <w:r>
        <w:rPr>
          <w:b/>
          <w:i/>
        </w:rPr>
        <w:t>Treasurer’s Report</w:t>
      </w:r>
      <w:r w:rsidR="00073E8F">
        <w:rPr>
          <w:b/>
          <w:i/>
        </w:rPr>
        <w:t>–</w:t>
      </w:r>
      <w:r w:rsidR="0083535B">
        <w:t xml:space="preserve"> </w:t>
      </w:r>
      <w:r>
        <w:t xml:space="preserve">Bill </w:t>
      </w:r>
      <w:proofErr w:type="spellStart"/>
      <w:r>
        <w:t>Huzar</w:t>
      </w:r>
      <w:proofErr w:type="spellEnd"/>
    </w:p>
    <w:p w:rsidR="008C5E24" w:rsidRDefault="00485194" w:rsidP="005B0675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Bill discussed the updated numbers from the box office. He presented the business case for getting a new bookkeeper and getting QuickBooks online. He noted that Michael King withdrew from the Finance Committee and Malcolm Harvey and David </w:t>
      </w:r>
      <w:proofErr w:type="spellStart"/>
      <w:r>
        <w:rPr>
          <w:color w:val="000000"/>
          <w:szCs w:val="24"/>
          <w:lang w:val="en-CA"/>
        </w:rPr>
        <w:t>Biltek</w:t>
      </w:r>
      <w:proofErr w:type="spellEnd"/>
      <w:r>
        <w:rPr>
          <w:color w:val="000000"/>
          <w:szCs w:val="24"/>
          <w:lang w:val="en-CA"/>
        </w:rPr>
        <w:t xml:space="preserve"> joined.</w:t>
      </w:r>
    </w:p>
    <w:p w:rsidR="00BF47AC" w:rsidRDefault="00BF47AC" w:rsidP="005B0675">
      <w:pPr>
        <w:rPr>
          <w:color w:val="000000"/>
          <w:szCs w:val="24"/>
          <w:lang w:val="en-CA"/>
        </w:rPr>
      </w:pPr>
    </w:p>
    <w:p w:rsidR="00BF47AC" w:rsidRPr="00BF47AC" w:rsidRDefault="00BF47AC" w:rsidP="005B0675">
      <w:pPr>
        <w:rPr>
          <w:b/>
          <w:color w:val="FF0000"/>
          <w:szCs w:val="24"/>
          <w:lang w:val="en-CA"/>
        </w:rPr>
      </w:pPr>
      <w:r w:rsidRPr="00BF47AC">
        <w:rPr>
          <w:b/>
          <w:color w:val="FF0000"/>
          <w:szCs w:val="24"/>
          <w:lang w:val="en-CA"/>
        </w:rPr>
        <w:t xml:space="preserve">ACTION: </w:t>
      </w:r>
      <w:r w:rsidR="009047B4">
        <w:rPr>
          <w:b/>
          <w:color w:val="FF0000"/>
          <w:szCs w:val="24"/>
          <w:lang w:val="en-CA"/>
        </w:rPr>
        <w:t>Finance Committee to find a new</w:t>
      </w:r>
      <w:r w:rsidR="00626A25">
        <w:rPr>
          <w:b/>
          <w:color w:val="FF0000"/>
          <w:szCs w:val="24"/>
          <w:lang w:val="en-CA"/>
        </w:rPr>
        <w:t xml:space="preserve"> bookkeeper </w:t>
      </w:r>
      <w:r w:rsidR="009047B4">
        <w:rPr>
          <w:b/>
          <w:color w:val="FF0000"/>
          <w:szCs w:val="24"/>
          <w:lang w:val="en-CA"/>
        </w:rPr>
        <w:t xml:space="preserve">and </w:t>
      </w:r>
      <w:r w:rsidR="00485194">
        <w:rPr>
          <w:b/>
          <w:color w:val="FF0000"/>
          <w:szCs w:val="24"/>
          <w:lang w:val="en-CA"/>
        </w:rPr>
        <w:t xml:space="preserve">get QuickBooks online and </w:t>
      </w:r>
      <w:r w:rsidR="009047B4">
        <w:rPr>
          <w:b/>
          <w:color w:val="FF0000"/>
          <w:szCs w:val="24"/>
          <w:lang w:val="en-CA"/>
        </w:rPr>
        <w:t>report on progress at next board meeting.</w:t>
      </w:r>
      <w:r w:rsidRPr="00BF47AC">
        <w:rPr>
          <w:b/>
          <w:color w:val="FF0000"/>
          <w:szCs w:val="24"/>
          <w:lang w:val="en-CA"/>
        </w:rPr>
        <w:t xml:space="preserve"> </w:t>
      </w:r>
    </w:p>
    <w:p w:rsidR="000878EE" w:rsidRDefault="000878EE" w:rsidP="005B0675">
      <w:pPr>
        <w:rPr>
          <w:color w:val="000000"/>
          <w:szCs w:val="24"/>
          <w:lang w:val="en-CA"/>
        </w:rPr>
      </w:pPr>
    </w:p>
    <w:p w:rsidR="00626A25" w:rsidRDefault="00626A25" w:rsidP="00626A25">
      <w:pPr>
        <w:rPr>
          <w:b/>
          <w:color w:val="FF0000"/>
          <w:szCs w:val="24"/>
          <w:lang w:val="en-CA"/>
        </w:rPr>
      </w:pPr>
      <w:r w:rsidRPr="00BF47AC">
        <w:rPr>
          <w:b/>
          <w:color w:val="FF0000"/>
          <w:szCs w:val="24"/>
          <w:lang w:val="en-CA"/>
        </w:rPr>
        <w:t xml:space="preserve">ACTION: </w:t>
      </w:r>
      <w:r>
        <w:rPr>
          <w:b/>
          <w:color w:val="FF0000"/>
          <w:szCs w:val="24"/>
          <w:lang w:val="en-CA"/>
        </w:rPr>
        <w:t>Finance Committee to research terms of investment with the Victoria Foundation and report on progress at next board meeting.</w:t>
      </w:r>
      <w:r w:rsidRPr="00BF47AC">
        <w:rPr>
          <w:b/>
          <w:color w:val="FF0000"/>
          <w:szCs w:val="24"/>
          <w:lang w:val="en-CA"/>
        </w:rPr>
        <w:t xml:space="preserve"> </w:t>
      </w:r>
    </w:p>
    <w:p w:rsidR="00626A25" w:rsidRDefault="00626A25" w:rsidP="00626A25">
      <w:pPr>
        <w:rPr>
          <w:b/>
          <w:color w:val="FF0000"/>
          <w:szCs w:val="24"/>
          <w:lang w:val="en-CA"/>
        </w:rPr>
      </w:pPr>
    </w:p>
    <w:p w:rsidR="00626A25" w:rsidRPr="00485194" w:rsidRDefault="00626A25" w:rsidP="00626A25">
      <w:pPr>
        <w:rPr>
          <w:b/>
          <w:color w:val="FF0000"/>
          <w:szCs w:val="24"/>
          <w:lang w:val="en-CA"/>
        </w:rPr>
      </w:pPr>
      <w:r w:rsidRPr="00485194">
        <w:rPr>
          <w:b/>
          <w:color w:val="FF0000"/>
          <w:szCs w:val="24"/>
          <w:lang w:val="en-CA"/>
        </w:rPr>
        <w:t xml:space="preserve">ACTION: </w:t>
      </w:r>
      <w:r w:rsidRPr="00485194">
        <w:rPr>
          <w:b/>
          <w:color w:val="FF0000"/>
          <w:szCs w:val="24"/>
        </w:rPr>
        <w:t>Finance Committee to present a profit and loss statement for next board meeting.</w:t>
      </w:r>
    </w:p>
    <w:p w:rsidR="00485194" w:rsidRPr="00626A25" w:rsidRDefault="00485194" w:rsidP="005B0675">
      <w:pPr>
        <w:rPr>
          <w:b/>
          <w:color w:val="FF0000"/>
          <w:szCs w:val="24"/>
          <w:lang w:val="en-CA"/>
        </w:rPr>
      </w:pPr>
    </w:p>
    <w:p w:rsidR="008C5E24" w:rsidRDefault="005B56B5" w:rsidP="005B0675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General Manager’s Report – </w:t>
      </w:r>
      <w:r w:rsidRPr="005B56B5">
        <w:rPr>
          <w:color w:val="000000"/>
          <w:szCs w:val="24"/>
          <w:lang w:val="en-CA"/>
        </w:rPr>
        <w:t xml:space="preserve">Michelle </w:t>
      </w:r>
      <w:r w:rsidR="00BB1F6E">
        <w:rPr>
          <w:color w:val="000000"/>
          <w:szCs w:val="24"/>
          <w:lang w:val="en-CA"/>
        </w:rPr>
        <w:t>B</w:t>
      </w:r>
    </w:p>
    <w:p w:rsidR="005B0675" w:rsidRDefault="00F6283C" w:rsidP="000D37C7">
      <w:pPr>
        <w:pStyle w:val="NormalWeb"/>
        <w:spacing w:before="0" w:beforeAutospacing="0" w:after="0" w:afterAutospacing="0"/>
        <w:rPr>
          <w:lang w:val="en-CA"/>
        </w:rPr>
      </w:pPr>
      <w:r>
        <w:rPr>
          <w:lang w:val="en-CA"/>
        </w:rPr>
        <w:t>Michelle discussed her report including upcoming dates, updates and discussions. She proposed creating a biweekly GM report and the board was in favour</w:t>
      </w:r>
      <w:r w:rsidR="00DF12AD">
        <w:rPr>
          <w:lang w:val="en-CA"/>
        </w:rPr>
        <w:t xml:space="preserve"> of the proposal</w:t>
      </w:r>
      <w:r>
        <w:rPr>
          <w:lang w:val="en-CA"/>
        </w:rPr>
        <w:t xml:space="preserve">. </w:t>
      </w:r>
      <w:r w:rsidR="00DF12AD">
        <w:rPr>
          <w:lang w:val="en-CA"/>
        </w:rPr>
        <w:t>Rental</w:t>
      </w:r>
      <w:r>
        <w:rPr>
          <w:lang w:val="en-CA"/>
        </w:rPr>
        <w:t xml:space="preserve"> fees </w:t>
      </w:r>
      <w:r w:rsidR="00DF12AD">
        <w:rPr>
          <w:lang w:val="en-CA"/>
        </w:rPr>
        <w:t xml:space="preserve">are increasing </w:t>
      </w:r>
      <w:r>
        <w:rPr>
          <w:lang w:val="en-CA"/>
        </w:rPr>
        <w:t xml:space="preserve">by 7.5% to </w:t>
      </w:r>
      <w:proofErr w:type="gramStart"/>
      <w:r>
        <w:rPr>
          <w:lang w:val="en-CA"/>
        </w:rPr>
        <w:t>take into account</w:t>
      </w:r>
      <w:proofErr w:type="gramEnd"/>
      <w:r>
        <w:rPr>
          <w:lang w:val="en-CA"/>
        </w:rPr>
        <w:t xml:space="preserve"> the admin. cost of ticket sales.</w:t>
      </w:r>
    </w:p>
    <w:p w:rsidR="00317430" w:rsidRDefault="00317430" w:rsidP="00352F46">
      <w:pPr>
        <w:rPr>
          <w:color w:val="000000"/>
          <w:szCs w:val="24"/>
          <w:lang w:val="en-CA"/>
        </w:rPr>
      </w:pPr>
    </w:p>
    <w:p w:rsidR="00DF12AD" w:rsidRPr="00F6283C" w:rsidRDefault="00DF12AD" w:rsidP="00DF12AD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>Michelle B to produce a biweekly report.</w:t>
      </w:r>
    </w:p>
    <w:p w:rsidR="00DF12AD" w:rsidRDefault="00DF12AD" w:rsidP="00352F46">
      <w:pPr>
        <w:rPr>
          <w:b/>
          <w:color w:val="FF0000"/>
          <w:szCs w:val="24"/>
        </w:rPr>
      </w:pPr>
    </w:p>
    <w:p w:rsidR="00DF12AD" w:rsidRPr="00DF12AD" w:rsidRDefault="00F6283C" w:rsidP="00352F46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>ACTION: Discuss status of the following commit</w:t>
      </w:r>
      <w:r>
        <w:rPr>
          <w:b/>
          <w:color w:val="FF0000"/>
          <w:szCs w:val="24"/>
        </w:rPr>
        <w:t>t</w:t>
      </w:r>
      <w:r w:rsidRPr="00F6283C">
        <w:rPr>
          <w:b/>
          <w:color w:val="FF0000"/>
          <w:szCs w:val="24"/>
        </w:rPr>
        <w:t>ees: Membership and Volunteers; HR; Strategic Planning; Play Selection and Publicity at next board meeting.</w:t>
      </w:r>
    </w:p>
    <w:p w:rsidR="00F6283C" w:rsidRDefault="00F6283C" w:rsidP="00352F46">
      <w:pPr>
        <w:rPr>
          <w:color w:val="000000"/>
          <w:szCs w:val="24"/>
          <w:lang w:val="en-CA"/>
        </w:rPr>
      </w:pPr>
    </w:p>
    <w:p w:rsidR="00F6283C" w:rsidRPr="00F6283C" w:rsidRDefault="00F6283C" w:rsidP="00F6283C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>Michelle B to print copies of minutes and reports for all board members.</w:t>
      </w:r>
    </w:p>
    <w:p w:rsidR="00F6283C" w:rsidRDefault="00F6283C" w:rsidP="00352F46">
      <w:pPr>
        <w:rPr>
          <w:color w:val="000000"/>
          <w:szCs w:val="24"/>
          <w:lang w:val="en-CA"/>
        </w:rPr>
      </w:pPr>
    </w:p>
    <w:p w:rsidR="00F6283C" w:rsidRDefault="00F6283C" w:rsidP="00352F46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>Thank you to Michelle B for her comprehensive report.</w:t>
      </w:r>
    </w:p>
    <w:p w:rsidR="00F6283C" w:rsidRDefault="00F6283C" w:rsidP="00352F46">
      <w:pPr>
        <w:rPr>
          <w:color w:val="000000"/>
          <w:szCs w:val="24"/>
          <w:lang w:val="en-CA"/>
        </w:rPr>
      </w:pPr>
    </w:p>
    <w:p w:rsidR="00317430" w:rsidRDefault="00317430" w:rsidP="00352F46">
      <w:pPr>
        <w:rPr>
          <w:color w:val="000000"/>
          <w:szCs w:val="24"/>
          <w:lang w:val="en-CA"/>
        </w:rPr>
      </w:pPr>
      <w:r w:rsidRPr="00317430">
        <w:rPr>
          <w:b/>
          <w:i/>
          <w:color w:val="000000"/>
          <w:szCs w:val="24"/>
          <w:lang w:val="en-CA"/>
        </w:rPr>
        <w:t>Children’s Programming</w:t>
      </w:r>
      <w:r>
        <w:rPr>
          <w:color w:val="000000"/>
          <w:szCs w:val="24"/>
          <w:lang w:val="en-CA"/>
        </w:rPr>
        <w:t xml:space="preserve"> – Michelle </w:t>
      </w:r>
      <w:r w:rsidR="002D79C9">
        <w:rPr>
          <w:color w:val="000000"/>
          <w:szCs w:val="24"/>
          <w:lang w:val="en-CA"/>
        </w:rPr>
        <w:t>M</w:t>
      </w:r>
    </w:p>
    <w:p w:rsidR="00317430" w:rsidRDefault="00F570F0" w:rsidP="00352F46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lastRenderedPageBreak/>
        <w:t xml:space="preserve">Michelle B </w:t>
      </w:r>
      <w:r w:rsidR="00F6283C">
        <w:rPr>
          <w:color w:val="000000"/>
          <w:szCs w:val="24"/>
          <w:lang w:val="en-CA"/>
        </w:rPr>
        <w:t>to meet with</w:t>
      </w:r>
      <w:r>
        <w:rPr>
          <w:color w:val="000000"/>
          <w:szCs w:val="24"/>
          <w:lang w:val="en-CA"/>
        </w:rPr>
        <w:t xml:space="preserve"> Keith</w:t>
      </w:r>
      <w:r w:rsidR="00F6283C">
        <w:rPr>
          <w:color w:val="000000"/>
          <w:szCs w:val="24"/>
          <w:lang w:val="en-CA"/>
        </w:rPr>
        <w:t xml:space="preserve"> next week to discuss Michelle M’s proposal</w:t>
      </w:r>
      <w:r>
        <w:rPr>
          <w:color w:val="000000"/>
          <w:szCs w:val="24"/>
          <w:lang w:val="en-CA"/>
        </w:rPr>
        <w:t xml:space="preserve"> for a </w:t>
      </w:r>
      <w:proofErr w:type="gramStart"/>
      <w:r>
        <w:rPr>
          <w:color w:val="000000"/>
          <w:szCs w:val="24"/>
          <w:lang w:val="en-CA"/>
        </w:rPr>
        <w:t>week long</w:t>
      </w:r>
      <w:proofErr w:type="gramEnd"/>
      <w:r>
        <w:rPr>
          <w:color w:val="000000"/>
          <w:szCs w:val="24"/>
          <w:lang w:val="en-CA"/>
        </w:rPr>
        <w:t xml:space="preserve"> spring break camp, puppet show performance, and adult puppeteering workshop in the spring. </w:t>
      </w:r>
    </w:p>
    <w:p w:rsidR="00BB1F6E" w:rsidRDefault="00BB1F6E" w:rsidP="00352F46">
      <w:pPr>
        <w:rPr>
          <w:color w:val="000000"/>
          <w:szCs w:val="24"/>
          <w:lang w:val="en-CA"/>
        </w:rPr>
      </w:pPr>
    </w:p>
    <w:p w:rsidR="00BB1F6E" w:rsidRDefault="00BB1F6E" w:rsidP="00BB1F6E">
      <w:pPr>
        <w:rPr>
          <w:b/>
          <w:i/>
          <w:color w:val="000000"/>
          <w:szCs w:val="24"/>
          <w:lang w:val="en-CA"/>
        </w:rPr>
      </w:pPr>
      <w:r w:rsidRPr="00BB1F6E">
        <w:rPr>
          <w:b/>
          <w:i/>
          <w:color w:val="000000"/>
          <w:szCs w:val="24"/>
          <w:lang w:val="en-CA"/>
        </w:rPr>
        <w:t xml:space="preserve">90th Anniversary </w:t>
      </w:r>
      <w:r>
        <w:rPr>
          <w:b/>
          <w:i/>
          <w:color w:val="000000"/>
          <w:szCs w:val="24"/>
          <w:lang w:val="en-CA"/>
        </w:rPr>
        <w:t xml:space="preserve">Parties </w:t>
      </w:r>
      <w:r w:rsidRPr="00BB1F6E">
        <w:rPr>
          <w:color w:val="000000"/>
          <w:szCs w:val="24"/>
          <w:lang w:val="en-CA"/>
        </w:rPr>
        <w:t>– Michelle B</w:t>
      </w:r>
    </w:p>
    <w:p w:rsidR="00BB1F6E" w:rsidRPr="00BB1F6E" w:rsidRDefault="00BB1F6E" w:rsidP="00BB1F6E">
      <w:pPr>
        <w:rPr>
          <w:color w:val="000000"/>
          <w:szCs w:val="24"/>
          <w:lang w:val="en-CA"/>
        </w:rPr>
      </w:pPr>
      <w:r w:rsidRPr="00BB1F6E">
        <w:rPr>
          <w:color w:val="000000"/>
          <w:szCs w:val="24"/>
          <w:lang w:val="en-CA"/>
        </w:rPr>
        <w:t>There will be two events:</w:t>
      </w:r>
    </w:p>
    <w:p w:rsidR="00BB1F6E" w:rsidRPr="00BB1F6E" w:rsidRDefault="00BB1F6E" w:rsidP="00BB1F6E">
      <w:pPr>
        <w:pStyle w:val="ListParagraph"/>
        <w:numPr>
          <w:ilvl w:val="0"/>
          <w:numId w:val="5"/>
        </w:numPr>
        <w:rPr>
          <w:rFonts w:ascii="Times New Roman" w:hAnsi="Times New Roman"/>
          <w:color w:val="000000"/>
          <w:sz w:val="24"/>
          <w:szCs w:val="24"/>
        </w:rPr>
      </w:pPr>
      <w:r w:rsidRPr="00BB1F6E">
        <w:rPr>
          <w:rFonts w:ascii="Times New Roman" w:hAnsi="Times New Roman"/>
          <w:color w:val="000000"/>
          <w:sz w:val="24"/>
          <w:szCs w:val="24"/>
        </w:rPr>
        <w:t xml:space="preserve">Friday February </w:t>
      </w:r>
      <w:r>
        <w:rPr>
          <w:rFonts w:ascii="Times New Roman" w:hAnsi="Times New Roman"/>
          <w:color w:val="000000"/>
          <w:sz w:val="24"/>
          <w:szCs w:val="24"/>
        </w:rPr>
        <w:t>8</w:t>
      </w:r>
      <w:r w:rsidRPr="00BB1F6E">
        <w:rPr>
          <w:rFonts w:ascii="Times New Roman" w:hAnsi="Times New Roman"/>
          <w:color w:val="000000"/>
          <w:sz w:val="24"/>
          <w:szCs w:val="24"/>
          <w:vertAlign w:val="superscript"/>
        </w:rPr>
        <w:t>th</w:t>
      </w:r>
      <w:r w:rsidRPr="00BB1F6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5:30-7:30:</w:t>
      </w:r>
      <w:r w:rsidRPr="00BB1F6E">
        <w:rPr>
          <w:rFonts w:ascii="Times New Roman" w:hAnsi="Times New Roman"/>
          <w:color w:val="000000"/>
          <w:sz w:val="24"/>
          <w:szCs w:val="24"/>
        </w:rPr>
        <w:t xml:space="preserve"> cocktail party at Government House, tickets are $40 </w:t>
      </w:r>
    </w:p>
    <w:p w:rsidR="004165C6" w:rsidRPr="00B766F8" w:rsidRDefault="00BB1F6E" w:rsidP="007730FE">
      <w:pPr>
        <w:pStyle w:val="ListParagraph"/>
        <w:numPr>
          <w:ilvl w:val="0"/>
          <w:numId w:val="5"/>
        </w:numPr>
        <w:rPr>
          <w:color w:val="000000"/>
          <w:szCs w:val="24"/>
        </w:rPr>
      </w:pPr>
      <w:r w:rsidRPr="00B766F8">
        <w:rPr>
          <w:rFonts w:ascii="Times New Roman" w:hAnsi="Times New Roman"/>
          <w:color w:val="000000"/>
          <w:sz w:val="24"/>
          <w:szCs w:val="24"/>
        </w:rPr>
        <w:t>Block party in July: free</w:t>
      </w:r>
    </w:p>
    <w:p w:rsidR="00B766F8" w:rsidRDefault="00B766F8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8D5C99" w:rsidRPr="00C25620" w:rsidRDefault="008D5C99" w:rsidP="008D5C99">
      <w:pPr>
        <w:pStyle w:val="Normal1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New Business</w:t>
      </w:r>
      <w:r w:rsidRPr="00FC22A8">
        <w:rPr>
          <w:rFonts w:ascii="Times New Roman" w:hAnsi="Times New Roman" w:cs="Times New Roman"/>
          <w:sz w:val="28"/>
          <w:szCs w:val="24"/>
        </w:rPr>
        <w:t xml:space="preserve"> </w:t>
      </w:r>
    </w:p>
    <w:p w:rsidR="008D5C99" w:rsidRDefault="008D5C99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</w:p>
    <w:p w:rsidR="00AC1D90" w:rsidRPr="00AC1D90" w:rsidRDefault="00AC1D90" w:rsidP="00AC1D9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  <w:r w:rsidRPr="00AC1D90">
        <w:rPr>
          <w:b/>
          <w:i/>
          <w:lang w:val="en-CA"/>
        </w:rPr>
        <w:t>Financial (Bookkeeper a</w:t>
      </w:r>
      <w:r w:rsidR="009B1045">
        <w:rPr>
          <w:b/>
          <w:i/>
          <w:lang w:val="en-CA"/>
        </w:rPr>
        <w:t xml:space="preserve">nd Victoria Foundation terms) </w:t>
      </w:r>
      <w:r w:rsidR="00B766F8" w:rsidRPr="00B766F8">
        <w:rPr>
          <w:lang w:val="en-CA"/>
        </w:rPr>
        <w:t>- Bill</w:t>
      </w:r>
    </w:p>
    <w:p w:rsidR="00AC1D90" w:rsidRDefault="00AC1D90" w:rsidP="00AC1D9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9B1045" w:rsidRPr="009B1045" w:rsidRDefault="00B766F8" w:rsidP="00AC1D9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  <w:r>
        <w:rPr>
          <w:lang w:val="en-CA"/>
        </w:rPr>
        <w:t>Discussed</w:t>
      </w:r>
      <w:r w:rsidR="009B1045" w:rsidRPr="009B1045">
        <w:rPr>
          <w:lang w:val="en-CA"/>
        </w:rPr>
        <w:t xml:space="preserve"> in </w:t>
      </w:r>
      <w:r w:rsidR="009B1045" w:rsidRPr="009B1045">
        <w:t>Treasurer’s Report.</w:t>
      </w:r>
    </w:p>
    <w:p w:rsidR="009B1045" w:rsidRDefault="009B1045" w:rsidP="00AC1D9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2C6607" w:rsidRPr="00AC1D90" w:rsidRDefault="00AC1D90" w:rsidP="00AC1D9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  <w:r w:rsidRPr="00AC1D90">
        <w:rPr>
          <w:b/>
          <w:i/>
          <w:lang w:val="en-CA"/>
        </w:rPr>
        <w:t xml:space="preserve">Langham Court Theatre Staff year-end recognition </w:t>
      </w:r>
      <w:r w:rsidR="009F0820" w:rsidRPr="00B766F8">
        <w:rPr>
          <w:lang w:val="en-CA"/>
        </w:rPr>
        <w:t>–</w:t>
      </w:r>
      <w:r w:rsidRPr="00B766F8">
        <w:rPr>
          <w:lang w:val="en-CA"/>
        </w:rPr>
        <w:t xml:space="preserve"> Kara</w:t>
      </w:r>
    </w:p>
    <w:p w:rsidR="00AC1D90" w:rsidRDefault="00AC1D9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9F0820" w:rsidRPr="00B766F8" w:rsidRDefault="003B4693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  <w:r w:rsidRPr="00B766F8">
        <w:rPr>
          <w:lang w:val="en-CA"/>
        </w:rPr>
        <w:t xml:space="preserve">Discussion on gift cards for staff. Last year staff were given $75 gift cards. Quinn proposed increasing the card to </w:t>
      </w:r>
      <w:r w:rsidR="009F0820" w:rsidRPr="00B766F8">
        <w:rPr>
          <w:lang w:val="en-CA"/>
        </w:rPr>
        <w:t>$100</w:t>
      </w:r>
      <w:r w:rsidRPr="00B766F8">
        <w:rPr>
          <w:lang w:val="en-CA"/>
        </w:rPr>
        <w:t xml:space="preserve"> each.</w:t>
      </w:r>
    </w:p>
    <w:p w:rsidR="003B4693" w:rsidRDefault="003B4693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3B4693" w:rsidRDefault="003B4693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  <w:r>
        <w:rPr>
          <w:szCs w:val="24"/>
          <w:lang w:val="en-CA"/>
        </w:rPr>
        <w:t>Motion</w:t>
      </w:r>
      <w:r w:rsidRPr="00C700E4">
        <w:rPr>
          <w:szCs w:val="24"/>
          <w:lang w:val="en-CA"/>
        </w:rPr>
        <w:t>:</w:t>
      </w:r>
      <w:r>
        <w:rPr>
          <w:szCs w:val="24"/>
          <w:lang w:val="en-CA"/>
        </w:rPr>
        <w:t xml:space="preserve"> Provide gift cards to staff of $100 each. </w:t>
      </w:r>
      <w:r w:rsidRPr="004A363D">
        <w:rPr>
          <w:b/>
          <w:color w:val="538135" w:themeColor="accent6" w:themeShade="BF"/>
          <w:szCs w:val="24"/>
          <w:lang w:val="en-CA"/>
        </w:rPr>
        <w:t>MOVED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Kevin</w:t>
      </w:r>
      <w:r w:rsidRPr="004A363D">
        <w:rPr>
          <w:color w:val="538135" w:themeColor="accent6" w:themeShade="BF"/>
          <w:szCs w:val="24"/>
          <w:lang w:val="en-CA"/>
        </w:rPr>
        <w:t xml:space="preserve">, </w:t>
      </w:r>
      <w:r w:rsidRPr="004A363D">
        <w:rPr>
          <w:b/>
          <w:color w:val="538135" w:themeColor="accent6" w:themeShade="BF"/>
          <w:szCs w:val="24"/>
          <w:lang w:val="en-CA"/>
        </w:rPr>
        <w:t>SECONDED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Kara</w:t>
      </w:r>
      <w:r w:rsidRPr="004A363D">
        <w:rPr>
          <w:color w:val="538135" w:themeColor="accent6" w:themeShade="BF"/>
          <w:szCs w:val="24"/>
          <w:lang w:val="en-CA"/>
        </w:rPr>
        <w:t xml:space="preserve">. </w:t>
      </w:r>
      <w:r w:rsidRPr="004A363D">
        <w:rPr>
          <w:b/>
          <w:color w:val="538135" w:themeColor="accent6" w:themeShade="BF"/>
          <w:szCs w:val="24"/>
          <w:lang w:val="en-CA"/>
        </w:rPr>
        <w:t>CARRIED</w:t>
      </w:r>
      <w:r>
        <w:rPr>
          <w:color w:val="538135" w:themeColor="accent6" w:themeShade="BF"/>
          <w:szCs w:val="24"/>
          <w:lang w:val="en-CA"/>
        </w:rPr>
        <w:t>.</w:t>
      </w:r>
    </w:p>
    <w:p w:rsidR="009F0820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3B4693" w:rsidRDefault="003B4693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color w:val="FF0000"/>
          <w:lang w:val="en-CA"/>
        </w:rPr>
      </w:pPr>
      <w:r w:rsidRPr="00F879D5">
        <w:rPr>
          <w:b/>
          <w:color w:val="FF0000"/>
          <w:lang w:val="en-CA"/>
        </w:rPr>
        <w:t xml:space="preserve">ACTION: </w:t>
      </w:r>
      <w:r>
        <w:rPr>
          <w:b/>
          <w:color w:val="FF0000"/>
          <w:lang w:val="en-CA"/>
        </w:rPr>
        <w:t>Michelle B to buy gift cards for staff.</w:t>
      </w:r>
    </w:p>
    <w:p w:rsidR="003B4693" w:rsidRDefault="003B4693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9F0820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  <w:r w:rsidRPr="009F0820">
        <w:rPr>
          <w:b/>
          <w:i/>
          <w:lang w:val="en-CA"/>
        </w:rPr>
        <w:t xml:space="preserve">Content Warnings </w:t>
      </w:r>
    </w:p>
    <w:p w:rsidR="009F0820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9F0820" w:rsidRPr="00D2782C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  <w:r w:rsidRPr="00D2782C">
        <w:rPr>
          <w:lang w:val="en-CA"/>
        </w:rPr>
        <w:t>David made suggestions on having content warnings / trigger warnings for shows.</w:t>
      </w:r>
      <w:r w:rsidR="00D2782C" w:rsidRPr="00D2782C">
        <w:rPr>
          <w:lang w:val="en-CA"/>
        </w:rPr>
        <w:t xml:space="preserve"> A discussion </w:t>
      </w:r>
      <w:r w:rsidR="00DF12AD">
        <w:rPr>
          <w:lang w:val="en-CA"/>
        </w:rPr>
        <w:t xml:space="preserve">included </w:t>
      </w:r>
      <w:r w:rsidR="00D2782C" w:rsidRPr="00D2782C">
        <w:rPr>
          <w:lang w:val="en-CA"/>
        </w:rPr>
        <w:t>how the Fringe includes warnings in their programs. Providing a link on the website with more info or inquiring at the Box Office were suggested. This will be discussed by the production committee.</w:t>
      </w:r>
    </w:p>
    <w:p w:rsidR="00D2782C" w:rsidRDefault="00D2782C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D2782C" w:rsidRDefault="00D2782C" w:rsidP="00D2782C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  <w:r w:rsidRPr="00F879D5">
        <w:rPr>
          <w:b/>
          <w:color w:val="FF0000"/>
          <w:lang w:val="en-CA"/>
        </w:rPr>
        <w:t xml:space="preserve">ACTION: </w:t>
      </w:r>
      <w:r>
        <w:rPr>
          <w:b/>
          <w:color w:val="FF0000"/>
          <w:lang w:val="en-CA"/>
        </w:rPr>
        <w:t>Alan, David, Michelle M and Michelle B will discuss how to incorporate content warnings on Langham’s shows.</w:t>
      </w:r>
    </w:p>
    <w:p w:rsidR="00D2782C" w:rsidRDefault="00D2782C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9F0820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C700E4" w:rsidRPr="008D5C99" w:rsidRDefault="00C700E4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  <w:r w:rsidRPr="008D5C99">
        <w:rPr>
          <w:b/>
          <w:i/>
          <w:lang w:val="en-CA"/>
        </w:rPr>
        <w:t xml:space="preserve">Discussion on Paid </w:t>
      </w:r>
      <w:r w:rsidR="008D5C99" w:rsidRPr="008D5C99">
        <w:rPr>
          <w:b/>
          <w:i/>
          <w:lang w:val="en-CA"/>
        </w:rPr>
        <w:t xml:space="preserve">Artist </w:t>
      </w:r>
      <w:r w:rsidRPr="008D5C99">
        <w:rPr>
          <w:b/>
          <w:i/>
          <w:lang w:val="en-CA"/>
        </w:rPr>
        <w:t>Policy</w:t>
      </w:r>
    </w:p>
    <w:p w:rsidR="00876764" w:rsidRDefault="00876764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</w:p>
    <w:p w:rsidR="008D5C99" w:rsidRDefault="008D5C99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  <w:r>
        <w:rPr>
          <w:lang w:val="en-CA"/>
        </w:rPr>
        <w:t xml:space="preserve">After the casting of 4 equity members / non-Langham members in “That Elusive Spark” the question around what </w:t>
      </w:r>
      <w:proofErr w:type="gramStart"/>
      <w:r>
        <w:rPr>
          <w:lang w:val="en-CA"/>
        </w:rPr>
        <w:t>is Langham’s pa</w:t>
      </w:r>
      <w:r w:rsidR="002C6607">
        <w:rPr>
          <w:lang w:val="en-CA"/>
        </w:rPr>
        <w:t>id artist policy</w:t>
      </w:r>
      <w:proofErr w:type="gramEnd"/>
      <w:r w:rsidR="002C6607">
        <w:rPr>
          <w:lang w:val="en-CA"/>
        </w:rPr>
        <w:t xml:space="preserve"> was discussed in response to concerns by Langham members and volunteers.</w:t>
      </w:r>
    </w:p>
    <w:p w:rsidR="002C6607" w:rsidRDefault="002C6607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</w:p>
    <w:p w:rsidR="002C6607" w:rsidRDefault="002C6607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  <w:r>
        <w:rPr>
          <w:lang w:val="en-CA"/>
        </w:rPr>
        <w:t>Discussions included:</w:t>
      </w:r>
    </w:p>
    <w:p w:rsidR="002C6607" w:rsidRPr="002C6607" w:rsidRDefault="00AC1D90" w:rsidP="002C6607">
      <w:pPr>
        <w:pStyle w:val="ListParagraph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Langham’s Policy</w:t>
      </w:r>
      <w:r w:rsidRPr="00AC1D90">
        <w:rPr>
          <w:rFonts w:ascii="Times New Roman" w:hAnsi="Times New Roman"/>
          <w:b/>
          <w:sz w:val="24"/>
          <w:szCs w:val="24"/>
        </w:rPr>
        <w:t xml:space="preserve">: </w:t>
      </w:r>
      <w:r w:rsidR="00DF12AD">
        <w:rPr>
          <w:rFonts w:ascii="Times New Roman" w:hAnsi="Times New Roman"/>
          <w:sz w:val="24"/>
          <w:szCs w:val="24"/>
        </w:rPr>
        <w:t>Langham’s policy was discussed; however, there was not a consensus in the interpretation or execution of this policy.</w:t>
      </w:r>
    </w:p>
    <w:p w:rsidR="00DF12AD" w:rsidRPr="002C6607" w:rsidRDefault="00DF12AD" w:rsidP="00DF12AD">
      <w:pPr>
        <w:pStyle w:val="ListParagraph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Langham’s </w:t>
      </w:r>
      <w:r w:rsidRPr="00AC1D90">
        <w:rPr>
          <w:rFonts w:ascii="Times New Roman" w:hAnsi="Times New Roman"/>
          <w:b/>
          <w:sz w:val="24"/>
          <w:szCs w:val="24"/>
        </w:rPr>
        <w:t xml:space="preserve">Philosophy: </w:t>
      </w:r>
      <w:r w:rsidRPr="002C6607">
        <w:rPr>
          <w:rFonts w:ascii="Times New Roman" w:hAnsi="Times New Roman"/>
          <w:sz w:val="24"/>
          <w:szCs w:val="24"/>
        </w:rPr>
        <w:t>The philosophy of casting, especially with respect to choosing new members over longstanding volunteers.</w:t>
      </w:r>
    </w:p>
    <w:p w:rsidR="002C6607" w:rsidRPr="002C6607" w:rsidRDefault="00AC1D90" w:rsidP="002C6607">
      <w:pPr>
        <w:pStyle w:val="ListParagraph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AC1D90">
        <w:rPr>
          <w:rFonts w:ascii="Times New Roman" w:hAnsi="Times New Roman"/>
          <w:b/>
          <w:sz w:val="24"/>
          <w:szCs w:val="24"/>
        </w:rPr>
        <w:t xml:space="preserve">Cost of </w:t>
      </w:r>
      <w:r>
        <w:rPr>
          <w:rFonts w:ascii="Times New Roman" w:hAnsi="Times New Roman"/>
          <w:b/>
          <w:sz w:val="24"/>
          <w:szCs w:val="24"/>
        </w:rPr>
        <w:t>Paying</w:t>
      </w:r>
      <w:r w:rsidRPr="00AC1D90">
        <w:rPr>
          <w:rFonts w:ascii="Times New Roman" w:hAnsi="Times New Roman"/>
          <w:b/>
          <w:sz w:val="24"/>
          <w:szCs w:val="24"/>
        </w:rPr>
        <w:t xml:space="preserve"> Performers: </w:t>
      </w:r>
      <w:r w:rsidR="002C6607" w:rsidRPr="002C6607">
        <w:rPr>
          <w:rFonts w:ascii="Times New Roman" w:hAnsi="Times New Roman"/>
          <w:sz w:val="24"/>
          <w:szCs w:val="24"/>
        </w:rPr>
        <w:t xml:space="preserve">The inclusion of equity members as part of Langham </w:t>
      </w:r>
      <w:r w:rsidR="002C6607" w:rsidRPr="002C6607">
        <w:rPr>
          <w:rFonts w:ascii="Times New Roman" w:hAnsi="Times New Roman"/>
          <w:sz w:val="24"/>
          <w:szCs w:val="24"/>
        </w:rPr>
        <w:lastRenderedPageBreak/>
        <w:t>and whether there is a cost consideration in casting and how is that cost managed?</w:t>
      </w:r>
    </w:p>
    <w:p w:rsidR="002C6607" w:rsidRPr="002C6607" w:rsidRDefault="002C6607" w:rsidP="002C6607">
      <w:pPr>
        <w:pStyle w:val="ListParagraph"/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C6607">
        <w:rPr>
          <w:rFonts w:ascii="Times New Roman" w:hAnsi="Times New Roman"/>
          <w:sz w:val="24"/>
          <w:szCs w:val="24"/>
        </w:rPr>
        <w:t>For example</w:t>
      </w:r>
      <w:r w:rsidR="00DF12AD">
        <w:rPr>
          <w:rFonts w:ascii="Times New Roman" w:hAnsi="Times New Roman"/>
          <w:sz w:val="24"/>
          <w:szCs w:val="24"/>
        </w:rPr>
        <w:t>,</w:t>
      </w:r>
      <w:r w:rsidRPr="002C6607">
        <w:rPr>
          <w:rFonts w:ascii="Times New Roman" w:hAnsi="Times New Roman"/>
          <w:sz w:val="24"/>
          <w:szCs w:val="24"/>
        </w:rPr>
        <w:t xml:space="preserve"> the cost could be budgeted upfront by the director.</w:t>
      </w:r>
    </w:p>
    <w:p w:rsidR="002C6607" w:rsidRPr="002C6607" w:rsidRDefault="002C6607" w:rsidP="002C6607">
      <w:pPr>
        <w:pStyle w:val="ListParagraph"/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C6607">
        <w:rPr>
          <w:rFonts w:ascii="Times New Roman" w:hAnsi="Times New Roman"/>
          <w:sz w:val="24"/>
          <w:szCs w:val="24"/>
        </w:rPr>
        <w:t>Equity cast members typically donate their fee back to Langham, making the cost a moot point to-date. The question whether fees should be donated back came up.</w:t>
      </w:r>
    </w:p>
    <w:p w:rsidR="002C6607" w:rsidRPr="002C6607" w:rsidRDefault="002C6607" w:rsidP="00AC1D90">
      <w:pPr>
        <w:pStyle w:val="ListParagraph"/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2C6607">
        <w:rPr>
          <w:rFonts w:ascii="Times New Roman" w:hAnsi="Times New Roman"/>
          <w:sz w:val="24"/>
          <w:szCs w:val="24"/>
        </w:rPr>
        <w:t>The tax recommendation by the accountant of maintaining a threshold of 90% of unpaid performers other than “incidental costs” and whether any equity cast member would ever trigger that as the fee paid could justly be ascribed to incidental costs.</w:t>
      </w:r>
    </w:p>
    <w:p w:rsidR="002C6607" w:rsidRPr="00AC1D90" w:rsidRDefault="00AC1D90" w:rsidP="002C6607">
      <w:pPr>
        <w:pStyle w:val="ListParagraph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F0820">
        <w:rPr>
          <w:rFonts w:ascii="Times New Roman" w:hAnsi="Times New Roman"/>
          <w:b/>
          <w:sz w:val="24"/>
          <w:szCs w:val="24"/>
        </w:rPr>
        <w:t>Communications</w:t>
      </w:r>
      <w:r w:rsidR="009F0820">
        <w:rPr>
          <w:rFonts w:ascii="Times New Roman" w:hAnsi="Times New Roman"/>
          <w:sz w:val="24"/>
          <w:szCs w:val="24"/>
        </w:rPr>
        <w:t>:</w:t>
      </w:r>
      <w:r w:rsidRPr="00AC1D90">
        <w:rPr>
          <w:rFonts w:ascii="Times New Roman" w:hAnsi="Times New Roman"/>
          <w:sz w:val="24"/>
          <w:szCs w:val="24"/>
        </w:rPr>
        <w:t xml:space="preserve"> to members on how Langham would handle this.</w:t>
      </w:r>
    </w:p>
    <w:p w:rsidR="00AC1D90" w:rsidRDefault="00AC1D90" w:rsidP="00AC1D90">
      <w:pPr>
        <w:pStyle w:val="ListParagraph"/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AC1D90">
        <w:rPr>
          <w:rFonts w:ascii="Times New Roman" w:hAnsi="Times New Roman"/>
          <w:sz w:val="24"/>
          <w:szCs w:val="24"/>
        </w:rPr>
        <w:t>Michelle M. volunteered to lead this.</w:t>
      </w:r>
    </w:p>
    <w:p w:rsidR="009F0820" w:rsidRPr="00AC1D90" w:rsidRDefault="009F0820" w:rsidP="00AC1D90">
      <w:pPr>
        <w:pStyle w:val="ListParagraph"/>
        <w:widowControl w:val="0"/>
        <w:numPr>
          <w:ilvl w:val="1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Kevin suggested that Michelle M use the Langham President email address.</w:t>
      </w:r>
    </w:p>
    <w:p w:rsidR="00AC1D90" w:rsidRPr="00AC1D90" w:rsidRDefault="009F0820" w:rsidP="00AC1D90">
      <w:pPr>
        <w:pStyle w:val="ListParagraph"/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9F0820">
        <w:rPr>
          <w:rFonts w:ascii="Times New Roman" w:hAnsi="Times New Roman"/>
          <w:b/>
          <w:sz w:val="24"/>
          <w:szCs w:val="24"/>
        </w:rPr>
        <w:t xml:space="preserve">Committee: </w:t>
      </w:r>
      <w:r w:rsidR="00AC1D90" w:rsidRPr="00AC1D90">
        <w:rPr>
          <w:rFonts w:ascii="Times New Roman" w:hAnsi="Times New Roman"/>
          <w:sz w:val="24"/>
          <w:szCs w:val="24"/>
        </w:rPr>
        <w:t>Quinn proposed creating a committee to resolve this issue.</w:t>
      </w:r>
    </w:p>
    <w:p w:rsidR="008D5C99" w:rsidRDefault="008D5C99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</w:p>
    <w:p w:rsidR="00C700E4" w:rsidRDefault="00C700E4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color w:val="538135" w:themeColor="accent6" w:themeShade="BF"/>
          <w:szCs w:val="24"/>
          <w:lang w:val="en-CA"/>
        </w:rPr>
      </w:pPr>
      <w:r>
        <w:rPr>
          <w:szCs w:val="24"/>
          <w:lang w:val="en-CA"/>
        </w:rPr>
        <w:t>Motion</w:t>
      </w:r>
      <w:r w:rsidRPr="00C700E4">
        <w:rPr>
          <w:szCs w:val="24"/>
          <w:lang w:val="en-CA"/>
        </w:rPr>
        <w:t xml:space="preserve">: "Beit resolved that the Board of Directors authorizes the creation of a committee to examine our current paid artist policy. This committee would discuss our current paid artist rules, consult with the membership on paid artist rules, and make a recommendation back to the board on </w:t>
      </w:r>
      <w:proofErr w:type="gramStart"/>
      <w:r w:rsidRPr="00C700E4">
        <w:rPr>
          <w:szCs w:val="24"/>
          <w:lang w:val="en-CA"/>
        </w:rPr>
        <w:t>whether or not</w:t>
      </w:r>
      <w:proofErr w:type="gramEnd"/>
      <w:r w:rsidRPr="00C700E4">
        <w:rPr>
          <w:szCs w:val="24"/>
          <w:lang w:val="en-CA"/>
        </w:rPr>
        <w:t>, and if so, how our paid artist policy should be revised or rewritten for the 2019/2020 season and in the future. This committee shall consist of a mix of board members, Langham Court Theatre members and other volunteers" - Quinn</w:t>
      </w:r>
      <w:r w:rsidRPr="004A363D">
        <w:rPr>
          <w:szCs w:val="24"/>
          <w:lang w:val="en-CA"/>
        </w:rPr>
        <w:t xml:space="preserve">– </w:t>
      </w:r>
      <w:r w:rsidRPr="004A363D">
        <w:rPr>
          <w:b/>
          <w:color w:val="538135" w:themeColor="accent6" w:themeShade="BF"/>
          <w:szCs w:val="24"/>
          <w:lang w:val="en-CA"/>
        </w:rPr>
        <w:t>MOVED</w:t>
      </w:r>
      <w:r w:rsidRPr="004A363D">
        <w:rPr>
          <w:color w:val="538135" w:themeColor="accent6" w:themeShade="BF"/>
          <w:szCs w:val="24"/>
          <w:lang w:val="en-CA"/>
        </w:rPr>
        <w:t xml:space="preserve"> by </w:t>
      </w:r>
      <w:r>
        <w:rPr>
          <w:color w:val="538135" w:themeColor="accent6" w:themeShade="BF"/>
          <w:szCs w:val="24"/>
          <w:lang w:val="en-CA"/>
        </w:rPr>
        <w:t>Quinn</w:t>
      </w:r>
      <w:r w:rsidRPr="004A363D">
        <w:rPr>
          <w:color w:val="538135" w:themeColor="accent6" w:themeShade="BF"/>
          <w:szCs w:val="24"/>
          <w:lang w:val="en-CA"/>
        </w:rPr>
        <w:t xml:space="preserve">, </w:t>
      </w:r>
      <w:r w:rsidRPr="004A363D">
        <w:rPr>
          <w:b/>
          <w:color w:val="538135" w:themeColor="accent6" w:themeShade="BF"/>
          <w:szCs w:val="24"/>
          <w:lang w:val="en-CA"/>
        </w:rPr>
        <w:t>SECONDED</w:t>
      </w:r>
      <w:r w:rsidRPr="004A363D">
        <w:rPr>
          <w:color w:val="538135" w:themeColor="accent6" w:themeShade="BF"/>
          <w:szCs w:val="24"/>
          <w:lang w:val="en-CA"/>
        </w:rPr>
        <w:t xml:space="preserve"> by Sarah. </w:t>
      </w:r>
      <w:r w:rsidRPr="004A363D">
        <w:rPr>
          <w:b/>
          <w:color w:val="538135" w:themeColor="accent6" w:themeShade="BF"/>
          <w:szCs w:val="24"/>
          <w:lang w:val="en-CA"/>
        </w:rPr>
        <w:t>CARRIED</w:t>
      </w:r>
      <w:r w:rsidR="008D5C99">
        <w:rPr>
          <w:color w:val="538135" w:themeColor="accent6" w:themeShade="BF"/>
          <w:szCs w:val="24"/>
          <w:lang w:val="en-CA"/>
        </w:rPr>
        <w:t xml:space="preserve"> as at 9:26pm.</w:t>
      </w:r>
    </w:p>
    <w:p w:rsidR="008D5C99" w:rsidRDefault="008D5C99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color w:val="538135" w:themeColor="accent6" w:themeShade="BF"/>
          <w:szCs w:val="24"/>
          <w:lang w:val="en-CA"/>
        </w:rPr>
      </w:pPr>
    </w:p>
    <w:p w:rsidR="008D5C99" w:rsidRPr="008D5C99" w:rsidRDefault="008D5C99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color w:val="538135" w:themeColor="accent6" w:themeShade="BF"/>
          <w:szCs w:val="24"/>
          <w:lang w:val="en-CA"/>
        </w:rPr>
      </w:pPr>
      <w:r w:rsidRPr="008D5C99">
        <w:rPr>
          <w:color w:val="538135" w:themeColor="accent6" w:themeShade="BF"/>
          <w:szCs w:val="24"/>
          <w:lang w:val="en-CA"/>
        </w:rPr>
        <w:t>Discussion on form of committee</w:t>
      </w:r>
      <w:r>
        <w:rPr>
          <w:color w:val="538135" w:themeColor="accent6" w:themeShade="BF"/>
          <w:szCs w:val="24"/>
          <w:lang w:val="en-CA"/>
        </w:rPr>
        <w:t xml:space="preserve"> of approximately 6-7 members as follows</w:t>
      </w:r>
      <w:r w:rsidRPr="008D5C99">
        <w:rPr>
          <w:color w:val="538135" w:themeColor="accent6" w:themeShade="BF"/>
          <w:szCs w:val="24"/>
          <w:lang w:val="en-CA"/>
        </w:rPr>
        <w:t>:</w:t>
      </w:r>
    </w:p>
    <w:p w:rsidR="008D5C99" w:rsidRDefault="008D5C99" w:rsidP="002C660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 w:rsidRPr="008D5C99">
        <w:rPr>
          <w:rFonts w:ascii="Times New Roman" w:hAnsi="Times New Roman"/>
          <w:color w:val="538135" w:themeColor="accent6" w:themeShade="BF"/>
          <w:sz w:val="24"/>
          <w:szCs w:val="24"/>
        </w:rPr>
        <w:t xml:space="preserve">Chaired by a board member. </w:t>
      </w:r>
    </w:p>
    <w:p w:rsidR="008D5C99" w:rsidRPr="008D5C99" w:rsidRDefault="000972B0" w:rsidP="002C6607">
      <w:pPr>
        <w:pStyle w:val="ListParagraph"/>
        <w:widowControl w:val="0"/>
        <w:numPr>
          <w:ilvl w:val="1"/>
          <w:numId w:val="2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>
        <w:rPr>
          <w:rFonts w:ascii="Times New Roman" w:hAnsi="Times New Roman"/>
          <w:color w:val="538135" w:themeColor="accent6" w:themeShade="BF"/>
          <w:sz w:val="24"/>
          <w:szCs w:val="24"/>
        </w:rPr>
        <w:t>Michelle M to seek out</w:t>
      </w:r>
      <w:r w:rsidR="008D5C99">
        <w:rPr>
          <w:rFonts w:ascii="Times New Roman" w:hAnsi="Times New Roman"/>
          <w:color w:val="538135" w:themeColor="accent6" w:themeShade="BF"/>
          <w:sz w:val="24"/>
          <w:szCs w:val="24"/>
        </w:rPr>
        <w:t xml:space="preserve"> Chair</w:t>
      </w:r>
      <w:r w:rsidR="008D5C99" w:rsidRPr="008D5C99">
        <w:rPr>
          <w:rFonts w:ascii="Times New Roman" w:hAnsi="Times New Roman"/>
          <w:color w:val="538135" w:themeColor="accent6" w:themeShade="BF"/>
          <w:sz w:val="24"/>
          <w:szCs w:val="24"/>
        </w:rPr>
        <w:t>.</w:t>
      </w:r>
    </w:p>
    <w:p w:rsidR="008D5C99" w:rsidRPr="008D5C99" w:rsidRDefault="008D5C99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i/>
          <w:color w:val="538135" w:themeColor="accent6" w:themeShade="BF"/>
          <w:szCs w:val="24"/>
          <w:lang w:val="en-CA"/>
        </w:rPr>
      </w:pPr>
      <w:r w:rsidRPr="008D5C99">
        <w:rPr>
          <w:i/>
          <w:color w:val="538135" w:themeColor="accent6" w:themeShade="BF"/>
          <w:szCs w:val="24"/>
          <w:lang w:val="en-CA"/>
        </w:rPr>
        <w:t>Other members may include:</w:t>
      </w:r>
    </w:p>
    <w:p w:rsidR="008D5C99" w:rsidRPr="008D5C99" w:rsidRDefault="008D5C99" w:rsidP="002C6607">
      <w:pPr>
        <w:pStyle w:val="ListParagraph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>
        <w:rPr>
          <w:rFonts w:ascii="Times New Roman" w:hAnsi="Times New Roman"/>
          <w:color w:val="538135" w:themeColor="accent6" w:themeShade="BF"/>
          <w:sz w:val="24"/>
          <w:szCs w:val="24"/>
        </w:rPr>
        <w:t>A</w:t>
      </w:r>
      <w:r w:rsidRPr="008D5C99">
        <w:rPr>
          <w:rFonts w:ascii="Times New Roman" w:hAnsi="Times New Roman"/>
          <w:color w:val="538135" w:themeColor="accent6" w:themeShade="BF"/>
          <w:sz w:val="24"/>
          <w:szCs w:val="24"/>
        </w:rPr>
        <w:t xml:space="preserve"> staff member of Langham;</w:t>
      </w:r>
    </w:p>
    <w:p w:rsidR="008D5C99" w:rsidRPr="008D5C99" w:rsidRDefault="008D5C99" w:rsidP="002C6607">
      <w:pPr>
        <w:pStyle w:val="ListParagraph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 w:rsidRPr="008D5C99">
        <w:rPr>
          <w:rFonts w:ascii="Times New Roman" w:hAnsi="Times New Roman"/>
          <w:color w:val="538135" w:themeColor="accent6" w:themeShade="BF"/>
          <w:sz w:val="24"/>
          <w:szCs w:val="24"/>
        </w:rPr>
        <w:t>Langham members:</w:t>
      </w:r>
    </w:p>
    <w:p w:rsidR="008D5C99" w:rsidRPr="008D5C99" w:rsidRDefault="008D5C99" w:rsidP="002C6607">
      <w:pPr>
        <w:pStyle w:val="ListParagraph"/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 w:rsidRPr="008D5C99">
        <w:rPr>
          <w:rFonts w:ascii="Times New Roman" w:hAnsi="Times New Roman"/>
          <w:color w:val="538135" w:themeColor="accent6" w:themeShade="BF"/>
          <w:sz w:val="24"/>
          <w:szCs w:val="24"/>
        </w:rPr>
        <w:t>At least one equity member;</w:t>
      </w:r>
    </w:p>
    <w:p w:rsidR="008D5C99" w:rsidRDefault="008D5C99" w:rsidP="002C6607">
      <w:pPr>
        <w:pStyle w:val="ListParagraph"/>
        <w:widowControl w:val="0"/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 w:rsidRPr="008D5C99">
        <w:rPr>
          <w:rFonts w:ascii="Times New Roman" w:hAnsi="Times New Roman"/>
          <w:color w:val="538135" w:themeColor="accent6" w:themeShade="BF"/>
          <w:sz w:val="24"/>
          <w:szCs w:val="24"/>
        </w:rPr>
        <w:t>At least one nonequity member;</w:t>
      </w:r>
    </w:p>
    <w:p w:rsidR="008D5C99" w:rsidRPr="008D5C99" w:rsidRDefault="008D5C99" w:rsidP="002C6607">
      <w:pPr>
        <w:pStyle w:val="ListParagraph"/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rPr>
          <w:rFonts w:ascii="Times New Roman" w:hAnsi="Times New Roman"/>
          <w:color w:val="538135" w:themeColor="accent6" w:themeShade="BF"/>
          <w:sz w:val="24"/>
          <w:szCs w:val="24"/>
        </w:rPr>
      </w:pPr>
      <w:r>
        <w:rPr>
          <w:rFonts w:ascii="Times New Roman" w:hAnsi="Times New Roman"/>
          <w:color w:val="538135" w:themeColor="accent6" w:themeShade="BF"/>
          <w:sz w:val="24"/>
          <w:szCs w:val="24"/>
        </w:rPr>
        <w:t>A director.</w:t>
      </w:r>
    </w:p>
    <w:p w:rsidR="008D5C99" w:rsidRDefault="008D5C99" w:rsidP="008D5C99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  <w:r w:rsidRPr="00F879D5">
        <w:rPr>
          <w:b/>
          <w:color w:val="FF0000"/>
          <w:lang w:val="en-CA"/>
        </w:rPr>
        <w:t xml:space="preserve">ACTION: </w:t>
      </w:r>
      <w:r>
        <w:rPr>
          <w:b/>
          <w:color w:val="FF0000"/>
          <w:lang w:val="en-CA"/>
        </w:rPr>
        <w:t>Form a committee</w:t>
      </w:r>
      <w:r w:rsidRPr="00F879D5">
        <w:rPr>
          <w:b/>
          <w:color w:val="FF0000"/>
          <w:lang w:val="en-CA"/>
        </w:rPr>
        <w:t xml:space="preserve"> </w:t>
      </w:r>
      <w:r>
        <w:rPr>
          <w:b/>
          <w:color w:val="FF0000"/>
          <w:lang w:val="en-CA"/>
        </w:rPr>
        <w:t xml:space="preserve">to </w:t>
      </w:r>
      <w:r w:rsidRPr="008D5C99">
        <w:rPr>
          <w:b/>
          <w:color w:val="FF0000"/>
          <w:lang w:val="en-CA"/>
        </w:rPr>
        <w:t xml:space="preserve">examine </w:t>
      </w:r>
      <w:r>
        <w:rPr>
          <w:b/>
          <w:color w:val="FF0000"/>
          <w:lang w:val="en-CA"/>
        </w:rPr>
        <w:t>Langham’s</w:t>
      </w:r>
      <w:r w:rsidRPr="008D5C99">
        <w:rPr>
          <w:b/>
          <w:color w:val="FF0000"/>
          <w:lang w:val="en-CA"/>
        </w:rPr>
        <w:t xml:space="preserve"> current paid artist policy</w:t>
      </w:r>
      <w:r>
        <w:rPr>
          <w:b/>
          <w:color w:val="FF0000"/>
          <w:lang w:val="en-CA"/>
        </w:rPr>
        <w:t>.</w:t>
      </w:r>
    </w:p>
    <w:p w:rsidR="009F0820" w:rsidRDefault="009F0820" w:rsidP="008D5C99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</w:p>
    <w:p w:rsidR="00AC1D90" w:rsidRPr="00F879D5" w:rsidRDefault="00AC1D90" w:rsidP="008D5C99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  <w:r w:rsidRPr="00F879D5">
        <w:rPr>
          <w:b/>
          <w:color w:val="FF0000"/>
          <w:lang w:val="en-CA"/>
        </w:rPr>
        <w:t xml:space="preserve">ACTION: </w:t>
      </w:r>
      <w:r w:rsidRPr="00AC1D90">
        <w:rPr>
          <w:b/>
          <w:color w:val="FF0000"/>
          <w:lang w:val="en-CA"/>
        </w:rPr>
        <w:t>Setup email for Michelle M</w:t>
      </w:r>
      <w:r w:rsidR="009F0820">
        <w:rPr>
          <w:b/>
          <w:color w:val="FF0000"/>
          <w:lang w:val="en-CA"/>
        </w:rPr>
        <w:t>:</w:t>
      </w:r>
      <w:r w:rsidRPr="00AC1D90">
        <w:rPr>
          <w:b/>
          <w:color w:val="FF0000"/>
          <w:lang w:val="en-CA"/>
        </w:rPr>
        <w:t xml:space="preserve"> boardpresident@langham.ca</w:t>
      </w:r>
    </w:p>
    <w:p w:rsidR="00046EE7" w:rsidRDefault="00046EE7" w:rsidP="00DB13C2">
      <w:pPr>
        <w:ind w:left="720" w:hanging="720"/>
        <w:rPr>
          <w:b/>
          <w:szCs w:val="24"/>
          <w:lang w:val="en-CA"/>
        </w:rPr>
      </w:pPr>
    </w:p>
    <w:p w:rsidR="00245036" w:rsidRDefault="007050C2" w:rsidP="00DB13C2">
      <w:pPr>
        <w:ind w:left="720" w:hanging="720"/>
        <w:rPr>
          <w:szCs w:val="24"/>
          <w:lang w:val="en-CA"/>
        </w:rPr>
      </w:pPr>
      <w:r w:rsidRPr="001458B2">
        <w:rPr>
          <w:b/>
          <w:szCs w:val="24"/>
          <w:lang w:val="en-CA"/>
        </w:rPr>
        <w:t xml:space="preserve">Adjournment:  </w:t>
      </w:r>
      <w:r w:rsidRPr="001458B2">
        <w:rPr>
          <w:szCs w:val="24"/>
          <w:lang w:val="en-CA"/>
        </w:rPr>
        <w:t xml:space="preserve">The meeting adjourned at </w:t>
      </w:r>
      <w:r w:rsidR="000C0C78">
        <w:rPr>
          <w:szCs w:val="24"/>
          <w:lang w:val="en-CA"/>
        </w:rPr>
        <w:t>9:</w:t>
      </w:r>
      <w:r w:rsidR="00A25FC7">
        <w:rPr>
          <w:szCs w:val="24"/>
          <w:lang w:val="en-CA"/>
        </w:rPr>
        <w:t>4</w:t>
      </w:r>
      <w:r w:rsidR="000C0C78">
        <w:rPr>
          <w:szCs w:val="24"/>
          <w:lang w:val="en-CA"/>
        </w:rPr>
        <w:t>0</w:t>
      </w:r>
      <w:r w:rsidR="00277B6B" w:rsidRPr="001458B2">
        <w:rPr>
          <w:szCs w:val="24"/>
          <w:lang w:val="en-CA"/>
        </w:rPr>
        <w:t xml:space="preserve"> </w:t>
      </w:r>
      <w:r w:rsidR="00707794" w:rsidRPr="001458B2">
        <w:rPr>
          <w:szCs w:val="24"/>
          <w:lang w:val="en-CA"/>
        </w:rPr>
        <w:t>PM</w:t>
      </w:r>
      <w:r w:rsidR="00277B6B" w:rsidRPr="001458B2">
        <w:rPr>
          <w:szCs w:val="24"/>
          <w:lang w:val="en-CA"/>
        </w:rPr>
        <w:t xml:space="preserve"> </w:t>
      </w:r>
      <w:r w:rsidR="00707794" w:rsidRPr="001458B2">
        <w:rPr>
          <w:szCs w:val="24"/>
          <w:lang w:val="en-CA"/>
        </w:rPr>
        <w:t>by general consent.</w:t>
      </w:r>
    </w:p>
    <w:p w:rsidR="00707794" w:rsidRPr="001458B2" w:rsidRDefault="00707794" w:rsidP="00DB13C2">
      <w:pPr>
        <w:ind w:left="720" w:hanging="720"/>
        <w:rPr>
          <w:szCs w:val="24"/>
          <w:lang w:val="en-CA"/>
        </w:rPr>
      </w:pPr>
    </w:p>
    <w:p w:rsidR="00920BAA" w:rsidRDefault="004432F4" w:rsidP="00F26B58">
      <w:pPr>
        <w:rPr>
          <w:szCs w:val="24"/>
          <w:lang w:val="en-CA"/>
        </w:rPr>
      </w:pPr>
      <w:r w:rsidRPr="001458B2">
        <w:rPr>
          <w:b/>
          <w:szCs w:val="24"/>
          <w:lang w:val="en-CA"/>
        </w:rPr>
        <w:t>Next meeting:</w:t>
      </w:r>
      <w:r w:rsidRPr="001458B2">
        <w:rPr>
          <w:szCs w:val="24"/>
          <w:lang w:val="en-CA"/>
        </w:rPr>
        <w:t xml:space="preserve">  </w:t>
      </w:r>
      <w:r w:rsidR="00B73214" w:rsidRPr="00154F76">
        <w:rPr>
          <w:szCs w:val="24"/>
          <w:lang w:val="en-CA"/>
        </w:rPr>
        <w:t>Monday</w:t>
      </w:r>
      <w:r w:rsidR="009E5D29" w:rsidRPr="00F157C9">
        <w:rPr>
          <w:b/>
          <w:szCs w:val="24"/>
          <w:lang w:val="en-CA"/>
        </w:rPr>
        <w:t>,</w:t>
      </w:r>
      <w:r w:rsidR="009E5D29" w:rsidRPr="00F157C9">
        <w:rPr>
          <w:szCs w:val="24"/>
          <w:lang w:val="en-CA"/>
        </w:rPr>
        <w:t xml:space="preserve"> </w:t>
      </w:r>
      <w:r w:rsidR="00A25FC7">
        <w:rPr>
          <w:szCs w:val="24"/>
          <w:lang w:val="en-CA"/>
        </w:rPr>
        <w:t xml:space="preserve">January </w:t>
      </w:r>
      <w:r w:rsidR="00C86E4B">
        <w:rPr>
          <w:szCs w:val="24"/>
          <w:lang w:val="en-CA"/>
        </w:rPr>
        <w:t>21</w:t>
      </w:r>
      <w:r w:rsidR="009E5D29" w:rsidRPr="00BC2746">
        <w:rPr>
          <w:szCs w:val="24"/>
          <w:lang w:val="en-CA"/>
        </w:rPr>
        <w:t xml:space="preserve"> at</w:t>
      </w:r>
      <w:r w:rsidR="009E5D29" w:rsidRPr="00F157C9">
        <w:rPr>
          <w:szCs w:val="24"/>
          <w:lang w:val="en-CA"/>
        </w:rPr>
        <w:t xml:space="preserve"> </w:t>
      </w:r>
      <w:r w:rsidR="00F157C9" w:rsidRPr="00F157C9">
        <w:rPr>
          <w:szCs w:val="24"/>
          <w:lang w:val="en-CA"/>
        </w:rPr>
        <w:t>7</w:t>
      </w:r>
      <w:r w:rsidR="00C065B6" w:rsidRPr="00F157C9">
        <w:rPr>
          <w:szCs w:val="24"/>
          <w:lang w:val="en-CA"/>
        </w:rPr>
        <w:t xml:space="preserve"> </w:t>
      </w:r>
      <w:r w:rsidR="00707794" w:rsidRPr="00F157C9">
        <w:rPr>
          <w:szCs w:val="24"/>
          <w:lang w:val="en-CA"/>
        </w:rPr>
        <w:t>PM</w:t>
      </w:r>
      <w:r w:rsidR="00C065B6" w:rsidRPr="00F157C9">
        <w:rPr>
          <w:szCs w:val="24"/>
          <w:lang w:val="en-CA"/>
        </w:rPr>
        <w:t>.</w:t>
      </w:r>
    </w:p>
    <w:p w:rsidR="00FC22A8" w:rsidRDefault="00FC22A8" w:rsidP="00F26B58">
      <w:pPr>
        <w:rPr>
          <w:szCs w:val="24"/>
          <w:lang w:val="en-CA"/>
        </w:rPr>
      </w:pPr>
    </w:p>
    <w:p w:rsidR="00FC22A8" w:rsidRPr="00FC22A8" w:rsidRDefault="00FC22A8" w:rsidP="00F26B58">
      <w:pPr>
        <w:rPr>
          <w:b/>
          <w:sz w:val="28"/>
          <w:szCs w:val="24"/>
          <w:lang w:val="en-CA"/>
        </w:rPr>
      </w:pPr>
      <w:r>
        <w:rPr>
          <w:b/>
          <w:sz w:val="28"/>
          <w:szCs w:val="24"/>
          <w:lang w:val="en-CA"/>
        </w:rPr>
        <w:t>Action Items</w:t>
      </w:r>
    </w:p>
    <w:p w:rsidR="00D53A70" w:rsidRPr="001458B2" w:rsidRDefault="00D53A70" w:rsidP="0080431B">
      <w:pPr>
        <w:ind w:left="1440" w:hanging="1440"/>
        <w:rPr>
          <w:b/>
          <w:i/>
          <w:lang w:val="en-C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023"/>
        <w:gridCol w:w="2958"/>
      </w:tblGrid>
      <w:tr w:rsidR="008709CF" w:rsidRPr="001458B2" w:rsidTr="00212B26">
        <w:tc>
          <w:tcPr>
            <w:tcW w:w="3107" w:type="dxa"/>
            <w:shd w:val="clear" w:color="auto" w:fill="auto"/>
          </w:tcPr>
          <w:p w:rsidR="008709CF" w:rsidRPr="001458B2" w:rsidRDefault="008709CF" w:rsidP="00C52B6A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8709CF" w:rsidRPr="001458B2" w:rsidRDefault="008709CF" w:rsidP="00C52B6A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8709CF" w:rsidRPr="001458B2" w:rsidRDefault="008709CF" w:rsidP="00C52B6A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E36637" w:rsidRPr="001458B2" w:rsidTr="00212B26">
        <w:tc>
          <w:tcPr>
            <w:tcW w:w="3107" w:type="dxa"/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Cs/>
              </w:rPr>
            </w:pPr>
            <w:r w:rsidRPr="005571DE">
              <w:t>Investigate opportunities and resources for raising funds for the theatre</w:t>
            </w:r>
          </w:p>
        </w:tc>
        <w:tc>
          <w:tcPr>
            <w:tcW w:w="3023" w:type="dxa"/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Bill and Michelle B</w:t>
            </w:r>
          </w:p>
        </w:tc>
        <w:tc>
          <w:tcPr>
            <w:tcW w:w="2958" w:type="dxa"/>
            <w:shd w:val="clear" w:color="auto" w:fill="auto"/>
          </w:tcPr>
          <w:p w:rsidR="00E36637" w:rsidRPr="005571DE" w:rsidRDefault="00F8571A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on the 14</w:t>
            </w:r>
            <w:r w:rsidRPr="00555BC0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of December.</w:t>
            </w:r>
          </w:p>
        </w:tc>
      </w:tr>
      <w:tr w:rsidR="00E36637" w:rsidRPr="001458B2" w:rsidTr="00212B26">
        <w:tc>
          <w:tcPr>
            <w:tcW w:w="3107" w:type="dxa"/>
            <w:shd w:val="clear" w:color="auto" w:fill="auto"/>
          </w:tcPr>
          <w:p w:rsidR="00E36637" w:rsidRPr="00F02A08" w:rsidRDefault="00E36637" w:rsidP="00E36637">
            <w:pPr>
              <w:rPr>
                <w:b/>
                <w:i/>
                <w:lang w:val="en-CA"/>
              </w:rPr>
            </w:pPr>
            <w:r w:rsidRPr="00F02A08">
              <w:rPr>
                <w:szCs w:val="24"/>
              </w:rPr>
              <w:lastRenderedPageBreak/>
              <w:t>Distribute emergency handbook to stage managers</w:t>
            </w:r>
            <w:r>
              <w:rPr>
                <w:szCs w:val="24"/>
              </w:rPr>
              <w:t>,</w:t>
            </w:r>
            <w:r w:rsidRPr="00F02A08">
              <w:rPr>
                <w:szCs w:val="24"/>
              </w:rPr>
              <w:t xml:space="preserve"> and other key staff for input on the handbook</w:t>
            </w:r>
          </w:p>
          <w:p w:rsidR="00E36637" w:rsidRPr="00F02A08" w:rsidRDefault="00E36637" w:rsidP="00E36637">
            <w:pPr>
              <w:pStyle w:val="NormalWeb"/>
              <w:spacing w:before="0" w:beforeAutospacing="0" w:after="0" w:afterAutospacing="0"/>
            </w:pPr>
          </w:p>
        </w:tc>
        <w:tc>
          <w:tcPr>
            <w:tcW w:w="3023" w:type="dxa"/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E36637" w:rsidRPr="005571DE" w:rsidRDefault="00F8571A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Early January.</w:t>
            </w:r>
          </w:p>
        </w:tc>
      </w:tr>
      <w:tr w:rsidR="00E36637" w:rsidRPr="005571DE" w:rsidTr="00212B26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637" w:rsidRPr="00264F55" w:rsidRDefault="00E36637" w:rsidP="00E36637">
            <w:pPr>
              <w:rPr>
                <w:sz w:val="20"/>
                <w:lang w:val="en-CA" w:eastAsia="en-CA"/>
              </w:rPr>
            </w:pPr>
            <w:r w:rsidRPr="00264F55">
              <w:rPr>
                <w:szCs w:val="24"/>
              </w:rPr>
              <w:t>Schedule facilities committee meeting</w:t>
            </w:r>
          </w:p>
          <w:p w:rsidR="00E36637" w:rsidRPr="00C359A6" w:rsidRDefault="00E36637" w:rsidP="00E36637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Kevin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Assigned</w:t>
            </w:r>
            <w:r>
              <w:rPr>
                <w:b/>
                <w:bCs/>
              </w:rPr>
              <w:t>. Kevin to organize</w:t>
            </w:r>
            <w:r w:rsidR="00F8571A">
              <w:rPr>
                <w:b/>
                <w:bCs/>
              </w:rPr>
              <w:t xml:space="preserve"> in January.</w:t>
            </w:r>
          </w:p>
        </w:tc>
      </w:tr>
      <w:tr w:rsidR="00E36637" w:rsidRPr="005571DE" w:rsidTr="00212B26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637" w:rsidRPr="00F02A08" w:rsidRDefault="00E36637" w:rsidP="00E3663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02A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Get an engineer report looking at window option in the general manager’s office</w:t>
            </w:r>
          </w:p>
          <w:p w:rsidR="00E36637" w:rsidRPr="00C359A6" w:rsidRDefault="00E36637" w:rsidP="00E36637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637" w:rsidRPr="005571DE" w:rsidRDefault="00E36637" w:rsidP="00E3663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F8571A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Pr="00555BC0" w:rsidRDefault="00F8571A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Conduct, Director’s Guide and Production Chair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Need to assign each of these or table discussion for a future board meeting </w:t>
            </w:r>
          </w:p>
        </w:tc>
      </w:tr>
      <w:tr w:rsidR="00F8571A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Pr="00555BC0" w:rsidRDefault="00F8571A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Ombudsperson Report: Ongoing Discussion on Inclusivity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Table for a future board meeting: month?</w:t>
            </w:r>
          </w:p>
        </w:tc>
      </w:tr>
      <w:tr w:rsidR="00AB4851" w:rsidRPr="005571DE" w:rsidTr="00212B26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851" w:rsidRPr="0087505C" w:rsidRDefault="00F8571A" w:rsidP="00AB4851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Review </w:t>
            </w:r>
            <w:r w:rsidR="00AB485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Director and Officers’ insurance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851" w:rsidRPr="00C66C96" w:rsidRDefault="00AB4851" w:rsidP="00AB4851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  <w:r w:rsidR="00F8571A">
              <w:rPr>
                <w:b/>
                <w:bCs/>
              </w:rPr>
              <w:t xml:space="preserve"> / 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4851" w:rsidRDefault="002D79C9" w:rsidP="00AB4851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555BC0" w:rsidRPr="005571DE" w:rsidTr="00212B26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C0" w:rsidRPr="00555BC0" w:rsidRDefault="00555BC0" w:rsidP="00AB4851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Determine whether Langham can secure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the rights to produce </w:t>
            </w:r>
            <w:r w:rsidR="002D79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musical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C0" w:rsidRDefault="00555BC0" w:rsidP="00AB4851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  <w:r>
              <w:rPr>
                <w:b/>
                <w:bCs/>
              </w:rPr>
              <w:t xml:space="preserve"> / 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BC0" w:rsidRDefault="002D79C9" w:rsidP="00AB4851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4A363D" w:rsidRPr="005571DE" w:rsidTr="00212B26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63D" w:rsidRDefault="004A363D" w:rsidP="00AB4851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whether the cast of </w:t>
            </w:r>
            <w:r w:rsidR="002D79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 can be expanded (ask pl</w:t>
            </w: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aywright).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63D" w:rsidRDefault="004A363D" w:rsidP="00AB4851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363D" w:rsidRDefault="002D79C9" w:rsidP="00AB4851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F8571A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the status of royalties for </w:t>
            </w:r>
            <w:r w:rsidR="002D79C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</w:t>
            </w: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2D79C9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9047B4" w:rsidRPr="005571DE" w:rsidTr="004A363D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7B4" w:rsidRPr="009047B4" w:rsidRDefault="009047B4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Determine the status of royalties for Little Foxes.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7B4" w:rsidRDefault="009047B4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 / Wendy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47B4" w:rsidRDefault="002D79C9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626A25" w:rsidRPr="005571DE" w:rsidTr="004A363D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Pr="009047B4" w:rsidRDefault="00F8571A" w:rsidP="00626A2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Finance Committee to find a new bookkeeper and get QuickBooks online and report on progress at next board meeting.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Default="00626A25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Default="002D79C9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626A25" w:rsidRPr="005571DE" w:rsidTr="004A363D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Pr="009047B4" w:rsidRDefault="00626A25" w:rsidP="00626A2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26A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research terms of investment with the Victoria Foundation and report on progress at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Default="00626A25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Default="002D79C9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626A25" w:rsidRPr="005571DE" w:rsidTr="004A363D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Pr="00626A25" w:rsidRDefault="00626A25" w:rsidP="00626A2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present a profit and loss statement for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Default="00626A25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6A25" w:rsidRDefault="002D79C9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DF12AD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Support for biweekly GM report.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381BB4" w:rsidRDefault="00DF12AD" w:rsidP="00837E8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F6283C" w:rsidRDefault="00DF12AD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DF12AD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555BC0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Committees: Membership and Volunteers; HR; Strategic Planning; Play Selection and Publicity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381BB4" w:rsidRDefault="00DF12AD" w:rsidP="00837E8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F6283C" w:rsidRDefault="00DF12AD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F6283C">
              <w:rPr>
                <w:b/>
                <w:bCs/>
              </w:rPr>
              <w:t xml:space="preserve">Need to assign each of these or table discussion for a future board meeting </w:t>
            </w:r>
          </w:p>
        </w:tc>
      </w:tr>
      <w:tr w:rsidR="00DF12AD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081564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Present printed copies of </w:t>
            </w:r>
            <w:r w:rsidRPr="0008156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minutes and reports for all board members.</w:t>
            </w:r>
          </w:p>
          <w:p w:rsidR="00DF12AD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381BB4" w:rsidRDefault="00DF12AD" w:rsidP="00837E8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F6283C" w:rsidRDefault="00DF12AD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DF12AD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</w:t>
            </w:r>
            <w:r w:rsidRPr="003B469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uy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$100 </w:t>
            </w:r>
            <w:r w:rsidRPr="003B469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gift cards for staff.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381BB4" w:rsidRDefault="00DF12AD" w:rsidP="00837E8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2D79C9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DF12AD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</w:t>
            </w:r>
            <w:r w:rsidRPr="00F628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iscuss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children’s programming.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381BB4" w:rsidRDefault="00DF12AD" w:rsidP="00837E84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Michelle B / Keith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2D79C9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DF12AD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DF12AD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policy on how to </w:t>
            </w:r>
            <w:r w:rsidRPr="00D2782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incorporate content warnings on Langham’s shows.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Pr="00381BB4" w:rsidRDefault="00DF12AD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Alan, David, Michelle M and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2AD" w:rsidRDefault="002D79C9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8D5C99" w:rsidRPr="005571DE" w:rsidTr="004A363D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C99" w:rsidRDefault="008D5C99" w:rsidP="00626A2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D5C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Form a committee to examine Langham’s current paid artist policy.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C99" w:rsidRPr="00381BB4" w:rsidRDefault="000972B0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M to confirm Committee Chair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C99" w:rsidRDefault="002D79C9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8D5C99" w:rsidRPr="005571DE" w:rsidTr="004A363D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C99" w:rsidRPr="008D5C99" w:rsidRDefault="008D5C99" w:rsidP="00626A2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Respond to emails concerning equity cast members </w:t>
            </w:r>
            <w:r w:rsidRPr="008D5C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Langham’s current paid artist policy.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C99" w:rsidRPr="00381BB4" w:rsidRDefault="008D5C99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  <w:bCs/>
              </w:rPr>
              <w:t>Michelle M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C99" w:rsidRDefault="002D79C9" w:rsidP="00626A2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F8571A" w:rsidRPr="005571DE" w:rsidTr="00837E8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F8571A" w:rsidP="00837E8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Setup email for Michelle M boardpresident@langham.ca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Pr="00381BB4" w:rsidRDefault="00F8571A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571A" w:rsidRDefault="002D79C9" w:rsidP="00837E8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</w:tbl>
    <w:p w:rsidR="00D057E5" w:rsidRDefault="00D057E5">
      <w:pPr>
        <w:rPr>
          <w:sz w:val="20"/>
          <w:lang w:val="en-CA" w:eastAsia="en-CA"/>
        </w:rPr>
      </w:pPr>
    </w:p>
    <w:p w:rsidR="00E36637" w:rsidRDefault="00E36637" w:rsidP="00E36637">
      <w:pPr>
        <w:pStyle w:val="NormalWeb"/>
        <w:spacing w:before="0" w:beforeAutospacing="0" w:after="0" w:afterAutospacing="0"/>
        <w:rPr>
          <w:lang w:val="en-CA"/>
        </w:rPr>
      </w:pPr>
    </w:p>
    <w:p w:rsidR="00E36637" w:rsidRPr="00F879D5" w:rsidRDefault="00E36637" w:rsidP="00E36637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</w:p>
    <w:p w:rsidR="00E36637" w:rsidRDefault="00E36637">
      <w:pPr>
        <w:rPr>
          <w:sz w:val="20"/>
          <w:lang w:val="en-CA" w:eastAsia="en-CA"/>
        </w:rPr>
      </w:pPr>
    </w:p>
    <w:sectPr w:rsidR="00E36637" w:rsidSect="00BE24B1">
      <w:headerReference w:type="even" r:id="rId8"/>
      <w:head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BC6" w:rsidRDefault="00607BC6">
      <w:r>
        <w:separator/>
      </w:r>
    </w:p>
  </w:endnote>
  <w:endnote w:type="continuationSeparator" w:id="0">
    <w:p w:rsidR="00607BC6" w:rsidRDefault="00607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7BC6" w:rsidRDefault="00607BC6">
      <w:r>
        <w:separator/>
      </w:r>
    </w:p>
  </w:footnote>
  <w:footnote w:type="continuationSeparator" w:id="0">
    <w:p w:rsidR="00607BC6" w:rsidRDefault="00607B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E0D4E">
      <w:rPr>
        <w:rStyle w:val="PageNumber"/>
        <w:noProof/>
      </w:rPr>
      <w:t>4</w: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D00CC"/>
    <w:multiLevelType w:val="hybridMultilevel"/>
    <w:tmpl w:val="766458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B77AF"/>
    <w:multiLevelType w:val="hybridMultilevel"/>
    <w:tmpl w:val="75EC76D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64418A"/>
    <w:multiLevelType w:val="hybridMultilevel"/>
    <w:tmpl w:val="1AEADC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073EF"/>
    <w:multiLevelType w:val="hybridMultilevel"/>
    <w:tmpl w:val="B0948AB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A5789B"/>
    <w:multiLevelType w:val="hybridMultilevel"/>
    <w:tmpl w:val="452E51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810"/>
    <w:rsid w:val="00000F78"/>
    <w:rsid w:val="000014AD"/>
    <w:rsid w:val="00002391"/>
    <w:rsid w:val="000023A3"/>
    <w:rsid w:val="00002616"/>
    <w:rsid w:val="00004233"/>
    <w:rsid w:val="00004E6D"/>
    <w:rsid w:val="00004F87"/>
    <w:rsid w:val="00005042"/>
    <w:rsid w:val="00005E5E"/>
    <w:rsid w:val="0000697A"/>
    <w:rsid w:val="00006EDA"/>
    <w:rsid w:val="00006F13"/>
    <w:rsid w:val="000109EC"/>
    <w:rsid w:val="00011001"/>
    <w:rsid w:val="0001102E"/>
    <w:rsid w:val="0001146B"/>
    <w:rsid w:val="000116A1"/>
    <w:rsid w:val="00011A3D"/>
    <w:rsid w:val="00011EF3"/>
    <w:rsid w:val="00011F5A"/>
    <w:rsid w:val="00012B86"/>
    <w:rsid w:val="00013DFF"/>
    <w:rsid w:val="000141FC"/>
    <w:rsid w:val="00014466"/>
    <w:rsid w:val="00014638"/>
    <w:rsid w:val="000146B1"/>
    <w:rsid w:val="00016266"/>
    <w:rsid w:val="000166C4"/>
    <w:rsid w:val="0001718E"/>
    <w:rsid w:val="000176F3"/>
    <w:rsid w:val="0001784E"/>
    <w:rsid w:val="00017B20"/>
    <w:rsid w:val="00021662"/>
    <w:rsid w:val="00021C62"/>
    <w:rsid w:val="000234E7"/>
    <w:rsid w:val="00023876"/>
    <w:rsid w:val="000255BD"/>
    <w:rsid w:val="00026DB8"/>
    <w:rsid w:val="00027B59"/>
    <w:rsid w:val="000306E3"/>
    <w:rsid w:val="00030A04"/>
    <w:rsid w:val="00030CB1"/>
    <w:rsid w:val="000313D4"/>
    <w:rsid w:val="00032424"/>
    <w:rsid w:val="000325E1"/>
    <w:rsid w:val="00033538"/>
    <w:rsid w:val="000354AD"/>
    <w:rsid w:val="00035539"/>
    <w:rsid w:val="00035DC7"/>
    <w:rsid w:val="00035FF1"/>
    <w:rsid w:val="000362AC"/>
    <w:rsid w:val="0003649E"/>
    <w:rsid w:val="000364CC"/>
    <w:rsid w:val="00036E8D"/>
    <w:rsid w:val="0003712B"/>
    <w:rsid w:val="00037A8A"/>
    <w:rsid w:val="0004023F"/>
    <w:rsid w:val="000402A5"/>
    <w:rsid w:val="000406DD"/>
    <w:rsid w:val="000415F3"/>
    <w:rsid w:val="0004231D"/>
    <w:rsid w:val="00043D02"/>
    <w:rsid w:val="00044593"/>
    <w:rsid w:val="000455CD"/>
    <w:rsid w:val="00045D57"/>
    <w:rsid w:val="00046317"/>
    <w:rsid w:val="00046A51"/>
    <w:rsid w:val="00046CA8"/>
    <w:rsid w:val="00046EE7"/>
    <w:rsid w:val="000471EC"/>
    <w:rsid w:val="000471FB"/>
    <w:rsid w:val="0004737A"/>
    <w:rsid w:val="000474DF"/>
    <w:rsid w:val="0004785A"/>
    <w:rsid w:val="00047C61"/>
    <w:rsid w:val="00052077"/>
    <w:rsid w:val="0005222F"/>
    <w:rsid w:val="00052D29"/>
    <w:rsid w:val="000533AB"/>
    <w:rsid w:val="000533FD"/>
    <w:rsid w:val="00053447"/>
    <w:rsid w:val="000535DE"/>
    <w:rsid w:val="00053606"/>
    <w:rsid w:val="00055203"/>
    <w:rsid w:val="0005539C"/>
    <w:rsid w:val="0005613F"/>
    <w:rsid w:val="000568AF"/>
    <w:rsid w:val="000569F2"/>
    <w:rsid w:val="00056AAC"/>
    <w:rsid w:val="00061133"/>
    <w:rsid w:val="00061583"/>
    <w:rsid w:val="00061873"/>
    <w:rsid w:val="00062CF5"/>
    <w:rsid w:val="00063D88"/>
    <w:rsid w:val="00066951"/>
    <w:rsid w:val="00066CA4"/>
    <w:rsid w:val="00067923"/>
    <w:rsid w:val="00070013"/>
    <w:rsid w:val="0007057A"/>
    <w:rsid w:val="000708F7"/>
    <w:rsid w:val="00070C03"/>
    <w:rsid w:val="00072E1F"/>
    <w:rsid w:val="000739B6"/>
    <w:rsid w:val="00073C2E"/>
    <w:rsid w:val="00073E8F"/>
    <w:rsid w:val="000742DD"/>
    <w:rsid w:val="00074561"/>
    <w:rsid w:val="0007476E"/>
    <w:rsid w:val="00074CA5"/>
    <w:rsid w:val="00075208"/>
    <w:rsid w:val="00075DDA"/>
    <w:rsid w:val="00076A41"/>
    <w:rsid w:val="00080A49"/>
    <w:rsid w:val="0008126E"/>
    <w:rsid w:val="00081564"/>
    <w:rsid w:val="00081A65"/>
    <w:rsid w:val="00082052"/>
    <w:rsid w:val="00083067"/>
    <w:rsid w:val="00083E9D"/>
    <w:rsid w:val="00084285"/>
    <w:rsid w:val="00084661"/>
    <w:rsid w:val="00084984"/>
    <w:rsid w:val="00085979"/>
    <w:rsid w:val="00086A3F"/>
    <w:rsid w:val="0008754B"/>
    <w:rsid w:val="00087707"/>
    <w:rsid w:val="000878EE"/>
    <w:rsid w:val="00087AF4"/>
    <w:rsid w:val="00087B8C"/>
    <w:rsid w:val="00087E7F"/>
    <w:rsid w:val="00094267"/>
    <w:rsid w:val="00094453"/>
    <w:rsid w:val="00094F3D"/>
    <w:rsid w:val="000953B9"/>
    <w:rsid w:val="000953C9"/>
    <w:rsid w:val="0009563E"/>
    <w:rsid w:val="00095678"/>
    <w:rsid w:val="000967D3"/>
    <w:rsid w:val="00096877"/>
    <w:rsid w:val="000972B0"/>
    <w:rsid w:val="00097397"/>
    <w:rsid w:val="00097CCB"/>
    <w:rsid w:val="000A0A7F"/>
    <w:rsid w:val="000A18EC"/>
    <w:rsid w:val="000A1F99"/>
    <w:rsid w:val="000A2039"/>
    <w:rsid w:val="000A2176"/>
    <w:rsid w:val="000A26B4"/>
    <w:rsid w:val="000A2D5F"/>
    <w:rsid w:val="000A3A91"/>
    <w:rsid w:val="000A3C72"/>
    <w:rsid w:val="000A3D12"/>
    <w:rsid w:val="000A6506"/>
    <w:rsid w:val="000A6E47"/>
    <w:rsid w:val="000A6FB8"/>
    <w:rsid w:val="000B0868"/>
    <w:rsid w:val="000B0B73"/>
    <w:rsid w:val="000B333F"/>
    <w:rsid w:val="000B37DF"/>
    <w:rsid w:val="000B3AAA"/>
    <w:rsid w:val="000B50B7"/>
    <w:rsid w:val="000B58D2"/>
    <w:rsid w:val="000B606F"/>
    <w:rsid w:val="000B7664"/>
    <w:rsid w:val="000C01C7"/>
    <w:rsid w:val="000C0C78"/>
    <w:rsid w:val="000C1201"/>
    <w:rsid w:val="000C23C0"/>
    <w:rsid w:val="000C4686"/>
    <w:rsid w:val="000C484F"/>
    <w:rsid w:val="000C541E"/>
    <w:rsid w:val="000C56ED"/>
    <w:rsid w:val="000C7177"/>
    <w:rsid w:val="000C7A59"/>
    <w:rsid w:val="000C7BDA"/>
    <w:rsid w:val="000D1623"/>
    <w:rsid w:val="000D1EE0"/>
    <w:rsid w:val="000D1F0A"/>
    <w:rsid w:val="000D1F11"/>
    <w:rsid w:val="000D24B9"/>
    <w:rsid w:val="000D24C0"/>
    <w:rsid w:val="000D2A07"/>
    <w:rsid w:val="000D2D37"/>
    <w:rsid w:val="000D33A9"/>
    <w:rsid w:val="000D37C7"/>
    <w:rsid w:val="000D3DAD"/>
    <w:rsid w:val="000D52C4"/>
    <w:rsid w:val="000D6739"/>
    <w:rsid w:val="000D6D7F"/>
    <w:rsid w:val="000E0449"/>
    <w:rsid w:val="000E05EB"/>
    <w:rsid w:val="000E1BEE"/>
    <w:rsid w:val="000E1DE3"/>
    <w:rsid w:val="000E3605"/>
    <w:rsid w:val="000E3C99"/>
    <w:rsid w:val="000E40C6"/>
    <w:rsid w:val="000E48C4"/>
    <w:rsid w:val="000E734E"/>
    <w:rsid w:val="000E7F36"/>
    <w:rsid w:val="000E7F41"/>
    <w:rsid w:val="000F0400"/>
    <w:rsid w:val="000F050F"/>
    <w:rsid w:val="000F0673"/>
    <w:rsid w:val="000F20E9"/>
    <w:rsid w:val="000F39EF"/>
    <w:rsid w:val="000F3C1F"/>
    <w:rsid w:val="000F4403"/>
    <w:rsid w:val="000F7073"/>
    <w:rsid w:val="001000E0"/>
    <w:rsid w:val="00101C3A"/>
    <w:rsid w:val="001020B8"/>
    <w:rsid w:val="0010260D"/>
    <w:rsid w:val="00102E9B"/>
    <w:rsid w:val="00102F49"/>
    <w:rsid w:val="00103532"/>
    <w:rsid w:val="00103BD0"/>
    <w:rsid w:val="00104FE4"/>
    <w:rsid w:val="001053AF"/>
    <w:rsid w:val="0010593D"/>
    <w:rsid w:val="00105D1C"/>
    <w:rsid w:val="00105F25"/>
    <w:rsid w:val="00105FBD"/>
    <w:rsid w:val="00106062"/>
    <w:rsid w:val="00106E48"/>
    <w:rsid w:val="0010700C"/>
    <w:rsid w:val="00107629"/>
    <w:rsid w:val="00111687"/>
    <w:rsid w:val="001119F6"/>
    <w:rsid w:val="00112526"/>
    <w:rsid w:val="00112771"/>
    <w:rsid w:val="00112A1E"/>
    <w:rsid w:val="00112BB5"/>
    <w:rsid w:val="00112D10"/>
    <w:rsid w:val="001139D0"/>
    <w:rsid w:val="00113EC4"/>
    <w:rsid w:val="00114F84"/>
    <w:rsid w:val="001153CC"/>
    <w:rsid w:val="00115529"/>
    <w:rsid w:val="00115700"/>
    <w:rsid w:val="00115A2B"/>
    <w:rsid w:val="001161AB"/>
    <w:rsid w:val="00116810"/>
    <w:rsid w:val="00120D46"/>
    <w:rsid w:val="00120FA7"/>
    <w:rsid w:val="0012109A"/>
    <w:rsid w:val="00122127"/>
    <w:rsid w:val="00122155"/>
    <w:rsid w:val="00122BCA"/>
    <w:rsid w:val="00122D1C"/>
    <w:rsid w:val="001233B5"/>
    <w:rsid w:val="0012429A"/>
    <w:rsid w:val="00125C21"/>
    <w:rsid w:val="00126097"/>
    <w:rsid w:val="00126569"/>
    <w:rsid w:val="00126C85"/>
    <w:rsid w:val="0012792C"/>
    <w:rsid w:val="00130E37"/>
    <w:rsid w:val="00132162"/>
    <w:rsid w:val="0013254E"/>
    <w:rsid w:val="00132670"/>
    <w:rsid w:val="00132F82"/>
    <w:rsid w:val="001335FB"/>
    <w:rsid w:val="00133750"/>
    <w:rsid w:val="0013405A"/>
    <w:rsid w:val="00134BA9"/>
    <w:rsid w:val="00135A87"/>
    <w:rsid w:val="00136B53"/>
    <w:rsid w:val="00137FD6"/>
    <w:rsid w:val="0014018F"/>
    <w:rsid w:val="00140515"/>
    <w:rsid w:val="001409BB"/>
    <w:rsid w:val="00140C1E"/>
    <w:rsid w:val="00140C9B"/>
    <w:rsid w:val="001411EC"/>
    <w:rsid w:val="0014179C"/>
    <w:rsid w:val="00141C39"/>
    <w:rsid w:val="001422E6"/>
    <w:rsid w:val="00142F7D"/>
    <w:rsid w:val="00142FA6"/>
    <w:rsid w:val="001441A7"/>
    <w:rsid w:val="001458B2"/>
    <w:rsid w:val="00146F56"/>
    <w:rsid w:val="00147AE3"/>
    <w:rsid w:val="00151D77"/>
    <w:rsid w:val="0015320C"/>
    <w:rsid w:val="00153731"/>
    <w:rsid w:val="00154D31"/>
    <w:rsid w:val="00154F76"/>
    <w:rsid w:val="00155E7F"/>
    <w:rsid w:val="00156A0B"/>
    <w:rsid w:val="00157269"/>
    <w:rsid w:val="00157469"/>
    <w:rsid w:val="00160125"/>
    <w:rsid w:val="00163467"/>
    <w:rsid w:val="00164254"/>
    <w:rsid w:val="001649A2"/>
    <w:rsid w:val="00164D8D"/>
    <w:rsid w:val="001659BA"/>
    <w:rsid w:val="0016623E"/>
    <w:rsid w:val="0016641F"/>
    <w:rsid w:val="00166B92"/>
    <w:rsid w:val="00167758"/>
    <w:rsid w:val="00167E7B"/>
    <w:rsid w:val="00170FA6"/>
    <w:rsid w:val="00171648"/>
    <w:rsid w:val="00171F69"/>
    <w:rsid w:val="0017218C"/>
    <w:rsid w:val="00172311"/>
    <w:rsid w:val="00174B3E"/>
    <w:rsid w:val="00176339"/>
    <w:rsid w:val="00176781"/>
    <w:rsid w:val="00177ED0"/>
    <w:rsid w:val="001804B4"/>
    <w:rsid w:val="0018095E"/>
    <w:rsid w:val="001814D8"/>
    <w:rsid w:val="00181A03"/>
    <w:rsid w:val="00182A03"/>
    <w:rsid w:val="0018479D"/>
    <w:rsid w:val="00185D55"/>
    <w:rsid w:val="00185F4F"/>
    <w:rsid w:val="00186973"/>
    <w:rsid w:val="00186C0E"/>
    <w:rsid w:val="00187E49"/>
    <w:rsid w:val="001900EF"/>
    <w:rsid w:val="00190488"/>
    <w:rsid w:val="0019048A"/>
    <w:rsid w:val="00191F23"/>
    <w:rsid w:val="00193661"/>
    <w:rsid w:val="00193F04"/>
    <w:rsid w:val="0019490C"/>
    <w:rsid w:val="00194B5E"/>
    <w:rsid w:val="001951E2"/>
    <w:rsid w:val="0019612F"/>
    <w:rsid w:val="0019614A"/>
    <w:rsid w:val="00196796"/>
    <w:rsid w:val="00196B80"/>
    <w:rsid w:val="001975FF"/>
    <w:rsid w:val="001A0840"/>
    <w:rsid w:val="001A2565"/>
    <w:rsid w:val="001A2907"/>
    <w:rsid w:val="001A756F"/>
    <w:rsid w:val="001A7A1B"/>
    <w:rsid w:val="001A7E8E"/>
    <w:rsid w:val="001B0763"/>
    <w:rsid w:val="001B0A8E"/>
    <w:rsid w:val="001B0DEB"/>
    <w:rsid w:val="001B156D"/>
    <w:rsid w:val="001B1825"/>
    <w:rsid w:val="001B3593"/>
    <w:rsid w:val="001B3ABB"/>
    <w:rsid w:val="001B3C30"/>
    <w:rsid w:val="001B44B3"/>
    <w:rsid w:val="001B49A5"/>
    <w:rsid w:val="001B4FA2"/>
    <w:rsid w:val="001B557E"/>
    <w:rsid w:val="001B5D06"/>
    <w:rsid w:val="001B7A93"/>
    <w:rsid w:val="001C0382"/>
    <w:rsid w:val="001C0E57"/>
    <w:rsid w:val="001C0FB3"/>
    <w:rsid w:val="001C0FDA"/>
    <w:rsid w:val="001C12DF"/>
    <w:rsid w:val="001C2084"/>
    <w:rsid w:val="001C27F4"/>
    <w:rsid w:val="001C2DED"/>
    <w:rsid w:val="001C44E5"/>
    <w:rsid w:val="001C49C9"/>
    <w:rsid w:val="001C4A96"/>
    <w:rsid w:val="001C5CF6"/>
    <w:rsid w:val="001C61D9"/>
    <w:rsid w:val="001C630C"/>
    <w:rsid w:val="001C6348"/>
    <w:rsid w:val="001C638F"/>
    <w:rsid w:val="001C6684"/>
    <w:rsid w:val="001C6FC6"/>
    <w:rsid w:val="001C74EA"/>
    <w:rsid w:val="001C79DC"/>
    <w:rsid w:val="001C7D2D"/>
    <w:rsid w:val="001D00CE"/>
    <w:rsid w:val="001D0667"/>
    <w:rsid w:val="001D1700"/>
    <w:rsid w:val="001D185B"/>
    <w:rsid w:val="001D3E9B"/>
    <w:rsid w:val="001D48AD"/>
    <w:rsid w:val="001D5340"/>
    <w:rsid w:val="001D57BA"/>
    <w:rsid w:val="001D596F"/>
    <w:rsid w:val="001D604E"/>
    <w:rsid w:val="001D6B26"/>
    <w:rsid w:val="001D7B3F"/>
    <w:rsid w:val="001D7DDB"/>
    <w:rsid w:val="001E0AD8"/>
    <w:rsid w:val="001E256B"/>
    <w:rsid w:val="001E318F"/>
    <w:rsid w:val="001E3A3C"/>
    <w:rsid w:val="001E420A"/>
    <w:rsid w:val="001E437E"/>
    <w:rsid w:val="001E44B4"/>
    <w:rsid w:val="001E47ED"/>
    <w:rsid w:val="001E49E9"/>
    <w:rsid w:val="001E4B4C"/>
    <w:rsid w:val="001E5C73"/>
    <w:rsid w:val="001E662B"/>
    <w:rsid w:val="001E67F5"/>
    <w:rsid w:val="001E6F4A"/>
    <w:rsid w:val="001F0C4A"/>
    <w:rsid w:val="001F0FAF"/>
    <w:rsid w:val="001F18C5"/>
    <w:rsid w:val="001F1A7E"/>
    <w:rsid w:val="001F21F2"/>
    <w:rsid w:val="001F25C8"/>
    <w:rsid w:val="001F28CD"/>
    <w:rsid w:val="001F2DA9"/>
    <w:rsid w:val="001F31E7"/>
    <w:rsid w:val="001F35DC"/>
    <w:rsid w:val="001F4B43"/>
    <w:rsid w:val="001F6119"/>
    <w:rsid w:val="001F68CE"/>
    <w:rsid w:val="001F6AB4"/>
    <w:rsid w:val="001F6CD5"/>
    <w:rsid w:val="00200AFA"/>
    <w:rsid w:val="00200DB7"/>
    <w:rsid w:val="00200E4E"/>
    <w:rsid w:val="00201773"/>
    <w:rsid w:val="002020EA"/>
    <w:rsid w:val="002022FB"/>
    <w:rsid w:val="00203676"/>
    <w:rsid w:val="00203BDA"/>
    <w:rsid w:val="002046B1"/>
    <w:rsid w:val="002048B5"/>
    <w:rsid w:val="002053EA"/>
    <w:rsid w:val="002069D8"/>
    <w:rsid w:val="00206DE5"/>
    <w:rsid w:val="0021068A"/>
    <w:rsid w:val="00210B3A"/>
    <w:rsid w:val="00211C39"/>
    <w:rsid w:val="00211CDD"/>
    <w:rsid w:val="00212A4C"/>
    <w:rsid w:val="00212B26"/>
    <w:rsid w:val="00212CD6"/>
    <w:rsid w:val="002136E7"/>
    <w:rsid w:val="0021481C"/>
    <w:rsid w:val="00215FFB"/>
    <w:rsid w:val="002175D6"/>
    <w:rsid w:val="00217793"/>
    <w:rsid w:val="00221112"/>
    <w:rsid w:val="002211B4"/>
    <w:rsid w:val="0022271E"/>
    <w:rsid w:val="00222D13"/>
    <w:rsid w:val="002231BC"/>
    <w:rsid w:val="00223352"/>
    <w:rsid w:val="002236F6"/>
    <w:rsid w:val="00223A40"/>
    <w:rsid w:val="002241B6"/>
    <w:rsid w:val="002252D7"/>
    <w:rsid w:val="00226299"/>
    <w:rsid w:val="002268B6"/>
    <w:rsid w:val="00227D0F"/>
    <w:rsid w:val="002304A9"/>
    <w:rsid w:val="00230F6E"/>
    <w:rsid w:val="00230FA1"/>
    <w:rsid w:val="00231319"/>
    <w:rsid w:val="00231BFB"/>
    <w:rsid w:val="00231D7B"/>
    <w:rsid w:val="002322D6"/>
    <w:rsid w:val="0023277E"/>
    <w:rsid w:val="002334BD"/>
    <w:rsid w:val="00233681"/>
    <w:rsid w:val="002344CA"/>
    <w:rsid w:val="00234C51"/>
    <w:rsid w:val="00234DAE"/>
    <w:rsid w:val="00235339"/>
    <w:rsid w:val="002353D0"/>
    <w:rsid w:val="00235512"/>
    <w:rsid w:val="00236AFD"/>
    <w:rsid w:val="002401D9"/>
    <w:rsid w:val="002402FD"/>
    <w:rsid w:val="002409DF"/>
    <w:rsid w:val="00240D13"/>
    <w:rsid w:val="0024298D"/>
    <w:rsid w:val="002431B1"/>
    <w:rsid w:val="002435F8"/>
    <w:rsid w:val="00244345"/>
    <w:rsid w:val="0024451D"/>
    <w:rsid w:val="00244624"/>
    <w:rsid w:val="00244ECA"/>
    <w:rsid w:val="00245036"/>
    <w:rsid w:val="00245E16"/>
    <w:rsid w:val="002468E9"/>
    <w:rsid w:val="00246ABC"/>
    <w:rsid w:val="002472F8"/>
    <w:rsid w:val="002478F3"/>
    <w:rsid w:val="00250276"/>
    <w:rsid w:val="0025031F"/>
    <w:rsid w:val="002505C8"/>
    <w:rsid w:val="00250913"/>
    <w:rsid w:val="00250C7D"/>
    <w:rsid w:val="00251476"/>
    <w:rsid w:val="0025268D"/>
    <w:rsid w:val="00253EC8"/>
    <w:rsid w:val="00254101"/>
    <w:rsid w:val="002548CE"/>
    <w:rsid w:val="0025505C"/>
    <w:rsid w:val="00255452"/>
    <w:rsid w:val="002560AC"/>
    <w:rsid w:val="002564E7"/>
    <w:rsid w:val="00256EE4"/>
    <w:rsid w:val="00257251"/>
    <w:rsid w:val="002578E9"/>
    <w:rsid w:val="00260D03"/>
    <w:rsid w:val="00260DE8"/>
    <w:rsid w:val="00261BA1"/>
    <w:rsid w:val="00261EB7"/>
    <w:rsid w:val="00262FE9"/>
    <w:rsid w:val="002649C0"/>
    <w:rsid w:val="00264F55"/>
    <w:rsid w:val="00264FBB"/>
    <w:rsid w:val="0026535A"/>
    <w:rsid w:val="00265707"/>
    <w:rsid w:val="002657D7"/>
    <w:rsid w:val="002668EB"/>
    <w:rsid w:val="00266FCA"/>
    <w:rsid w:val="0027067B"/>
    <w:rsid w:val="00270817"/>
    <w:rsid w:val="0027092D"/>
    <w:rsid w:val="00270F45"/>
    <w:rsid w:val="0027111C"/>
    <w:rsid w:val="00271600"/>
    <w:rsid w:val="0027225B"/>
    <w:rsid w:val="0027240B"/>
    <w:rsid w:val="00272E30"/>
    <w:rsid w:val="0027361B"/>
    <w:rsid w:val="00273D15"/>
    <w:rsid w:val="00275872"/>
    <w:rsid w:val="00276096"/>
    <w:rsid w:val="00276C99"/>
    <w:rsid w:val="00276E07"/>
    <w:rsid w:val="002776F3"/>
    <w:rsid w:val="00277B6B"/>
    <w:rsid w:val="00280103"/>
    <w:rsid w:val="002801A9"/>
    <w:rsid w:val="00280609"/>
    <w:rsid w:val="002812F7"/>
    <w:rsid w:val="00281A5A"/>
    <w:rsid w:val="002821F7"/>
    <w:rsid w:val="00283118"/>
    <w:rsid w:val="00283937"/>
    <w:rsid w:val="00283D21"/>
    <w:rsid w:val="0028404B"/>
    <w:rsid w:val="00284ED4"/>
    <w:rsid w:val="00284FD5"/>
    <w:rsid w:val="00285372"/>
    <w:rsid w:val="002857AA"/>
    <w:rsid w:val="00285AD5"/>
    <w:rsid w:val="00285D8A"/>
    <w:rsid w:val="00286BCB"/>
    <w:rsid w:val="00286F05"/>
    <w:rsid w:val="00287860"/>
    <w:rsid w:val="00290089"/>
    <w:rsid w:val="002902AE"/>
    <w:rsid w:val="0029085A"/>
    <w:rsid w:val="00290913"/>
    <w:rsid w:val="0029182E"/>
    <w:rsid w:val="0029188F"/>
    <w:rsid w:val="00291965"/>
    <w:rsid w:val="00291A83"/>
    <w:rsid w:val="00293665"/>
    <w:rsid w:val="00293F8B"/>
    <w:rsid w:val="002947B4"/>
    <w:rsid w:val="0029487C"/>
    <w:rsid w:val="002948CB"/>
    <w:rsid w:val="00294F62"/>
    <w:rsid w:val="00295529"/>
    <w:rsid w:val="0029570A"/>
    <w:rsid w:val="002959C4"/>
    <w:rsid w:val="002970AB"/>
    <w:rsid w:val="00297776"/>
    <w:rsid w:val="00297E3B"/>
    <w:rsid w:val="00297F8D"/>
    <w:rsid w:val="002A1743"/>
    <w:rsid w:val="002A3E35"/>
    <w:rsid w:val="002A470B"/>
    <w:rsid w:val="002A4E6E"/>
    <w:rsid w:val="002A5C7F"/>
    <w:rsid w:val="002A6C63"/>
    <w:rsid w:val="002A7787"/>
    <w:rsid w:val="002A7E01"/>
    <w:rsid w:val="002B0F6E"/>
    <w:rsid w:val="002B1B58"/>
    <w:rsid w:val="002B1EA8"/>
    <w:rsid w:val="002B212E"/>
    <w:rsid w:val="002B2696"/>
    <w:rsid w:val="002B28A1"/>
    <w:rsid w:val="002B2D39"/>
    <w:rsid w:val="002B2D4A"/>
    <w:rsid w:val="002B3038"/>
    <w:rsid w:val="002B3391"/>
    <w:rsid w:val="002B34F3"/>
    <w:rsid w:val="002B4A53"/>
    <w:rsid w:val="002B50B9"/>
    <w:rsid w:val="002B68C2"/>
    <w:rsid w:val="002B7B2C"/>
    <w:rsid w:val="002C0882"/>
    <w:rsid w:val="002C0D95"/>
    <w:rsid w:val="002C157B"/>
    <w:rsid w:val="002C27CE"/>
    <w:rsid w:val="002C3C5B"/>
    <w:rsid w:val="002C46AA"/>
    <w:rsid w:val="002C575C"/>
    <w:rsid w:val="002C5AD4"/>
    <w:rsid w:val="002C5EBA"/>
    <w:rsid w:val="002C6502"/>
    <w:rsid w:val="002C6607"/>
    <w:rsid w:val="002C6B06"/>
    <w:rsid w:val="002D0613"/>
    <w:rsid w:val="002D10A8"/>
    <w:rsid w:val="002D182B"/>
    <w:rsid w:val="002D1831"/>
    <w:rsid w:val="002D1DA1"/>
    <w:rsid w:val="002D1EDB"/>
    <w:rsid w:val="002D2342"/>
    <w:rsid w:val="002D3C05"/>
    <w:rsid w:val="002D4108"/>
    <w:rsid w:val="002D419B"/>
    <w:rsid w:val="002D463F"/>
    <w:rsid w:val="002D48FE"/>
    <w:rsid w:val="002D6A5A"/>
    <w:rsid w:val="002D79C9"/>
    <w:rsid w:val="002D7EEA"/>
    <w:rsid w:val="002E06A0"/>
    <w:rsid w:val="002E0AD3"/>
    <w:rsid w:val="002E1FD1"/>
    <w:rsid w:val="002E27DC"/>
    <w:rsid w:val="002E2D2F"/>
    <w:rsid w:val="002E34D1"/>
    <w:rsid w:val="002E3F7A"/>
    <w:rsid w:val="002E52BA"/>
    <w:rsid w:val="002E686F"/>
    <w:rsid w:val="002E6B9A"/>
    <w:rsid w:val="002E758B"/>
    <w:rsid w:val="002E7F46"/>
    <w:rsid w:val="002F06B1"/>
    <w:rsid w:val="002F0D77"/>
    <w:rsid w:val="002F2011"/>
    <w:rsid w:val="002F249B"/>
    <w:rsid w:val="002F2533"/>
    <w:rsid w:val="002F37B9"/>
    <w:rsid w:val="002F5053"/>
    <w:rsid w:val="002F5D07"/>
    <w:rsid w:val="002F6C7E"/>
    <w:rsid w:val="002F7D4F"/>
    <w:rsid w:val="002F7F52"/>
    <w:rsid w:val="00300E09"/>
    <w:rsid w:val="0030131D"/>
    <w:rsid w:val="0030284A"/>
    <w:rsid w:val="00302EEC"/>
    <w:rsid w:val="00302F69"/>
    <w:rsid w:val="00303420"/>
    <w:rsid w:val="00303DC8"/>
    <w:rsid w:val="00304574"/>
    <w:rsid w:val="0030558F"/>
    <w:rsid w:val="00306503"/>
    <w:rsid w:val="00306F79"/>
    <w:rsid w:val="0031109B"/>
    <w:rsid w:val="003119C7"/>
    <w:rsid w:val="00311DCA"/>
    <w:rsid w:val="00312728"/>
    <w:rsid w:val="003136FD"/>
    <w:rsid w:val="00313AFC"/>
    <w:rsid w:val="00314BBA"/>
    <w:rsid w:val="00315523"/>
    <w:rsid w:val="0031705C"/>
    <w:rsid w:val="0031738D"/>
    <w:rsid w:val="00317430"/>
    <w:rsid w:val="0031794B"/>
    <w:rsid w:val="0032131C"/>
    <w:rsid w:val="003226C6"/>
    <w:rsid w:val="00323545"/>
    <w:rsid w:val="0032364D"/>
    <w:rsid w:val="00323746"/>
    <w:rsid w:val="00324F79"/>
    <w:rsid w:val="00325018"/>
    <w:rsid w:val="003255C8"/>
    <w:rsid w:val="00325F5D"/>
    <w:rsid w:val="003272D0"/>
    <w:rsid w:val="0033195F"/>
    <w:rsid w:val="00333E46"/>
    <w:rsid w:val="00334250"/>
    <w:rsid w:val="003347F4"/>
    <w:rsid w:val="003355A6"/>
    <w:rsid w:val="00336487"/>
    <w:rsid w:val="00336DB8"/>
    <w:rsid w:val="003419AF"/>
    <w:rsid w:val="003429E1"/>
    <w:rsid w:val="00343121"/>
    <w:rsid w:val="0034329D"/>
    <w:rsid w:val="0034497E"/>
    <w:rsid w:val="0034539D"/>
    <w:rsid w:val="0034547F"/>
    <w:rsid w:val="00345CAB"/>
    <w:rsid w:val="00345E22"/>
    <w:rsid w:val="00346328"/>
    <w:rsid w:val="00346352"/>
    <w:rsid w:val="003469E7"/>
    <w:rsid w:val="003469EA"/>
    <w:rsid w:val="00346C0D"/>
    <w:rsid w:val="003470CE"/>
    <w:rsid w:val="003508EA"/>
    <w:rsid w:val="00350AD1"/>
    <w:rsid w:val="00350F87"/>
    <w:rsid w:val="00351393"/>
    <w:rsid w:val="00352F46"/>
    <w:rsid w:val="00353029"/>
    <w:rsid w:val="0035319F"/>
    <w:rsid w:val="003536D0"/>
    <w:rsid w:val="00354C32"/>
    <w:rsid w:val="003552CF"/>
    <w:rsid w:val="00356953"/>
    <w:rsid w:val="003616A3"/>
    <w:rsid w:val="00362D0D"/>
    <w:rsid w:val="003633DF"/>
    <w:rsid w:val="00363C47"/>
    <w:rsid w:val="00363FDC"/>
    <w:rsid w:val="003652FF"/>
    <w:rsid w:val="00365DA4"/>
    <w:rsid w:val="003667F6"/>
    <w:rsid w:val="00366EBD"/>
    <w:rsid w:val="00367255"/>
    <w:rsid w:val="00367D6F"/>
    <w:rsid w:val="00370393"/>
    <w:rsid w:val="00370B5C"/>
    <w:rsid w:val="003715F8"/>
    <w:rsid w:val="003716FD"/>
    <w:rsid w:val="00371B5B"/>
    <w:rsid w:val="003746AE"/>
    <w:rsid w:val="00376BF4"/>
    <w:rsid w:val="00376D24"/>
    <w:rsid w:val="00377834"/>
    <w:rsid w:val="00377DAE"/>
    <w:rsid w:val="00380777"/>
    <w:rsid w:val="003809A8"/>
    <w:rsid w:val="00381907"/>
    <w:rsid w:val="00381BB4"/>
    <w:rsid w:val="003834FF"/>
    <w:rsid w:val="0038396E"/>
    <w:rsid w:val="003841FA"/>
    <w:rsid w:val="00384434"/>
    <w:rsid w:val="003848EB"/>
    <w:rsid w:val="00384994"/>
    <w:rsid w:val="00385026"/>
    <w:rsid w:val="003857BA"/>
    <w:rsid w:val="00385AA4"/>
    <w:rsid w:val="00385D1F"/>
    <w:rsid w:val="0038640F"/>
    <w:rsid w:val="003870DD"/>
    <w:rsid w:val="00387766"/>
    <w:rsid w:val="00387CF5"/>
    <w:rsid w:val="00387D40"/>
    <w:rsid w:val="00391887"/>
    <w:rsid w:val="00391D94"/>
    <w:rsid w:val="0039302E"/>
    <w:rsid w:val="003930F5"/>
    <w:rsid w:val="00393515"/>
    <w:rsid w:val="0039362E"/>
    <w:rsid w:val="00393C41"/>
    <w:rsid w:val="00394090"/>
    <w:rsid w:val="00394A7A"/>
    <w:rsid w:val="003960D1"/>
    <w:rsid w:val="0039781F"/>
    <w:rsid w:val="003A10FA"/>
    <w:rsid w:val="003A1EE1"/>
    <w:rsid w:val="003A34B0"/>
    <w:rsid w:val="003A3B44"/>
    <w:rsid w:val="003A3C2E"/>
    <w:rsid w:val="003A4963"/>
    <w:rsid w:val="003A4F13"/>
    <w:rsid w:val="003A50CD"/>
    <w:rsid w:val="003A5348"/>
    <w:rsid w:val="003A5708"/>
    <w:rsid w:val="003A631B"/>
    <w:rsid w:val="003A63EF"/>
    <w:rsid w:val="003A6956"/>
    <w:rsid w:val="003A69B0"/>
    <w:rsid w:val="003A73AD"/>
    <w:rsid w:val="003B02DA"/>
    <w:rsid w:val="003B0B32"/>
    <w:rsid w:val="003B1E80"/>
    <w:rsid w:val="003B2082"/>
    <w:rsid w:val="003B2559"/>
    <w:rsid w:val="003B2761"/>
    <w:rsid w:val="003B2E1C"/>
    <w:rsid w:val="003B4693"/>
    <w:rsid w:val="003B4E40"/>
    <w:rsid w:val="003B5E08"/>
    <w:rsid w:val="003B6C73"/>
    <w:rsid w:val="003B6E2B"/>
    <w:rsid w:val="003B77CF"/>
    <w:rsid w:val="003C064F"/>
    <w:rsid w:val="003C0B7C"/>
    <w:rsid w:val="003C0D46"/>
    <w:rsid w:val="003C13E5"/>
    <w:rsid w:val="003C1972"/>
    <w:rsid w:val="003C20A8"/>
    <w:rsid w:val="003C2B5B"/>
    <w:rsid w:val="003C325D"/>
    <w:rsid w:val="003C4320"/>
    <w:rsid w:val="003C5A5B"/>
    <w:rsid w:val="003C6191"/>
    <w:rsid w:val="003C63AD"/>
    <w:rsid w:val="003C6AA4"/>
    <w:rsid w:val="003C7503"/>
    <w:rsid w:val="003C78F2"/>
    <w:rsid w:val="003C797B"/>
    <w:rsid w:val="003D1700"/>
    <w:rsid w:val="003D1BA6"/>
    <w:rsid w:val="003D1E8A"/>
    <w:rsid w:val="003D24AB"/>
    <w:rsid w:val="003D2E9F"/>
    <w:rsid w:val="003D3C97"/>
    <w:rsid w:val="003D3F05"/>
    <w:rsid w:val="003D54D3"/>
    <w:rsid w:val="003D695D"/>
    <w:rsid w:val="003D6DC4"/>
    <w:rsid w:val="003E024C"/>
    <w:rsid w:val="003E13C5"/>
    <w:rsid w:val="003E1648"/>
    <w:rsid w:val="003E1CB2"/>
    <w:rsid w:val="003E285B"/>
    <w:rsid w:val="003E2B23"/>
    <w:rsid w:val="003E3325"/>
    <w:rsid w:val="003E58B5"/>
    <w:rsid w:val="003E6771"/>
    <w:rsid w:val="003E68FB"/>
    <w:rsid w:val="003E7E6F"/>
    <w:rsid w:val="003F0C32"/>
    <w:rsid w:val="003F0ED1"/>
    <w:rsid w:val="003F1973"/>
    <w:rsid w:val="003F36B7"/>
    <w:rsid w:val="003F3EA5"/>
    <w:rsid w:val="003F4326"/>
    <w:rsid w:val="003F43E3"/>
    <w:rsid w:val="003F5577"/>
    <w:rsid w:val="003F5E45"/>
    <w:rsid w:val="003F635E"/>
    <w:rsid w:val="003F6AB9"/>
    <w:rsid w:val="003F7A2A"/>
    <w:rsid w:val="00400256"/>
    <w:rsid w:val="004002F6"/>
    <w:rsid w:val="00400A98"/>
    <w:rsid w:val="00401265"/>
    <w:rsid w:val="0040128C"/>
    <w:rsid w:val="00401760"/>
    <w:rsid w:val="0040234A"/>
    <w:rsid w:val="004023EF"/>
    <w:rsid w:val="00402604"/>
    <w:rsid w:val="0040312B"/>
    <w:rsid w:val="00403A3D"/>
    <w:rsid w:val="00403F64"/>
    <w:rsid w:val="0040589F"/>
    <w:rsid w:val="004058C6"/>
    <w:rsid w:val="004067D4"/>
    <w:rsid w:val="00407762"/>
    <w:rsid w:val="004113D2"/>
    <w:rsid w:val="00412405"/>
    <w:rsid w:val="00412632"/>
    <w:rsid w:val="0041284C"/>
    <w:rsid w:val="00412AD5"/>
    <w:rsid w:val="00413333"/>
    <w:rsid w:val="00413970"/>
    <w:rsid w:val="00413FA1"/>
    <w:rsid w:val="004142CF"/>
    <w:rsid w:val="0041517D"/>
    <w:rsid w:val="00415B7F"/>
    <w:rsid w:val="00415C05"/>
    <w:rsid w:val="00415C33"/>
    <w:rsid w:val="004165C6"/>
    <w:rsid w:val="00416806"/>
    <w:rsid w:val="00420E2F"/>
    <w:rsid w:val="00421C6C"/>
    <w:rsid w:val="004222F6"/>
    <w:rsid w:val="0042243B"/>
    <w:rsid w:val="0042309A"/>
    <w:rsid w:val="004232E8"/>
    <w:rsid w:val="004232FD"/>
    <w:rsid w:val="0042462E"/>
    <w:rsid w:val="0042531B"/>
    <w:rsid w:val="00425646"/>
    <w:rsid w:val="00426B48"/>
    <w:rsid w:val="00427682"/>
    <w:rsid w:val="00427F55"/>
    <w:rsid w:val="00430D09"/>
    <w:rsid w:val="004310C7"/>
    <w:rsid w:val="0043237B"/>
    <w:rsid w:val="00432B59"/>
    <w:rsid w:val="00433593"/>
    <w:rsid w:val="00434AE7"/>
    <w:rsid w:val="0043522E"/>
    <w:rsid w:val="00435275"/>
    <w:rsid w:val="00435C3F"/>
    <w:rsid w:val="00435C7F"/>
    <w:rsid w:val="004371C6"/>
    <w:rsid w:val="00440AD4"/>
    <w:rsid w:val="00441848"/>
    <w:rsid w:val="00441D43"/>
    <w:rsid w:val="00442051"/>
    <w:rsid w:val="00442A9D"/>
    <w:rsid w:val="0044314E"/>
    <w:rsid w:val="004432F4"/>
    <w:rsid w:val="00443BF1"/>
    <w:rsid w:val="004442BF"/>
    <w:rsid w:val="00445544"/>
    <w:rsid w:val="00445D8E"/>
    <w:rsid w:val="0044638B"/>
    <w:rsid w:val="0044716B"/>
    <w:rsid w:val="00447352"/>
    <w:rsid w:val="00450583"/>
    <w:rsid w:val="004505B5"/>
    <w:rsid w:val="00450B00"/>
    <w:rsid w:val="00450D41"/>
    <w:rsid w:val="00451083"/>
    <w:rsid w:val="00451A64"/>
    <w:rsid w:val="00451BD5"/>
    <w:rsid w:val="00451DD7"/>
    <w:rsid w:val="0045288E"/>
    <w:rsid w:val="00453332"/>
    <w:rsid w:val="00453731"/>
    <w:rsid w:val="0045411B"/>
    <w:rsid w:val="00454E76"/>
    <w:rsid w:val="00455B1E"/>
    <w:rsid w:val="00455DA7"/>
    <w:rsid w:val="00456DD1"/>
    <w:rsid w:val="00457906"/>
    <w:rsid w:val="004603B6"/>
    <w:rsid w:val="004610EA"/>
    <w:rsid w:val="00461159"/>
    <w:rsid w:val="0046173F"/>
    <w:rsid w:val="00462C2F"/>
    <w:rsid w:val="00462F12"/>
    <w:rsid w:val="004641E6"/>
    <w:rsid w:val="00464417"/>
    <w:rsid w:val="00464F09"/>
    <w:rsid w:val="0046540A"/>
    <w:rsid w:val="0046678C"/>
    <w:rsid w:val="0046681A"/>
    <w:rsid w:val="004675E0"/>
    <w:rsid w:val="00467840"/>
    <w:rsid w:val="00470164"/>
    <w:rsid w:val="004705EF"/>
    <w:rsid w:val="00470610"/>
    <w:rsid w:val="00470E32"/>
    <w:rsid w:val="00470F5F"/>
    <w:rsid w:val="00470FEA"/>
    <w:rsid w:val="00471C50"/>
    <w:rsid w:val="00471CFA"/>
    <w:rsid w:val="00471E7E"/>
    <w:rsid w:val="00472306"/>
    <w:rsid w:val="00472A50"/>
    <w:rsid w:val="00472B3E"/>
    <w:rsid w:val="00472FE2"/>
    <w:rsid w:val="00473D62"/>
    <w:rsid w:val="00473E7E"/>
    <w:rsid w:val="00473EF5"/>
    <w:rsid w:val="004748FC"/>
    <w:rsid w:val="004771EE"/>
    <w:rsid w:val="00480012"/>
    <w:rsid w:val="0048045D"/>
    <w:rsid w:val="0048055A"/>
    <w:rsid w:val="00480EF8"/>
    <w:rsid w:val="004815C4"/>
    <w:rsid w:val="004817E8"/>
    <w:rsid w:val="00481CDD"/>
    <w:rsid w:val="00482517"/>
    <w:rsid w:val="00482610"/>
    <w:rsid w:val="0048477E"/>
    <w:rsid w:val="00485194"/>
    <w:rsid w:val="004857ED"/>
    <w:rsid w:val="00485AF9"/>
    <w:rsid w:val="00485C74"/>
    <w:rsid w:val="004903B5"/>
    <w:rsid w:val="00492041"/>
    <w:rsid w:val="0049217C"/>
    <w:rsid w:val="0049268F"/>
    <w:rsid w:val="00492808"/>
    <w:rsid w:val="00492BDF"/>
    <w:rsid w:val="00494249"/>
    <w:rsid w:val="00494878"/>
    <w:rsid w:val="00495590"/>
    <w:rsid w:val="00495B3B"/>
    <w:rsid w:val="00495D6B"/>
    <w:rsid w:val="00495F56"/>
    <w:rsid w:val="00496669"/>
    <w:rsid w:val="00497643"/>
    <w:rsid w:val="00497AA6"/>
    <w:rsid w:val="004A0630"/>
    <w:rsid w:val="004A0C6E"/>
    <w:rsid w:val="004A1975"/>
    <w:rsid w:val="004A19EA"/>
    <w:rsid w:val="004A1D25"/>
    <w:rsid w:val="004A2948"/>
    <w:rsid w:val="004A2DCA"/>
    <w:rsid w:val="004A363D"/>
    <w:rsid w:val="004A44BA"/>
    <w:rsid w:val="004A4C6D"/>
    <w:rsid w:val="004A7F25"/>
    <w:rsid w:val="004B10BC"/>
    <w:rsid w:val="004B253E"/>
    <w:rsid w:val="004B44C4"/>
    <w:rsid w:val="004B4B08"/>
    <w:rsid w:val="004B4C62"/>
    <w:rsid w:val="004B7FC1"/>
    <w:rsid w:val="004C011F"/>
    <w:rsid w:val="004C034C"/>
    <w:rsid w:val="004C21F5"/>
    <w:rsid w:val="004C3A06"/>
    <w:rsid w:val="004C56B6"/>
    <w:rsid w:val="004C6680"/>
    <w:rsid w:val="004C67BF"/>
    <w:rsid w:val="004C6A90"/>
    <w:rsid w:val="004C6DC1"/>
    <w:rsid w:val="004C6FD9"/>
    <w:rsid w:val="004C78B7"/>
    <w:rsid w:val="004D0259"/>
    <w:rsid w:val="004D04F3"/>
    <w:rsid w:val="004D12E2"/>
    <w:rsid w:val="004D32D0"/>
    <w:rsid w:val="004D36D4"/>
    <w:rsid w:val="004D7688"/>
    <w:rsid w:val="004D76B8"/>
    <w:rsid w:val="004E07D1"/>
    <w:rsid w:val="004E0D4E"/>
    <w:rsid w:val="004E0DF2"/>
    <w:rsid w:val="004E0FD5"/>
    <w:rsid w:val="004E121C"/>
    <w:rsid w:val="004E18F6"/>
    <w:rsid w:val="004E1B74"/>
    <w:rsid w:val="004E1D35"/>
    <w:rsid w:val="004E2DEB"/>
    <w:rsid w:val="004E3B93"/>
    <w:rsid w:val="004E3CA7"/>
    <w:rsid w:val="004E3FFB"/>
    <w:rsid w:val="004E4855"/>
    <w:rsid w:val="004E583A"/>
    <w:rsid w:val="004E682C"/>
    <w:rsid w:val="004E69A5"/>
    <w:rsid w:val="004E6D9C"/>
    <w:rsid w:val="004E74CF"/>
    <w:rsid w:val="004F0C39"/>
    <w:rsid w:val="004F1BBB"/>
    <w:rsid w:val="004F2C0E"/>
    <w:rsid w:val="004F2FB0"/>
    <w:rsid w:val="004F3186"/>
    <w:rsid w:val="004F3D01"/>
    <w:rsid w:val="004F47CB"/>
    <w:rsid w:val="004F49A4"/>
    <w:rsid w:val="004F4D5F"/>
    <w:rsid w:val="004F553B"/>
    <w:rsid w:val="004F57CE"/>
    <w:rsid w:val="004F5B7C"/>
    <w:rsid w:val="004F6675"/>
    <w:rsid w:val="004F72C1"/>
    <w:rsid w:val="00500305"/>
    <w:rsid w:val="005011B8"/>
    <w:rsid w:val="00501466"/>
    <w:rsid w:val="00501A97"/>
    <w:rsid w:val="00501BED"/>
    <w:rsid w:val="005028CD"/>
    <w:rsid w:val="00503305"/>
    <w:rsid w:val="0050333A"/>
    <w:rsid w:val="005040EA"/>
    <w:rsid w:val="0050422D"/>
    <w:rsid w:val="00504A8B"/>
    <w:rsid w:val="005052C5"/>
    <w:rsid w:val="005052E0"/>
    <w:rsid w:val="00505652"/>
    <w:rsid w:val="00505B4E"/>
    <w:rsid w:val="00506E33"/>
    <w:rsid w:val="00507EBE"/>
    <w:rsid w:val="00507FB2"/>
    <w:rsid w:val="00510AF5"/>
    <w:rsid w:val="00510D81"/>
    <w:rsid w:val="00510F10"/>
    <w:rsid w:val="005114B1"/>
    <w:rsid w:val="00511C0A"/>
    <w:rsid w:val="0051256A"/>
    <w:rsid w:val="00512810"/>
    <w:rsid w:val="0051325F"/>
    <w:rsid w:val="00513475"/>
    <w:rsid w:val="0051369B"/>
    <w:rsid w:val="0051484E"/>
    <w:rsid w:val="00514E05"/>
    <w:rsid w:val="00514EAB"/>
    <w:rsid w:val="00515564"/>
    <w:rsid w:val="00515F27"/>
    <w:rsid w:val="005165AA"/>
    <w:rsid w:val="00516DB6"/>
    <w:rsid w:val="00516DED"/>
    <w:rsid w:val="00520B0F"/>
    <w:rsid w:val="00520DA3"/>
    <w:rsid w:val="005211C7"/>
    <w:rsid w:val="00521562"/>
    <w:rsid w:val="00522022"/>
    <w:rsid w:val="00522D4C"/>
    <w:rsid w:val="005230C9"/>
    <w:rsid w:val="005234D6"/>
    <w:rsid w:val="00523E28"/>
    <w:rsid w:val="0052431D"/>
    <w:rsid w:val="00524821"/>
    <w:rsid w:val="0052665D"/>
    <w:rsid w:val="0052705B"/>
    <w:rsid w:val="0052769F"/>
    <w:rsid w:val="005276DF"/>
    <w:rsid w:val="00527874"/>
    <w:rsid w:val="00527E80"/>
    <w:rsid w:val="0053094D"/>
    <w:rsid w:val="00530A19"/>
    <w:rsid w:val="005316BA"/>
    <w:rsid w:val="00531D5E"/>
    <w:rsid w:val="00532908"/>
    <w:rsid w:val="00532A86"/>
    <w:rsid w:val="005330DC"/>
    <w:rsid w:val="00533DA1"/>
    <w:rsid w:val="005366E2"/>
    <w:rsid w:val="005367BF"/>
    <w:rsid w:val="00536FC0"/>
    <w:rsid w:val="00537A63"/>
    <w:rsid w:val="00541AD7"/>
    <w:rsid w:val="00541D9E"/>
    <w:rsid w:val="00542929"/>
    <w:rsid w:val="00543939"/>
    <w:rsid w:val="00545F38"/>
    <w:rsid w:val="00546FD0"/>
    <w:rsid w:val="00547587"/>
    <w:rsid w:val="0055051B"/>
    <w:rsid w:val="00550C12"/>
    <w:rsid w:val="005527C0"/>
    <w:rsid w:val="00552A19"/>
    <w:rsid w:val="00555222"/>
    <w:rsid w:val="00555276"/>
    <w:rsid w:val="00555BC0"/>
    <w:rsid w:val="00555F2B"/>
    <w:rsid w:val="005564AA"/>
    <w:rsid w:val="00556CB2"/>
    <w:rsid w:val="005571DE"/>
    <w:rsid w:val="00557925"/>
    <w:rsid w:val="00560B63"/>
    <w:rsid w:val="00562E78"/>
    <w:rsid w:val="005642AF"/>
    <w:rsid w:val="00564391"/>
    <w:rsid w:val="00564D34"/>
    <w:rsid w:val="005658CF"/>
    <w:rsid w:val="0056612B"/>
    <w:rsid w:val="005704D7"/>
    <w:rsid w:val="00571750"/>
    <w:rsid w:val="00572203"/>
    <w:rsid w:val="00573AC0"/>
    <w:rsid w:val="00573BB7"/>
    <w:rsid w:val="00576C1D"/>
    <w:rsid w:val="0057723B"/>
    <w:rsid w:val="00577C03"/>
    <w:rsid w:val="00580F1E"/>
    <w:rsid w:val="0058137D"/>
    <w:rsid w:val="00581771"/>
    <w:rsid w:val="005818AC"/>
    <w:rsid w:val="005839E2"/>
    <w:rsid w:val="00583B6E"/>
    <w:rsid w:val="00585449"/>
    <w:rsid w:val="005855EB"/>
    <w:rsid w:val="00585F3A"/>
    <w:rsid w:val="00586ACC"/>
    <w:rsid w:val="0059032E"/>
    <w:rsid w:val="005922FC"/>
    <w:rsid w:val="005928D8"/>
    <w:rsid w:val="00592AB1"/>
    <w:rsid w:val="00592E32"/>
    <w:rsid w:val="00593352"/>
    <w:rsid w:val="00594071"/>
    <w:rsid w:val="00594613"/>
    <w:rsid w:val="005948C7"/>
    <w:rsid w:val="005957C2"/>
    <w:rsid w:val="00595A88"/>
    <w:rsid w:val="00596127"/>
    <w:rsid w:val="00596F55"/>
    <w:rsid w:val="005A222F"/>
    <w:rsid w:val="005A4063"/>
    <w:rsid w:val="005A5D5D"/>
    <w:rsid w:val="005A62E6"/>
    <w:rsid w:val="005A7BF5"/>
    <w:rsid w:val="005A7C2A"/>
    <w:rsid w:val="005B020E"/>
    <w:rsid w:val="005B0675"/>
    <w:rsid w:val="005B170F"/>
    <w:rsid w:val="005B19C1"/>
    <w:rsid w:val="005B1AF3"/>
    <w:rsid w:val="005B1CF3"/>
    <w:rsid w:val="005B1F27"/>
    <w:rsid w:val="005B2120"/>
    <w:rsid w:val="005B234B"/>
    <w:rsid w:val="005B4FE0"/>
    <w:rsid w:val="005B5689"/>
    <w:rsid w:val="005B56B5"/>
    <w:rsid w:val="005B57DE"/>
    <w:rsid w:val="005B5F6B"/>
    <w:rsid w:val="005B699A"/>
    <w:rsid w:val="005B6EB4"/>
    <w:rsid w:val="005B7EA0"/>
    <w:rsid w:val="005C0090"/>
    <w:rsid w:val="005C064C"/>
    <w:rsid w:val="005C1AC7"/>
    <w:rsid w:val="005C23BA"/>
    <w:rsid w:val="005C40AF"/>
    <w:rsid w:val="005C68BB"/>
    <w:rsid w:val="005C6EE6"/>
    <w:rsid w:val="005C7C29"/>
    <w:rsid w:val="005C7D5C"/>
    <w:rsid w:val="005D050E"/>
    <w:rsid w:val="005D0966"/>
    <w:rsid w:val="005D0B52"/>
    <w:rsid w:val="005D0CE1"/>
    <w:rsid w:val="005D165F"/>
    <w:rsid w:val="005D1726"/>
    <w:rsid w:val="005D241B"/>
    <w:rsid w:val="005D28C7"/>
    <w:rsid w:val="005D4682"/>
    <w:rsid w:val="005D4F31"/>
    <w:rsid w:val="005D5C58"/>
    <w:rsid w:val="005E015A"/>
    <w:rsid w:val="005E02C5"/>
    <w:rsid w:val="005E32F7"/>
    <w:rsid w:val="005E3FC0"/>
    <w:rsid w:val="005E4456"/>
    <w:rsid w:val="005E507A"/>
    <w:rsid w:val="005E50A2"/>
    <w:rsid w:val="005E64F4"/>
    <w:rsid w:val="005E75AC"/>
    <w:rsid w:val="005F00F6"/>
    <w:rsid w:val="005F0784"/>
    <w:rsid w:val="005F12B6"/>
    <w:rsid w:val="005F190F"/>
    <w:rsid w:val="005F1DEE"/>
    <w:rsid w:val="005F4261"/>
    <w:rsid w:val="005F4BB1"/>
    <w:rsid w:val="005F4DDD"/>
    <w:rsid w:val="005F502B"/>
    <w:rsid w:val="005F62F0"/>
    <w:rsid w:val="005F65A1"/>
    <w:rsid w:val="005F6A6F"/>
    <w:rsid w:val="005F6E75"/>
    <w:rsid w:val="005F7DF5"/>
    <w:rsid w:val="00600CEA"/>
    <w:rsid w:val="00600F2E"/>
    <w:rsid w:val="0060142C"/>
    <w:rsid w:val="00601518"/>
    <w:rsid w:val="006017C4"/>
    <w:rsid w:val="00601DD4"/>
    <w:rsid w:val="0060204C"/>
    <w:rsid w:val="0060223B"/>
    <w:rsid w:val="00603268"/>
    <w:rsid w:val="006036B8"/>
    <w:rsid w:val="00604F67"/>
    <w:rsid w:val="00605BC2"/>
    <w:rsid w:val="00606660"/>
    <w:rsid w:val="00607991"/>
    <w:rsid w:val="006079E8"/>
    <w:rsid w:val="00607BC6"/>
    <w:rsid w:val="00610154"/>
    <w:rsid w:val="00611DCA"/>
    <w:rsid w:val="00612A3E"/>
    <w:rsid w:val="006135EC"/>
    <w:rsid w:val="0061391F"/>
    <w:rsid w:val="00614491"/>
    <w:rsid w:val="00616B56"/>
    <w:rsid w:val="0061782C"/>
    <w:rsid w:val="00617B31"/>
    <w:rsid w:val="006203C0"/>
    <w:rsid w:val="006209F3"/>
    <w:rsid w:val="006211BB"/>
    <w:rsid w:val="00621369"/>
    <w:rsid w:val="00621CB5"/>
    <w:rsid w:val="00621E29"/>
    <w:rsid w:val="006237A7"/>
    <w:rsid w:val="00623972"/>
    <w:rsid w:val="00624830"/>
    <w:rsid w:val="00626012"/>
    <w:rsid w:val="00626071"/>
    <w:rsid w:val="00626A25"/>
    <w:rsid w:val="00626E42"/>
    <w:rsid w:val="0062722F"/>
    <w:rsid w:val="00627780"/>
    <w:rsid w:val="00630843"/>
    <w:rsid w:val="006309C9"/>
    <w:rsid w:val="00630A2C"/>
    <w:rsid w:val="00631534"/>
    <w:rsid w:val="00633251"/>
    <w:rsid w:val="006333CB"/>
    <w:rsid w:val="00633E12"/>
    <w:rsid w:val="0063412D"/>
    <w:rsid w:val="00634C39"/>
    <w:rsid w:val="0063534F"/>
    <w:rsid w:val="006355A9"/>
    <w:rsid w:val="006356B9"/>
    <w:rsid w:val="0063614A"/>
    <w:rsid w:val="006378C0"/>
    <w:rsid w:val="006407EF"/>
    <w:rsid w:val="0064087D"/>
    <w:rsid w:val="00641109"/>
    <w:rsid w:val="00641261"/>
    <w:rsid w:val="00641FB4"/>
    <w:rsid w:val="006424EC"/>
    <w:rsid w:val="0064507D"/>
    <w:rsid w:val="00645AAB"/>
    <w:rsid w:val="00645AAC"/>
    <w:rsid w:val="00646ABE"/>
    <w:rsid w:val="00647AE0"/>
    <w:rsid w:val="00647D6B"/>
    <w:rsid w:val="00650ABB"/>
    <w:rsid w:val="00650FC0"/>
    <w:rsid w:val="006511A0"/>
    <w:rsid w:val="00651324"/>
    <w:rsid w:val="00651338"/>
    <w:rsid w:val="006513A3"/>
    <w:rsid w:val="006529AE"/>
    <w:rsid w:val="006530EA"/>
    <w:rsid w:val="00657EC0"/>
    <w:rsid w:val="006605CC"/>
    <w:rsid w:val="00661AB8"/>
    <w:rsid w:val="00662159"/>
    <w:rsid w:val="00662E9A"/>
    <w:rsid w:val="006631E6"/>
    <w:rsid w:val="00664645"/>
    <w:rsid w:val="006649A3"/>
    <w:rsid w:val="00664F70"/>
    <w:rsid w:val="00665613"/>
    <w:rsid w:val="0066581B"/>
    <w:rsid w:val="00666E99"/>
    <w:rsid w:val="006674E3"/>
    <w:rsid w:val="00667563"/>
    <w:rsid w:val="00670131"/>
    <w:rsid w:val="006726ED"/>
    <w:rsid w:val="00673FF3"/>
    <w:rsid w:val="00674F33"/>
    <w:rsid w:val="0067591A"/>
    <w:rsid w:val="006762C4"/>
    <w:rsid w:val="0067630B"/>
    <w:rsid w:val="0067755C"/>
    <w:rsid w:val="0067783A"/>
    <w:rsid w:val="00677F5D"/>
    <w:rsid w:val="00680E35"/>
    <w:rsid w:val="00680FE3"/>
    <w:rsid w:val="00681CE6"/>
    <w:rsid w:val="00681EA5"/>
    <w:rsid w:val="00682675"/>
    <w:rsid w:val="00684828"/>
    <w:rsid w:val="006864B6"/>
    <w:rsid w:val="00693917"/>
    <w:rsid w:val="0069480D"/>
    <w:rsid w:val="00694ABC"/>
    <w:rsid w:val="00694DD7"/>
    <w:rsid w:val="00695E40"/>
    <w:rsid w:val="00696EF4"/>
    <w:rsid w:val="006A0601"/>
    <w:rsid w:val="006A106E"/>
    <w:rsid w:val="006A2476"/>
    <w:rsid w:val="006A27A3"/>
    <w:rsid w:val="006A52D7"/>
    <w:rsid w:val="006A6B8A"/>
    <w:rsid w:val="006A7302"/>
    <w:rsid w:val="006A7CB6"/>
    <w:rsid w:val="006B0614"/>
    <w:rsid w:val="006B084F"/>
    <w:rsid w:val="006B1193"/>
    <w:rsid w:val="006B2236"/>
    <w:rsid w:val="006B3362"/>
    <w:rsid w:val="006B3741"/>
    <w:rsid w:val="006B392C"/>
    <w:rsid w:val="006B3C4C"/>
    <w:rsid w:val="006B46DC"/>
    <w:rsid w:val="006B4F1F"/>
    <w:rsid w:val="006B65DE"/>
    <w:rsid w:val="006C2F59"/>
    <w:rsid w:val="006C368E"/>
    <w:rsid w:val="006C4BA8"/>
    <w:rsid w:val="006C7941"/>
    <w:rsid w:val="006C7A92"/>
    <w:rsid w:val="006C7BB7"/>
    <w:rsid w:val="006C7D6D"/>
    <w:rsid w:val="006D02E3"/>
    <w:rsid w:val="006D0BD5"/>
    <w:rsid w:val="006D0C44"/>
    <w:rsid w:val="006D1385"/>
    <w:rsid w:val="006D1502"/>
    <w:rsid w:val="006D166C"/>
    <w:rsid w:val="006D3895"/>
    <w:rsid w:val="006D40C2"/>
    <w:rsid w:val="006D471F"/>
    <w:rsid w:val="006D59F8"/>
    <w:rsid w:val="006D5A29"/>
    <w:rsid w:val="006D6DA2"/>
    <w:rsid w:val="006D75A6"/>
    <w:rsid w:val="006D7C46"/>
    <w:rsid w:val="006D7E57"/>
    <w:rsid w:val="006E02C6"/>
    <w:rsid w:val="006E0B66"/>
    <w:rsid w:val="006E1CB7"/>
    <w:rsid w:val="006E1E97"/>
    <w:rsid w:val="006E2AEC"/>
    <w:rsid w:val="006E2E31"/>
    <w:rsid w:val="006E3C2E"/>
    <w:rsid w:val="006E430F"/>
    <w:rsid w:val="006E4886"/>
    <w:rsid w:val="006E4C05"/>
    <w:rsid w:val="006E51C9"/>
    <w:rsid w:val="006E556E"/>
    <w:rsid w:val="006E59EB"/>
    <w:rsid w:val="006F1500"/>
    <w:rsid w:val="006F2394"/>
    <w:rsid w:val="006F254F"/>
    <w:rsid w:val="006F4A38"/>
    <w:rsid w:val="006F5097"/>
    <w:rsid w:val="006F5224"/>
    <w:rsid w:val="006F59FC"/>
    <w:rsid w:val="006F5BE6"/>
    <w:rsid w:val="006F605D"/>
    <w:rsid w:val="006F635C"/>
    <w:rsid w:val="006F6525"/>
    <w:rsid w:val="006F661C"/>
    <w:rsid w:val="006F6949"/>
    <w:rsid w:val="006F7AA5"/>
    <w:rsid w:val="007006E5"/>
    <w:rsid w:val="00701040"/>
    <w:rsid w:val="007013F4"/>
    <w:rsid w:val="00701838"/>
    <w:rsid w:val="00701DDA"/>
    <w:rsid w:val="00702C8F"/>
    <w:rsid w:val="007030F6"/>
    <w:rsid w:val="0070338D"/>
    <w:rsid w:val="007034C0"/>
    <w:rsid w:val="0070361D"/>
    <w:rsid w:val="00703E81"/>
    <w:rsid w:val="007045EE"/>
    <w:rsid w:val="00704701"/>
    <w:rsid w:val="00704838"/>
    <w:rsid w:val="00704E35"/>
    <w:rsid w:val="007050C2"/>
    <w:rsid w:val="007059E1"/>
    <w:rsid w:val="00705DC7"/>
    <w:rsid w:val="00706AA0"/>
    <w:rsid w:val="0070715B"/>
    <w:rsid w:val="0070722A"/>
    <w:rsid w:val="00707794"/>
    <w:rsid w:val="007107C1"/>
    <w:rsid w:val="00710B3B"/>
    <w:rsid w:val="00711E26"/>
    <w:rsid w:val="0071263E"/>
    <w:rsid w:val="007129CC"/>
    <w:rsid w:val="00715253"/>
    <w:rsid w:val="00722862"/>
    <w:rsid w:val="00722F4A"/>
    <w:rsid w:val="007236D4"/>
    <w:rsid w:val="00723D07"/>
    <w:rsid w:val="00723FF0"/>
    <w:rsid w:val="007248B1"/>
    <w:rsid w:val="00725293"/>
    <w:rsid w:val="0072619D"/>
    <w:rsid w:val="0072680C"/>
    <w:rsid w:val="00727A59"/>
    <w:rsid w:val="007301ED"/>
    <w:rsid w:val="0073102A"/>
    <w:rsid w:val="007320FA"/>
    <w:rsid w:val="00732A73"/>
    <w:rsid w:val="0073355A"/>
    <w:rsid w:val="0073424C"/>
    <w:rsid w:val="00734CCC"/>
    <w:rsid w:val="007356A4"/>
    <w:rsid w:val="007357FE"/>
    <w:rsid w:val="007361F9"/>
    <w:rsid w:val="00737497"/>
    <w:rsid w:val="00740FEE"/>
    <w:rsid w:val="007413CF"/>
    <w:rsid w:val="007414F5"/>
    <w:rsid w:val="007426F7"/>
    <w:rsid w:val="0074392A"/>
    <w:rsid w:val="007443A0"/>
    <w:rsid w:val="00744548"/>
    <w:rsid w:val="007455CD"/>
    <w:rsid w:val="00745A6F"/>
    <w:rsid w:val="00745C64"/>
    <w:rsid w:val="00745C69"/>
    <w:rsid w:val="00747BE8"/>
    <w:rsid w:val="007506B7"/>
    <w:rsid w:val="007509A0"/>
    <w:rsid w:val="00750EDC"/>
    <w:rsid w:val="00752449"/>
    <w:rsid w:val="00752799"/>
    <w:rsid w:val="00752E66"/>
    <w:rsid w:val="0075306F"/>
    <w:rsid w:val="007531F6"/>
    <w:rsid w:val="00753299"/>
    <w:rsid w:val="00753C89"/>
    <w:rsid w:val="00753E38"/>
    <w:rsid w:val="007545A1"/>
    <w:rsid w:val="0075501E"/>
    <w:rsid w:val="007553B6"/>
    <w:rsid w:val="00757345"/>
    <w:rsid w:val="00757AF9"/>
    <w:rsid w:val="007629A1"/>
    <w:rsid w:val="00762B52"/>
    <w:rsid w:val="0076321A"/>
    <w:rsid w:val="00763D49"/>
    <w:rsid w:val="00764679"/>
    <w:rsid w:val="00765DB6"/>
    <w:rsid w:val="007665A1"/>
    <w:rsid w:val="00766A2F"/>
    <w:rsid w:val="00770035"/>
    <w:rsid w:val="0077161B"/>
    <w:rsid w:val="007739BF"/>
    <w:rsid w:val="00776697"/>
    <w:rsid w:val="007767A7"/>
    <w:rsid w:val="007812FC"/>
    <w:rsid w:val="00781AF3"/>
    <w:rsid w:val="00782031"/>
    <w:rsid w:val="007835B7"/>
    <w:rsid w:val="00783E66"/>
    <w:rsid w:val="007851F5"/>
    <w:rsid w:val="00785391"/>
    <w:rsid w:val="00786EE7"/>
    <w:rsid w:val="00787CB0"/>
    <w:rsid w:val="00790330"/>
    <w:rsid w:val="007905B0"/>
    <w:rsid w:val="00791317"/>
    <w:rsid w:val="007920E4"/>
    <w:rsid w:val="0079338B"/>
    <w:rsid w:val="00793D0E"/>
    <w:rsid w:val="007947D0"/>
    <w:rsid w:val="00794EDC"/>
    <w:rsid w:val="00796C72"/>
    <w:rsid w:val="007A0104"/>
    <w:rsid w:val="007A0F34"/>
    <w:rsid w:val="007A26D9"/>
    <w:rsid w:val="007A2F98"/>
    <w:rsid w:val="007A3563"/>
    <w:rsid w:val="007A3DDF"/>
    <w:rsid w:val="007A4454"/>
    <w:rsid w:val="007A5954"/>
    <w:rsid w:val="007A5ED3"/>
    <w:rsid w:val="007A60A5"/>
    <w:rsid w:val="007A7586"/>
    <w:rsid w:val="007B0067"/>
    <w:rsid w:val="007B00DD"/>
    <w:rsid w:val="007B09C6"/>
    <w:rsid w:val="007B2471"/>
    <w:rsid w:val="007B2D3C"/>
    <w:rsid w:val="007B2D82"/>
    <w:rsid w:val="007B324A"/>
    <w:rsid w:val="007B47D7"/>
    <w:rsid w:val="007B484D"/>
    <w:rsid w:val="007B4861"/>
    <w:rsid w:val="007B5271"/>
    <w:rsid w:val="007B5C0E"/>
    <w:rsid w:val="007B5D97"/>
    <w:rsid w:val="007B6672"/>
    <w:rsid w:val="007B69ED"/>
    <w:rsid w:val="007B70F3"/>
    <w:rsid w:val="007B71D0"/>
    <w:rsid w:val="007B7759"/>
    <w:rsid w:val="007B783C"/>
    <w:rsid w:val="007B7C8B"/>
    <w:rsid w:val="007C1313"/>
    <w:rsid w:val="007C1D5E"/>
    <w:rsid w:val="007C2F68"/>
    <w:rsid w:val="007C33EB"/>
    <w:rsid w:val="007C3475"/>
    <w:rsid w:val="007C3C1E"/>
    <w:rsid w:val="007C3CFD"/>
    <w:rsid w:val="007C4943"/>
    <w:rsid w:val="007C5624"/>
    <w:rsid w:val="007C61B9"/>
    <w:rsid w:val="007C67F7"/>
    <w:rsid w:val="007C6CA8"/>
    <w:rsid w:val="007C6E09"/>
    <w:rsid w:val="007C72D4"/>
    <w:rsid w:val="007C7346"/>
    <w:rsid w:val="007C747F"/>
    <w:rsid w:val="007C75BC"/>
    <w:rsid w:val="007D0F39"/>
    <w:rsid w:val="007D11E9"/>
    <w:rsid w:val="007D2DAB"/>
    <w:rsid w:val="007D388C"/>
    <w:rsid w:val="007D446D"/>
    <w:rsid w:val="007D46D2"/>
    <w:rsid w:val="007D47D2"/>
    <w:rsid w:val="007D4A57"/>
    <w:rsid w:val="007D624E"/>
    <w:rsid w:val="007D6707"/>
    <w:rsid w:val="007D72FD"/>
    <w:rsid w:val="007D7840"/>
    <w:rsid w:val="007D7BF9"/>
    <w:rsid w:val="007D7C0B"/>
    <w:rsid w:val="007E0DBF"/>
    <w:rsid w:val="007E2F09"/>
    <w:rsid w:val="007E37AC"/>
    <w:rsid w:val="007E515B"/>
    <w:rsid w:val="007E576C"/>
    <w:rsid w:val="007E6520"/>
    <w:rsid w:val="007E6FED"/>
    <w:rsid w:val="007F030C"/>
    <w:rsid w:val="007F171A"/>
    <w:rsid w:val="007F20EF"/>
    <w:rsid w:val="007F2BE8"/>
    <w:rsid w:val="007F34E8"/>
    <w:rsid w:val="007F4238"/>
    <w:rsid w:val="007F5433"/>
    <w:rsid w:val="007F5C1B"/>
    <w:rsid w:val="007F64CB"/>
    <w:rsid w:val="007F78F8"/>
    <w:rsid w:val="007F7B59"/>
    <w:rsid w:val="00800478"/>
    <w:rsid w:val="00800DC8"/>
    <w:rsid w:val="008010F1"/>
    <w:rsid w:val="008013F1"/>
    <w:rsid w:val="008022EA"/>
    <w:rsid w:val="0080289A"/>
    <w:rsid w:val="00803272"/>
    <w:rsid w:val="008032D0"/>
    <w:rsid w:val="00803453"/>
    <w:rsid w:val="0080431B"/>
    <w:rsid w:val="00804912"/>
    <w:rsid w:val="00804A6B"/>
    <w:rsid w:val="00805143"/>
    <w:rsid w:val="00806623"/>
    <w:rsid w:val="00806774"/>
    <w:rsid w:val="00806E43"/>
    <w:rsid w:val="008070D5"/>
    <w:rsid w:val="008075BD"/>
    <w:rsid w:val="0080780B"/>
    <w:rsid w:val="00807995"/>
    <w:rsid w:val="00807CF6"/>
    <w:rsid w:val="00811BAF"/>
    <w:rsid w:val="00812257"/>
    <w:rsid w:val="0081265A"/>
    <w:rsid w:val="00812F4E"/>
    <w:rsid w:val="00813306"/>
    <w:rsid w:val="0081390D"/>
    <w:rsid w:val="008141BC"/>
    <w:rsid w:val="0081437A"/>
    <w:rsid w:val="00815452"/>
    <w:rsid w:val="008160A8"/>
    <w:rsid w:val="008162DA"/>
    <w:rsid w:val="00816657"/>
    <w:rsid w:val="0082068D"/>
    <w:rsid w:val="00820787"/>
    <w:rsid w:val="00820877"/>
    <w:rsid w:val="00820CEA"/>
    <w:rsid w:val="00821920"/>
    <w:rsid w:val="00822BD8"/>
    <w:rsid w:val="008249AE"/>
    <w:rsid w:val="0082512D"/>
    <w:rsid w:val="00825BA1"/>
    <w:rsid w:val="008267CF"/>
    <w:rsid w:val="00827D5C"/>
    <w:rsid w:val="00830628"/>
    <w:rsid w:val="00831231"/>
    <w:rsid w:val="008312DB"/>
    <w:rsid w:val="00831D4C"/>
    <w:rsid w:val="00833182"/>
    <w:rsid w:val="0083535B"/>
    <w:rsid w:val="008356AC"/>
    <w:rsid w:val="00836538"/>
    <w:rsid w:val="00836914"/>
    <w:rsid w:val="00837AD3"/>
    <w:rsid w:val="00837E9C"/>
    <w:rsid w:val="0084024C"/>
    <w:rsid w:val="00841925"/>
    <w:rsid w:val="00841A83"/>
    <w:rsid w:val="00841AC5"/>
    <w:rsid w:val="00841CB5"/>
    <w:rsid w:val="00842285"/>
    <w:rsid w:val="00843989"/>
    <w:rsid w:val="00843DE0"/>
    <w:rsid w:val="008445E7"/>
    <w:rsid w:val="00845033"/>
    <w:rsid w:val="00845CB3"/>
    <w:rsid w:val="00846B8B"/>
    <w:rsid w:val="00847391"/>
    <w:rsid w:val="00847551"/>
    <w:rsid w:val="008505A9"/>
    <w:rsid w:val="00850859"/>
    <w:rsid w:val="00850E2C"/>
    <w:rsid w:val="00850F55"/>
    <w:rsid w:val="00851C6E"/>
    <w:rsid w:val="00851F40"/>
    <w:rsid w:val="00851FE5"/>
    <w:rsid w:val="008528BD"/>
    <w:rsid w:val="00853870"/>
    <w:rsid w:val="00853CE3"/>
    <w:rsid w:val="00853E24"/>
    <w:rsid w:val="00854D96"/>
    <w:rsid w:val="0085539B"/>
    <w:rsid w:val="008558EB"/>
    <w:rsid w:val="00856308"/>
    <w:rsid w:val="00856E03"/>
    <w:rsid w:val="0086075E"/>
    <w:rsid w:val="00860BF0"/>
    <w:rsid w:val="00861E40"/>
    <w:rsid w:val="00861FC1"/>
    <w:rsid w:val="0086261A"/>
    <w:rsid w:val="00862C83"/>
    <w:rsid w:val="008639A8"/>
    <w:rsid w:val="00863BE7"/>
    <w:rsid w:val="008642F3"/>
    <w:rsid w:val="00866587"/>
    <w:rsid w:val="00866A75"/>
    <w:rsid w:val="008673C5"/>
    <w:rsid w:val="008674B4"/>
    <w:rsid w:val="00867B44"/>
    <w:rsid w:val="008709CF"/>
    <w:rsid w:val="0087159E"/>
    <w:rsid w:val="00871E11"/>
    <w:rsid w:val="0087273C"/>
    <w:rsid w:val="00873B8A"/>
    <w:rsid w:val="00874064"/>
    <w:rsid w:val="008748F9"/>
    <w:rsid w:val="00874DEC"/>
    <w:rsid w:val="0087505C"/>
    <w:rsid w:val="008758F9"/>
    <w:rsid w:val="0087591F"/>
    <w:rsid w:val="00875DEC"/>
    <w:rsid w:val="008761B0"/>
    <w:rsid w:val="008766A6"/>
    <w:rsid w:val="00876764"/>
    <w:rsid w:val="00876A43"/>
    <w:rsid w:val="00876EBA"/>
    <w:rsid w:val="00880852"/>
    <w:rsid w:val="00881960"/>
    <w:rsid w:val="008824A0"/>
    <w:rsid w:val="0088295D"/>
    <w:rsid w:val="0088340B"/>
    <w:rsid w:val="00883441"/>
    <w:rsid w:val="0088493D"/>
    <w:rsid w:val="008851FD"/>
    <w:rsid w:val="0088717D"/>
    <w:rsid w:val="00887258"/>
    <w:rsid w:val="008873D8"/>
    <w:rsid w:val="008876FD"/>
    <w:rsid w:val="00887740"/>
    <w:rsid w:val="00887850"/>
    <w:rsid w:val="00890AE0"/>
    <w:rsid w:val="008912FE"/>
    <w:rsid w:val="008916F0"/>
    <w:rsid w:val="0089297A"/>
    <w:rsid w:val="008929A7"/>
    <w:rsid w:val="00895C9F"/>
    <w:rsid w:val="00897659"/>
    <w:rsid w:val="00897814"/>
    <w:rsid w:val="00897F1A"/>
    <w:rsid w:val="008A009D"/>
    <w:rsid w:val="008A0D71"/>
    <w:rsid w:val="008A1EA2"/>
    <w:rsid w:val="008A1FBE"/>
    <w:rsid w:val="008A296B"/>
    <w:rsid w:val="008A372B"/>
    <w:rsid w:val="008A4A20"/>
    <w:rsid w:val="008A4B32"/>
    <w:rsid w:val="008A51B8"/>
    <w:rsid w:val="008A5CFC"/>
    <w:rsid w:val="008A66F5"/>
    <w:rsid w:val="008A6944"/>
    <w:rsid w:val="008A757C"/>
    <w:rsid w:val="008A75B6"/>
    <w:rsid w:val="008B18BB"/>
    <w:rsid w:val="008B4622"/>
    <w:rsid w:val="008B563D"/>
    <w:rsid w:val="008B5D30"/>
    <w:rsid w:val="008B67EF"/>
    <w:rsid w:val="008B68C8"/>
    <w:rsid w:val="008B70D4"/>
    <w:rsid w:val="008B768A"/>
    <w:rsid w:val="008B7798"/>
    <w:rsid w:val="008B7B50"/>
    <w:rsid w:val="008B7BA3"/>
    <w:rsid w:val="008B7C2C"/>
    <w:rsid w:val="008C0BB3"/>
    <w:rsid w:val="008C0FAE"/>
    <w:rsid w:val="008C1038"/>
    <w:rsid w:val="008C1171"/>
    <w:rsid w:val="008C1C56"/>
    <w:rsid w:val="008C25B8"/>
    <w:rsid w:val="008C31B3"/>
    <w:rsid w:val="008C338E"/>
    <w:rsid w:val="008C4540"/>
    <w:rsid w:val="008C467A"/>
    <w:rsid w:val="008C4C58"/>
    <w:rsid w:val="008C5E24"/>
    <w:rsid w:val="008C62BE"/>
    <w:rsid w:val="008C681A"/>
    <w:rsid w:val="008D1875"/>
    <w:rsid w:val="008D19B0"/>
    <w:rsid w:val="008D23E1"/>
    <w:rsid w:val="008D2458"/>
    <w:rsid w:val="008D2E8D"/>
    <w:rsid w:val="008D46C2"/>
    <w:rsid w:val="008D49D8"/>
    <w:rsid w:val="008D5C99"/>
    <w:rsid w:val="008D64D8"/>
    <w:rsid w:val="008D6C79"/>
    <w:rsid w:val="008D7FEC"/>
    <w:rsid w:val="008E02C7"/>
    <w:rsid w:val="008E166A"/>
    <w:rsid w:val="008E172E"/>
    <w:rsid w:val="008E345D"/>
    <w:rsid w:val="008E53F5"/>
    <w:rsid w:val="008E57A7"/>
    <w:rsid w:val="008E5A9D"/>
    <w:rsid w:val="008E688B"/>
    <w:rsid w:val="008E70D4"/>
    <w:rsid w:val="008E7271"/>
    <w:rsid w:val="008F0446"/>
    <w:rsid w:val="008F132C"/>
    <w:rsid w:val="008F16FB"/>
    <w:rsid w:val="008F2B48"/>
    <w:rsid w:val="008F3350"/>
    <w:rsid w:val="008F36AC"/>
    <w:rsid w:val="008F3772"/>
    <w:rsid w:val="008F3D67"/>
    <w:rsid w:val="008F40DB"/>
    <w:rsid w:val="008F47F1"/>
    <w:rsid w:val="008F498C"/>
    <w:rsid w:val="008F5D64"/>
    <w:rsid w:val="008F6D16"/>
    <w:rsid w:val="008F6E70"/>
    <w:rsid w:val="008F714A"/>
    <w:rsid w:val="009002BA"/>
    <w:rsid w:val="00901379"/>
    <w:rsid w:val="009021D8"/>
    <w:rsid w:val="00902DBB"/>
    <w:rsid w:val="00903477"/>
    <w:rsid w:val="0090350F"/>
    <w:rsid w:val="00903BEF"/>
    <w:rsid w:val="009044CA"/>
    <w:rsid w:val="009047B4"/>
    <w:rsid w:val="00904828"/>
    <w:rsid w:val="009063D7"/>
    <w:rsid w:val="0090669A"/>
    <w:rsid w:val="00906BAD"/>
    <w:rsid w:val="00906CB4"/>
    <w:rsid w:val="009074CC"/>
    <w:rsid w:val="00911087"/>
    <w:rsid w:val="00911571"/>
    <w:rsid w:val="0091169C"/>
    <w:rsid w:val="00912049"/>
    <w:rsid w:val="00913308"/>
    <w:rsid w:val="00914F97"/>
    <w:rsid w:val="00915183"/>
    <w:rsid w:val="009153AD"/>
    <w:rsid w:val="00915877"/>
    <w:rsid w:val="00915CFB"/>
    <w:rsid w:val="009165CF"/>
    <w:rsid w:val="00917000"/>
    <w:rsid w:val="00917254"/>
    <w:rsid w:val="009203C4"/>
    <w:rsid w:val="00920BAA"/>
    <w:rsid w:val="00920D57"/>
    <w:rsid w:val="00921295"/>
    <w:rsid w:val="00921356"/>
    <w:rsid w:val="009222AC"/>
    <w:rsid w:val="0092230F"/>
    <w:rsid w:val="00922EDC"/>
    <w:rsid w:val="00923F4E"/>
    <w:rsid w:val="00924B90"/>
    <w:rsid w:val="0092502E"/>
    <w:rsid w:val="00925126"/>
    <w:rsid w:val="0092555C"/>
    <w:rsid w:val="00925B45"/>
    <w:rsid w:val="00925D82"/>
    <w:rsid w:val="009265EC"/>
    <w:rsid w:val="0092730B"/>
    <w:rsid w:val="00927FE2"/>
    <w:rsid w:val="00930CFF"/>
    <w:rsid w:val="00930E05"/>
    <w:rsid w:val="00931E4B"/>
    <w:rsid w:val="00932092"/>
    <w:rsid w:val="009323B9"/>
    <w:rsid w:val="00935FA5"/>
    <w:rsid w:val="00935FDD"/>
    <w:rsid w:val="00936007"/>
    <w:rsid w:val="00936756"/>
    <w:rsid w:val="00937F0D"/>
    <w:rsid w:val="00937FD8"/>
    <w:rsid w:val="00941FA5"/>
    <w:rsid w:val="00942265"/>
    <w:rsid w:val="009425C0"/>
    <w:rsid w:val="0094384E"/>
    <w:rsid w:val="0094393E"/>
    <w:rsid w:val="00943B6A"/>
    <w:rsid w:val="00943E39"/>
    <w:rsid w:val="00943F8A"/>
    <w:rsid w:val="00947DFF"/>
    <w:rsid w:val="00950361"/>
    <w:rsid w:val="00950AFF"/>
    <w:rsid w:val="00952E4E"/>
    <w:rsid w:val="00953044"/>
    <w:rsid w:val="00953088"/>
    <w:rsid w:val="00953192"/>
    <w:rsid w:val="00953AA6"/>
    <w:rsid w:val="00954690"/>
    <w:rsid w:val="009549B2"/>
    <w:rsid w:val="00955622"/>
    <w:rsid w:val="00955939"/>
    <w:rsid w:val="0095607C"/>
    <w:rsid w:val="00956294"/>
    <w:rsid w:val="00957304"/>
    <w:rsid w:val="00957FF9"/>
    <w:rsid w:val="00960AF7"/>
    <w:rsid w:val="00960E33"/>
    <w:rsid w:val="00961062"/>
    <w:rsid w:val="00961255"/>
    <w:rsid w:val="00961EB0"/>
    <w:rsid w:val="00963167"/>
    <w:rsid w:val="009650DC"/>
    <w:rsid w:val="00967A4B"/>
    <w:rsid w:val="0097017C"/>
    <w:rsid w:val="00970282"/>
    <w:rsid w:val="00970379"/>
    <w:rsid w:val="00970655"/>
    <w:rsid w:val="0097111A"/>
    <w:rsid w:val="00972815"/>
    <w:rsid w:val="0097397D"/>
    <w:rsid w:val="00975070"/>
    <w:rsid w:val="009757F4"/>
    <w:rsid w:val="009759E5"/>
    <w:rsid w:val="00982CD8"/>
    <w:rsid w:val="0098323C"/>
    <w:rsid w:val="009833A7"/>
    <w:rsid w:val="00984078"/>
    <w:rsid w:val="00984F43"/>
    <w:rsid w:val="00985034"/>
    <w:rsid w:val="00987B16"/>
    <w:rsid w:val="009909C5"/>
    <w:rsid w:val="00990AB5"/>
    <w:rsid w:val="0099148B"/>
    <w:rsid w:val="00991FF8"/>
    <w:rsid w:val="00992916"/>
    <w:rsid w:val="00994258"/>
    <w:rsid w:val="00995034"/>
    <w:rsid w:val="00995F3E"/>
    <w:rsid w:val="00996EAA"/>
    <w:rsid w:val="009A041F"/>
    <w:rsid w:val="009A0F04"/>
    <w:rsid w:val="009A14F1"/>
    <w:rsid w:val="009A2547"/>
    <w:rsid w:val="009A33D4"/>
    <w:rsid w:val="009A48FF"/>
    <w:rsid w:val="009A5327"/>
    <w:rsid w:val="009A65B2"/>
    <w:rsid w:val="009A75F1"/>
    <w:rsid w:val="009A79D6"/>
    <w:rsid w:val="009A7CD7"/>
    <w:rsid w:val="009B0110"/>
    <w:rsid w:val="009B07DA"/>
    <w:rsid w:val="009B0DE1"/>
    <w:rsid w:val="009B1045"/>
    <w:rsid w:val="009B1306"/>
    <w:rsid w:val="009B315C"/>
    <w:rsid w:val="009B3231"/>
    <w:rsid w:val="009B3455"/>
    <w:rsid w:val="009B35AE"/>
    <w:rsid w:val="009B3B08"/>
    <w:rsid w:val="009B40A4"/>
    <w:rsid w:val="009B4CC6"/>
    <w:rsid w:val="009B52DE"/>
    <w:rsid w:val="009B5616"/>
    <w:rsid w:val="009B7F1B"/>
    <w:rsid w:val="009C0CBD"/>
    <w:rsid w:val="009C3F1D"/>
    <w:rsid w:val="009C492C"/>
    <w:rsid w:val="009C4B6A"/>
    <w:rsid w:val="009C5859"/>
    <w:rsid w:val="009C5A2B"/>
    <w:rsid w:val="009C6638"/>
    <w:rsid w:val="009C75F8"/>
    <w:rsid w:val="009C78FF"/>
    <w:rsid w:val="009D0166"/>
    <w:rsid w:val="009D0633"/>
    <w:rsid w:val="009D227D"/>
    <w:rsid w:val="009D2DAE"/>
    <w:rsid w:val="009D2F6A"/>
    <w:rsid w:val="009D3063"/>
    <w:rsid w:val="009D34F5"/>
    <w:rsid w:val="009D432F"/>
    <w:rsid w:val="009D5336"/>
    <w:rsid w:val="009D5B98"/>
    <w:rsid w:val="009D5C6B"/>
    <w:rsid w:val="009E06D1"/>
    <w:rsid w:val="009E0F65"/>
    <w:rsid w:val="009E11C4"/>
    <w:rsid w:val="009E217E"/>
    <w:rsid w:val="009E3849"/>
    <w:rsid w:val="009E5D29"/>
    <w:rsid w:val="009E6225"/>
    <w:rsid w:val="009E7D06"/>
    <w:rsid w:val="009F0820"/>
    <w:rsid w:val="009F1949"/>
    <w:rsid w:val="009F21C5"/>
    <w:rsid w:val="009F3958"/>
    <w:rsid w:val="009F48A1"/>
    <w:rsid w:val="009F4A6B"/>
    <w:rsid w:val="009F50C6"/>
    <w:rsid w:val="009F585A"/>
    <w:rsid w:val="009F6987"/>
    <w:rsid w:val="009F74E1"/>
    <w:rsid w:val="009F7522"/>
    <w:rsid w:val="009F7A61"/>
    <w:rsid w:val="00A008A0"/>
    <w:rsid w:val="00A00A0C"/>
    <w:rsid w:val="00A010EE"/>
    <w:rsid w:val="00A02F73"/>
    <w:rsid w:val="00A03574"/>
    <w:rsid w:val="00A03B0B"/>
    <w:rsid w:val="00A03C1E"/>
    <w:rsid w:val="00A04352"/>
    <w:rsid w:val="00A0529B"/>
    <w:rsid w:val="00A05EA7"/>
    <w:rsid w:val="00A06DC7"/>
    <w:rsid w:val="00A072FA"/>
    <w:rsid w:val="00A076E0"/>
    <w:rsid w:val="00A11BD0"/>
    <w:rsid w:val="00A12BB0"/>
    <w:rsid w:val="00A16561"/>
    <w:rsid w:val="00A165D0"/>
    <w:rsid w:val="00A171A3"/>
    <w:rsid w:val="00A1764B"/>
    <w:rsid w:val="00A202CD"/>
    <w:rsid w:val="00A207C8"/>
    <w:rsid w:val="00A208B8"/>
    <w:rsid w:val="00A2116F"/>
    <w:rsid w:val="00A21999"/>
    <w:rsid w:val="00A21BDD"/>
    <w:rsid w:val="00A22479"/>
    <w:rsid w:val="00A23F08"/>
    <w:rsid w:val="00A25FC7"/>
    <w:rsid w:val="00A2641C"/>
    <w:rsid w:val="00A26F43"/>
    <w:rsid w:val="00A27052"/>
    <w:rsid w:val="00A27F72"/>
    <w:rsid w:val="00A302BC"/>
    <w:rsid w:val="00A305A8"/>
    <w:rsid w:val="00A308A6"/>
    <w:rsid w:val="00A30C2E"/>
    <w:rsid w:val="00A30CC3"/>
    <w:rsid w:val="00A332F3"/>
    <w:rsid w:val="00A34691"/>
    <w:rsid w:val="00A359C4"/>
    <w:rsid w:val="00A36526"/>
    <w:rsid w:val="00A4070C"/>
    <w:rsid w:val="00A415D3"/>
    <w:rsid w:val="00A41B1D"/>
    <w:rsid w:val="00A41C03"/>
    <w:rsid w:val="00A41D59"/>
    <w:rsid w:val="00A41DCC"/>
    <w:rsid w:val="00A4259C"/>
    <w:rsid w:val="00A42818"/>
    <w:rsid w:val="00A44206"/>
    <w:rsid w:val="00A44528"/>
    <w:rsid w:val="00A44703"/>
    <w:rsid w:val="00A45943"/>
    <w:rsid w:val="00A45B7B"/>
    <w:rsid w:val="00A47AF4"/>
    <w:rsid w:val="00A50C7D"/>
    <w:rsid w:val="00A50FDC"/>
    <w:rsid w:val="00A51A68"/>
    <w:rsid w:val="00A52E9C"/>
    <w:rsid w:val="00A52FA8"/>
    <w:rsid w:val="00A5354E"/>
    <w:rsid w:val="00A545FB"/>
    <w:rsid w:val="00A54BE5"/>
    <w:rsid w:val="00A54E0B"/>
    <w:rsid w:val="00A54F59"/>
    <w:rsid w:val="00A601D9"/>
    <w:rsid w:val="00A61D61"/>
    <w:rsid w:val="00A627E7"/>
    <w:rsid w:val="00A64857"/>
    <w:rsid w:val="00A65B61"/>
    <w:rsid w:val="00A67E95"/>
    <w:rsid w:val="00A67FC0"/>
    <w:rsid w:val="00A704FE"/>
    <w:rsid w:val="00A706C2"/>
    <w:rsid w:val="00A70822"/>
    <w:rsid w:val="00A70A74"/>
    <w:rsid w:val="00A70A83"/>
    <w:rsid w:val="00A7110F"/>
    <w:rsid w:val="00A71CE3"/>
    <w:rsid w:val="00A72226"/>
    <w:rsid w:val="00A73208"/>
    <w:rsid w:val="00A74069"/>
    <w:rsid w:val="00A74A70"/>
    <w:rsid w:val="00A74A71"/>
    <w:rsid w:val="00A74A72"/>
    <w:rsid w:val="00A752C4"/>
    <w:rsid w:val="00A756BF"/>
    <w:rsid w:val="00A75B0C"/>
    <w:rsid w:val="00A7793A"/>
    <w:rsid w:val="00A77AEE"/>
    <w:rsid w:val="00A8027C"/>
    <w:rsid w:val="00A804CB"/>
    <w:rsid w:val="00A810C0"/>
    <w:rsid w:val="00A81CDF"/>
    <w:rsid w:val="00A82962"/>
    <w:rsid w:val="00A83163"/>
    <w:rsid w:val="00A84559"/>
    <w:rsid w:val="00A84B07"/>
    <w:rsid w:val="00A85114"/>
    <w:rsid w:val="00A863F4"/>
    <w:rsid w:val="00A86ABE"/>
    <w:rsid w:val="00A877EA"/>
    <w:rsid w:val="00A87A5C"/>
    <w:rsid w:val="00A87EB7"/>
    <w:rsid w:val="00A87EBD"/>
    <w:rsid w:val="00A91040"/>
    <w:rsid w:val="00A91122"/>
    <w:rsid w:val="00A922A2"/>
    <w:rsid w:val="00A92A2B"/>
    <w:rsid w:val="00A93208"/>
    <w:rsid w:val="00A93C21"/>
    <w:rsid w:val="00A93E7E"/>
    <w:rsid w:val="00A943BB"/>
    <w:rsid w:val="00A961ED"/>
    <w:rsid w:val="00A9679D"/>
    <w:rsid w:val="00A9781A"/>
    <w:rsid w:val="00AA0252"/>
    <w:rsid w:val="00AA0529"/>
    <w:rsid w:val="00AA1953"/>
    <w:rsid w:val="00AA19C2"/>
    <w:rsid w:val="00AA1DA8"/>
    <w:rsid w:val="00AA1EC0"/>
    <w:rsid w:val="00AA24ED"/>
    <w:rsid w:val="00AA30CA"/>
    <w:rsid w:val="00AA5286"/>
    <w:rsid w:val="00AA5CEE"/>
    <w:rsid w:val="00AA5CEF"/>
    <w:rsid w:val="00AA64EA"/>
    <w:rsid w:val="00AA68D3"/>
    <w:rsid w:val="00AA70E6"/>
    <w:rsid w:val="00AA7763"/>
    <w:rsid w:val="00AA7AE9"/>
    <w:rsid w:val="00AB01FE"/>
    <w:rsid w:val="00AB0F14"/>
    <w:rsid w:val="00AB4467"/>
    <w:rsid w:val="00AB4851"/>
    <w:rsid w:val="00AB48C9"/>
    <w:rsid w:val="00AB5496"/>
    <w:rsid w:val="00AB5F13"/>
    <w:rsid w:val="00AB7413"/>
    <w:rsid w:val="00AB7425"/>
    <w:rsid w:val="00AB7CBB"/>
    <w:rsid w:val="00AB7F88"/>
    <w:rsid w:val="00AC1A94"/>
    <w:rsid w:val="00AC1D90"/>
    <w:rsid w:val="00AC3601"/>
    <w:rsid w:val="00AC3746"/>
    <w:rsid w:val="00AC488D"/>
    <w:rsid w:val="00AC4EBC"/>
    <w:rsid w:val="00AC634F"/>
    <w:rsid w:val="00AC6BC3"/>
    <w:rsid w:val="00AC78E6"/>
    <w:rsid w:val="00AD06B6"/>
    <w:rsid w:val="00AD0BFE"/>
    <w:rsid w:val="00AD150D"/>
    <w:rsid w:val="00AD1551"/>
    <w:rsid w:val="00AD1E0F"/>
    <w:rsid w:val="00AD2475"/>
    <w:rsid w:val="00AD3091"/>
    <w:rsid w:val="00AD3224"/>
    <w:rsid w:val="00AD4946"/>
    <w:rsid w:val="00AD6C40"/>
    <w:rsid w:val="00AD71AE"/>
    <w:rsid w:val="00AE1018"/>
    <w:rsid w:val="00AE20F5"/>
    <w:rsid w:val="00AE2588"/>
    <w:rsid w:val="00AE26D9"/>
    <w:rsid w:val="00AE33C0"/>
    <w:rsid w:val="00AE38AE"/>
    <w:rsid w:val="00AE4677"/>
    <w:rsid w:val="00AE48E6"/>
    <w:rsid w:val="00AE4B33"/>
    <w:rsid w:val="00AE5113"/>
    <w:rsid w:val="00AE64B2"/>
    <w:rsid w:val="00AE6A75"/>
    <w:rsid w:val="00AE7DA3"/>
    <w:rsid w:val="00AF07A6"/>
    <w:rsid w:val="00AF0ABD"/>
    <w:rsid w:val="00AF0C46"/>
    <w:rsid w:val="00AF0C73"/>
    <w:rsid w:val="00AF0E42"/>
    <w:rsid w:val="00AF143E"/>
    <w:rsid w:val="00AF1649"/>
    <w:rsid w:val="00AF25CB"/>
    <w:rsid w:val="00AF2B7C"/>
    <w:rsid w:val="00AF37F8"/>
    <w:rsid w:val="00AF6A9B"/>
    <w:rsid w:val="00B0081C"/>
    <w:rsid w:val="00B00CB1"/>
    <w:rsid w:val="00B011A5"/>
    <w:rsid w:val="00B011E8"/>
    <w:rsid w:val="00B01BFF"/>
    <w:rsid w:val="00B01CAB"/>
    <w:rsid w:val="00B01F3A"/>
    <w:rsid w:val="00B02BB3"/>
    <w:rsid w:val="00B03990"/>
    <w:rsid w:val="00B03AA3"/>
    <w:rsid w:val="00B03BB4"/>
    <w:rsid w:val="00B03FB6"/>
    <w:rsid w:val="00B04612"/>
    <w:rsid w:val="00B04E6B"/>
    <w:rsid w:val="00B06A33"/>
    <w:rsid w:val="00B06F7C"/>
    <w:rsid w:val="00B071F5"/>
    <w:rsid w:val="00B0731B"/>
    <w:rsid w:val="00B1045D"/>
    <w:rsid w:val="00B11E15"/>
    <w:rsid w:val="00B11ED2"/>
    <w:rsid w:val="00B122BC"/>
    <w:rsid w:val="00B14701"/>
    <w:rsid w:val="00B15F7D"/>
    <w:rsid w:val="00B172E6"/>
    <w:rsid w:val="00B17906"/>
    <w:rsid w:val="00B20ED5"/>
    <w:rsid w:val="00B21152"/>
    <w:rsid w:val="00B22166"/>
    <w:rsid w:val="00B223D6"/>
    <w:rsid w:val="00B230DD"/>
    <w:rsid w:val="00B23B49"/>
    <w:rsid w:val="00B2497B"/>
    <w:rsid w:val="00B24C0B"/>
    <w:rsid w:val="00B2539A"/>
    <w:rsid w:val="00B25A7C"/>
    <w:rsid w:val="00B26C19"/>
    <w:rsid w:val="00B26CCD"/>
    <w:rsid w:val="00B328BC"/>
    <w:rsid w:val="00B32BA3"/>
    <w:rsid w:val="00B33215"/>
    <w:rsid w:val="00B35287"/>
    <w:rsid w:val="00B3556E"/>
    <w:rsid w:val="00B4034D"/>
    <w:rsid w:val="00B40547"/>
    <w:rsid w:val="00B40619"/>
    <w:rsid w:val="00B408A7"/>
    <w:rsid w:val="00B40A69"/>
    <w:rsid w:val="00B410A4"/>
    <w:rsid w:val="00B4151D"/>
    <w:rsid w:val="00B41C1E"/>
    <w:rsid w:val="00B44CB7"/>
    <w:rsid w:val="00B4502C"/>
    <w:rsid w:val="00B4541D"/>
    <w:rsid w:val="00B4672E"/>
    <w:rsid w:val="00B46CC4"/>
    <w:rsid w:val="00B47A7B"/>
    <w:rsid w:val="00B5242F"/>
    <w:rsid w:val="00B53226"/>
    <w:rsid w:val="00B5383D"/>
    <w:rsid w:val="00B53A95"/>
    <w:rsid w:val="00B540DD"/>
    <w:rsid w:val="00B5456A"/>
    <w:rsid w:val="00B55605"/>
    <w:rsid w:val="00B55B82"/>
    <w:rsid w:val="00B55ECF"/>
    <w:rsid w:val="00B571B9"/>
    <w:rsid w:val="00B579AD"/>
    <w:rsid w:val="00B60AB5"/>
    <w:rsid w:val="00B60FCE"/>
    <w:rsid w:val="00B626B3"/>
    <w:rsid w:val="00B633B9"/>
    <w:rsid w:val="00B63668"/>
    <w:rsid w:val="00B63EC2"/>
    <w:rsid w:val="00B63EDD"/>
    <w:rsid w:val="00B63F95"/>
    <w:rsid w:val="00B64554"/>
    <w:rsid w:val="00B64D90"/>
    <w:rsid w:val="00B64E10"/>
    <w:rsid w:val="00B66C17"/>
    <w:rsid w:val="00B67EAA"/>
    <w:rsid w:val="00B70352"/>
    <w:rsid w:val="00B7056D"/>
    <w:rsid w:val="00B70F7F"/>
    <w:rsid w:val="00B71EE5"/>
    <w:rsid w:val="00B72424"/>
    <w:rsid w:val="00B7264B"/>
    <w:rsid w:val="00B73214"/>
    <w:rsid w:val="00B7396D"/>
    <w:rsid w:val="00B73C7A"/>
    <w:rsid w:val="00B74BF6"/>
    <w:rsid w:val="00B74CCA"/>
    <w:rsid w:val="00B74F54"/>
    <w:rsid w:val="00B763BB"/>
    <w:rsid w:val="00B766F8"/>
    <w:rsid w:val="00B77EB6"/>
    <w:rsid w:val="00B815C2"/>
    <w:rsid w:val="00B81736"/>
    <w:rsid w:val="00B818B9"/>
    <w:rsid w:val="00B8311B"/>
    <w:rsid w:val="00B83436"/>
    <w:rsid w:val="00B835CB"/>
    <w:rsid w:val="00B83D4F"/>
    <w:rsid w:val="00B851D1"/>
    <w:rsid w:val="00B868DA"/>
    <w:rsid w:val="00B86EA1"/>
    <w:rsid w:val="00B86FA0"/>
    <w:rsid w:val="00B878CE"/>
    <w:rsid w:val="00B87E9D"/>
    <w:rsid w:val="00B9059D"/>
    <w:rsid w:val="00B9064E"/>
    <w:rsid w:val="00B90C3E"/>
    <w:rsid w:val="00B924FD"/>
    <w:rsid w:val="00B931D9"/>
    <w:rsid w:val="00B93DBB"/>
    <w:rsid w:val="00B94999"/>
    <w:rsid w:val="00B94E19"/>
    <w:rsid w:val="00B968ED"/>
    <w:rsid w:val="00B97A59"/>
    <w:rsid w:val="00B97B87"/>
    <w:rsid w:val="00BA0810"/>
    <w:rsid w:val="00BA1814"/>
    <w:rsid w:val="00BA1EEE"/>
    <w:rsid w:val="00BA2807"/>
    <w:rsid w:val="00BA284E"/>
    <w:rsid w:val="00BA3162"/>
    <w:rsid w:val="00BA38E3"/>
    <w:rsid w:val="00BA3BB7"/>
    <w:rsid w:val="00BA3F75"/>
    <w:rsid w:val="00BA5C26"/>
    <w:rsid w:val="00BA5D8F"/>
    <w:rsid w:val="00BA5E17"/>
    <w:rsid w:val="00BA6107"/>
    <w:rsid w:val="00BA77F1"/>
    <w:rsid w:val="00BB0BA9"/>
    <w:rsid w:val="00BB0D14"/>
    <w:rsid w:val="00BB124D"/>
    <w:rsid w:val="00BB1A66"/>
    <w:rsid w:val="00BB1F6E"/>
    <w:rsid w:val="00BB34E5"/>
    <w:rsid w:val="00BB399F"/>
    <w:rsid w:val="00BB4782"/>
    <w:rsid w:val="00BB5589"/>
    <w:rsid w:val="00BB5733"/>
    <w:rsid w:val="00BB585F"/>
    <w:rsid w:val="00BB5A77"/>
    <w:rsid w:val="00BB6864"/>
    <w:rsid w:val="00BC03FB"/>
    <w:rsid w:val="00BC06FD"/>
    <w:rsid w:val="00BC07E9"/>
    <w:rsid w:val="00BC0A1C"/>
    <w:rsid w:val="00BC1517"/>
    <w:rsid w:val="00BC2528"/>
    <w:rsid w:val="00BC2746"/>
    <w:rsid w:val="00BC2A79"/>
    <w:rsid w:val="00BC388A"/>
    <w:rsid w:val="00BC4992"/>
    <w:rsid w:val="00BC4E6D"/>
    <w:rsid w:val="00BC5349"/>
    <w:rsid w:val="00BC5523"/>
    <w:rsid w:val="00BC5969"/>
    <w:rsid w:val="00BC65FB"/>
    <w:rsid w:val="00BC6BEE"/>
    <w:rsid w:val="00BC7442"/>
    <w:rsid w:val="00BC77B6"/>
    <w:rsid w:val="00BD0244"/>
    <w:rsid w:val="00BD0A5E"/>
    <w:rsid w:val="00BD0B8A"/>
    <w:rsid w:val="00BD1DE3"/>
    <w:rsid w:val="00BD2F1C"/>
    <w:rsid w:val="00BD311D"/>
    <w:rsid w:val="00BD39C4"/>
    <w:rsid w:val="00BD4D71"/>
    <w:rsid w:val="00BD5479"/>
    <w:rsid w:val="00BD56B8"/>
    <w:rsid w:val="00BD5789"/>
    <w:rsid w:val="00BD57FB"/>
    <w:rsid w:val="00BD6A2C"/>
    <w:rsid w:val="00BE24B1"/>
    <w:rsid w:val="00BE2D5A"/>
    <w:rsid w:val="00BE2F5D"/>
    <w:rsid w:val="00BE37FB"/>
    <w:rsid w:val="00BE539B"/>
    <w:rsid w:val="00BE5A24"/>
    <w:rsid w:val="00BE6153"/>
    <w:rsid w:val="00BE74BC"/>
    <w:rsid w:val="00BF0608"/>
    <w:rsid w:val="00BF1B8E"/>
    <w:rsid w:val="00BF1ED3"/>
    <w:rsid w:val="00BF3218"/>
    <w:rsid w:val="00BF38D6"/>
    <w:rsid w:val="00BF39F7"/>
    <w:rsid w:val="00BF47AC"/>
    <w:rsid w:val="00BF6F7C"/>
    <w:rsid w:val="00BF76D2"/>
    <w:rsid w:val="00BF7AF0"/>
    <w:rsid w:val="00C00D91"/>
    <w:rsid w:val="00C0142E"/>
    <w:rsid w:val="00C01A96"/>
    <w:rsid w:val="00C038BF"/>
    <w:rsid w:val="00C05405"/>
    <w:rsid w:val="00C05A65"/>
    <w:rsid w:val="00C065B6"/>
    <w:rsid w:val="00C07062"/>
    <w:rsid w:val="00C07396"/>
    <w:rsid w:val="00C07710"/>
    <w:rsid w:val="00C100AE"/>
    <w:rsid w:val="00C111DB"/>
    <w:rsid w:val="00C12C20"/>
    <w:rsid w:val="00C141FE"/>
    <w:rsid w:val="00C15DE5"/>
    <w:rsid w:val="00C16353"/>
    <w:rsid w:val="00C16734"/>
    <w:rsid w:val="00C16D5F"/>
    <w:rsid w:val="00C1749B"/>
    <w:rsid w:val="00C17E11"/>
    <w:rsid w:val="00C201AF"/>
    <w:rsid w:val="00C2039C"/>
    <w:rsid w:val="00C21BE8"/>
    <w:rsid w:val="00C2203F"/>
    <w:rsid w:val="00C24A99"/>
    <w:rsid w:val="00C25620"/>
    <w:rsid w:val="00C25E88"/>
    <w:rsid w:val="00C26081"/>
    <w:rsid w:val="00C26BA1"/>
    <w:rsid w:val="00C274F7"/>
    <w:rsid w:val="00C276A4"/>
    <w:rsid w:val="00C27B26"/>
    <w:rsid w:val="00C31027"/>
    <w:rsid w:val="00C31180"/>
    <w:rsid w:val="00C32E40"/>
    <w:rsid w:val="00C333A9"/>
    <w:rsid w:val="00C33897"/>
    <w:rsid w:val="00C359A6"/>
    <w:rsid w:val="00C36395"/>
    <w:rsid w:val="00C36B81"/>
    <w:rsid w:val="00C36C41"/>
    <w:rsid w:val="00C37C60"/>
    <w:rsid w:val="00C37E74"/>
    <w:rsid w:val="00C37EA1"/>
    <w:rsid w:val="00C40F09"/>
    <w:rsid w:val="00C41CF5"/>
    <w:rsid w:val="00C41E78"/>
    <w:rsid w:val="00C42BA2"/>
    <w:rsid w:val="00C438D1"/>
    <w:rsid w:val="00C4400F"/>
    <w:rsid w:val="00C4448F"/>
    <w:rsid w:val="00C449E2"/>
    <w:rsid w:val="00C45282"/>
    <w:rsid w:val="00C479A4"/>
    <w:rsid w:val="00C47D83"/>
    <w:rsid w:val="00C505B6"/>
    <w:rsid w:val="00C50DC0"/>
    <w:rsid w:val="00C51E1A"/>
    <w:rsid w:val="00C52635"/>
    <w:rsid w:val="00C52B6A"/>
    <w:rsid w:val="00C53D8A"/>
    <w:rsid w:val="00C557F4"/>
    <w:rsid w:val="00C566E1"/>
    <w:rsid w:val="00C56DE5"/>
    <w:rsid w:val="00C60062"/>
    <w:rsid w:val="00C60F02"/>
    <w:rsid w:val="00C61303"/>
    <w:rsid w:val="00C62FA2"/>
    <w:rsid w:val="00C650DA"/>
    <w:rsid w:val="00C6533F"/>
    <w:rsid w:val="00C65FA7"/>
    <w:rsid w:val="00C66227"/>
    <w:rsid w:val="00C66C96"/>
    <w:rsid w:val="00C6754D"/>
    <w:rsid w:val="00C700E4"/>
    <w:rsid w:val="00C70A8D"/>
    <w:rsid w:val="00C725F2"/>
    <w:rsid w:val="00C72EBE"/>
    <w:rsid w:val="00C73169"/>
    <w:rsid w:val="00C74765"/>
    <w:rsid w:val="00C74897"/>
    <w:rsid w:val="00C7506C"/>
    <w:rsid w:val="00C755A4"/>
    <w:rsid w:val="00C755BB"/>
    <w:rsid w:val="00C758DC"/>
    <w:rsid w:val="00C76D0E"/>
    <w:rsid w:val="00C76E74"/>
    <w:rsid w:val="00C77967"/>
    <w:rsid w:val="00C81AB0"/>
    <w:rsid w:val="00C837E8"/>
    <w:rsid w:val="00C84F09"/>
    <w:rsid w:val="00C856F7"/>
    <w:rsid w:val="00C86E4B"/>
    <w:rsid w:val="00C87A1A"/>
    <w:rsid w:val="00C87F15"/>
    <w:rsid w:val="00C90775"/>
    <w:rsid w:val="00C9105A"/>
    <w:rsid w:val="00C918A7"/>
    <w:rsid w:val="00C91C06"/>
    <w:rsid w:val="00C92445"/>
    <w:rsid w:val="00C9320E"/>
    <w:rsid w:val="00C93E33"/>
    <w:rsid w:val="00C94FCC"/>
    <w:rsid w:val="00C954AB"/>
    <w:rsid w:val="00C96205"/>
    <w:rsid w:val="00C9666A"/>
    <w:rsid w:val="00C96787"/>
    <w:rsid w:val="00C96E20"/>
    <w:rsid w:val="00C97E9A"/>
    <w:rsid w:val="00CA000D"/>
    <w:rsid w:val="00CA013A"/>
    <w:rsid w:val="00CA05D2"/>
    <w:rsid w:val="00CA3775"/>
    <w:rsid w:val="00CA39C3"/>
    <w:rsid w:val="00CA3DF2"/>
    <w:rsid w:val="00CA40E8"/>
    <w:rsid w:val="00CA4895"/>
    <w:rsid w:val="00CA5ACB"/>
    <w:rsid w:val="00CA5FC0"/>
    <w:rsid w:val="00CA6E31"/>
    <w:rsid w:val="00CA760E"/>
    <w:rsid w:val="00CA7E66"/>
    <w:rsid w:val="00CB023E"/>
    <w:rsid w:val="00CB03C6"/>
    <w:rsid w:val="00CB1611"/>
    <w:rsid w:val="00CB2598"/>
    <w:rsid w:val="00CB2B8E"/>
    <w:rsid w:val="00CB314E"/>
    <w:rsid w:val="00CB3CDF"/>
    <w:rsid w:val="00CB4CFA"/>
    <w:rsid w:val="00CB54A6"/>
    <w:rsid w:val="00CB564B"/>
    <w:rsid w:val="00CB7311"/>
    <w:rsid w:val="00CB744B"/>
    <w:rsid w:val="00CB7538"/>
    <w:rsid w:val="00CC06E2"/>
    <w:rsid w:val="00CC1F4A"/>
    <w:rsid w:val="00CC361E"/>
    <w:rsid w:val="00CC3734"/>
    <w:rsid w:val="00CC3B5E"/>
    <w:rsid w:val="00CC3BA0"/>
    <w:rsid w:val="00CC5A38"/>
    <w:rsid w:val="00CC63B7"/>
    <w:rsid w:val="00CC7702"/>
    <w:rsid w:val="00CC7D95"/>
    <w:rsid w:val="00CD001A"/>
    <w:rsid w:val="00CD03D5"/>
    <w:rsid w:val="00CD234E"/>
    <w:rsid w:val="00CD23A9"/>
    <w:rsid w:val="00CD34C1"/>
    <w:rsid w:val="00CD3842"/>
    <w:rsid w:val="00CD3AC7"/>
    <w:rsid w:val="00CD4EE8"/>
    <w:rsid w:val="00CD5B8A"/>
    <w:rsid w:val="00CD5DE8"/>
    <w:rsid w:val="00CD6300"/>
    <w:rsid w:val="00CE1155"/>
    <w:rsid w:val="00CE1861"/>
    <w:rsid w:val="00CE1EAD"/>
    <w:rsid w:val="00CE2F21"/>
    <w:rsid w:val="00CE31A8"/>
    <w:rsid w:val="00CE4569"/>
    <w:rsid w:val="00CE477D"/>
    <w:rsid w:val="00CE50AD"/>
    <w:rsid w:val="00CE5595"/>
    <w:rsid w:val="00CE5FD4"/>
    <w:rsid w:val="00CE60B2"/>
    <w:rsid w:val="00CE64FC"/>
    <w:rsid w:val="00CF0BB5"/>
    <w:rsid w:val="00CF22BF"/>
    <w:rsid w:val="00CF2C0F"/>
    <w:rsid w:val="00CF37F6"/>
    <w:rsid w:val="00CF38EC"/>
    <w:rsid w:val="00CF44B9"/>
    <w:rsid w:val="00CF46CE"/>
    <w:rsid w:val="00CF4C12"/>
    <w:rsid w:val="00CF4E4A"/>
    <w:rsid w:val="00CF53FC"/>
    <w:rsid w:val="00CF567E"/>
    <w:rsid w:val="00CF5B69"/>
    <w:rsid w:val="00CF7211"/>
    <w:rsid w:val="00CF7BFD"/>
    <w:rsid w:val="00D03134"/>
    <w:rsid w:val="00D033A9"/>
    <w:rsid w:val="00D04605"/>
    <w:rsid w:val="00D04662"/>
    <w:rsid w:val="00D057E5"/>
    <w:rsid w:val="00D07391"/>
    <w:rsid w:val="00D10CE9"/>
    <w:rsid w:val="00D1454F"/>
    <w:rsid w:val="00D14E16"/>
    <w:rsid w:val="00D14FDE"/>
    <w:rsid w:val="00D15A67"/>
    <w:rsid w:val="00D15F23"/>
    <w:rsid w:val="00D16CC8"/>
    <w:rsid w:val="00D173D6"/>
    <w:rsid w:val="00D20A27"/>
    <w:rsid w:val="00D20A65"/>
    <w:rsid w:val="00D2240C"/>
    <w:rsid w:val="00D22A9E"/>
    <w:rsid w:val="00D23A67"/>
    <w:rsid w:val="00D2525A"/>
    <w:rsid w:val="00D262EB"/>
    <w:rsid w:val="00D2646E"/>
    <w:rsid w:val="00D26827"/>
    <w:rsid w:val="00D2725D"/>
    <w:rsid w:val="00D274C8"/>
    <w:rsid w:val="00D2782C"/>
    <w:rsid w:val="00D27DEA"/>
    <w:rsid w:val="00D27E73"/>
    <w:rsid w:val="00D3048A"/>
    <w:rsid w:val="00D32343"/>
    <w:rsid w:val="00D32FF3"/>
    <w:rsid w:val="00D33155"/>
    <w:rsid w:val="00D340AF"/>
    <w:rsid w:val="00D34354"/>
    <w:rsid w:val="00D34571"/>
    <w:rsid w:val="00D35580"/>
    <w:rsid w:val="00D357CB"/>
    <w:rsid w:val="00D36818"/>
    <w:rsid w:val="00D36B0C"/>
    <w:rsid w:val="00D37B0F"/>
    <w:rsid w:val="00D37C6E"/>
    <w:rsid w:val="00D37EDE"/>
    <w:rsid w:val="00D402A4"/>
    <w:rsid w:val="00D4033F"/>
    <w:rsid w:val="00D4073A"/>
    <w:rsid w:val="00D40ABD"/>
    <w:rsid w:val="00D40DF7"/>
    <w:rsid w:val="00D415F7"/>
    <w:rsid w:val="00D418FD"/>
    <w:rsid w:val="00D4448D"/>
    <w:rsid w:val="00D4459B"/>
    <w:rsid w:val="00D44A75"/>
    <w:rsid w:val="00D45361"/>
    <w:rsid w:val="00D454B5"/>
    <w:rsid w:val="00D45737"/>
    <w:rsid w:val="00D459D2"/>
    <w:rsid w:val="00D47053"/>
    <w:rsid w:val="00D47D1F"/>
    <w:rsid w:val="00D514B7"/>
    <w:rsid w:val="00D517BE"/>
    <w:rsid w:val="00D51AD6"/>
    <w:rsid w:val="00D53417"/>
    <w:rsid w:val="00D53728"/>
    <w:rsid w:val="00D537A7"/>
    <w:rsid w:val="00D537DE"/>
    <w:rsid w:val="00D53A70"/>
    <w:rsid w:val="00D541E5"/>
    <w:rsid w:val="00D54653"/>
    <w:rsid w:val="00D54864"/>
    <w:rsid w:val="00D54E8C"/>
    <w:rsid w:val="00D55723"/>
    <w:rsid w:val="00D56703"/>
    <w:rsid w:val="00D56E96"/>
    <w:rsid w:val="00D56F9A"/>
    <w:rsid w:val="00D575CE"/>
    <w:rsid w:val="00D611BC"/>
    <w:rsid w:val="00D614B7"/>
    <w:rsid w:val="00D61BF0"/>
    <w:rsid w:val="00D62467"/>
    <w:rsid w:val="00D628BE"/>
    <w:rsid w:val="00D6361C"/>
    <w:rsid w:val="00D63D26"/>
    <w:rsid w:val="00D65169"/>
    <w:rsid w:val="00D6524D"/>
    <w:rsid w:val="00D673FA"/>
    <w:rsid w:val="00D679A2"/>
    <w:rsid w:val="00D67AF1"/>
    <w:rsid w:val="00D67E7B"/>
    <w:rsid w:val="00D7052E"/>
    <w:rsid w:val="00D708DF"/>
    <w:rsid w:val="00D7149C"/>
    <w:rsid w:val="00D71745"/>
    <w:rsid w:val="00D7306B"/>
    <w:rsid w:val="00D739DD"/>
    <w:rsid w:val="00D73B56"/>
    <w:rsid w:val="00D76421"/>
    <w:rsid w:val="00D76895"/>
    <w:rsid w:val="00D77ACB"/>
    <w:rsid w:val="00D77D01"/>
    <w:rsid w:val="00D8096B"/>
    <w:rsid w:val="00D822CC"/>
    <w:rsid w:val="00D830DB"/>
    <w:rsid w:val="00D84CA3"/>
    <w:rsid w:val="00D85104"/>
    <w:rsid w:val="00D85E12"/>
    <w:rsid w:val="00D868FA"/>
    <w:rsid w:val="00D87D0B"/>
    <w:rsid w:val="00D91661"/>
    <w:rsid w:val="00D917B1"/>
    <w:rsid w:val="00D94B0D"/>
    <w:rsid w:val="00D94D8F"/>
    <w:rsid w:val="00D951FD"/>
    <w:rsid w:val="00D95538"/>
    <w:rsid w:val="00D95A35"/>
    <w:rsid w:val="00D96153"/>
    <w:rsid w:val="00D978DD"/>
    <w:rsid w:val="00DA1026"/>
    <w:rsid w:val="00DA133C"/>
    <w:rsid w:val="00DA163B"/>
    <w:rsid w:val="00DA3EB5"/>
    <w:rsid w:val="00DA4024"/>
    <w:rsid w:val="00DA5A97"/>
    <w:rsid w:val="00DA5B9C"/>
    <w:rsid w:val="00DA6540"/>
    <w:rsid w:val="00DA6DFE"/>
    <w:rsid w:val="00DA7095"/>
    <w:rsid w:val="00DA7FC7"/>
    <w:rsid w:val="00DB032E"/>
    <w:rsid w:val="00DB0B72"/>
    <w:rsid w:val="00DB13C2"/>
    <w:rsid w:val="00DB13CE"/>
    <w:rsid w:val="00DB1651"/>
    <w:rsid w:val="00DB1D4F"/>
    <w:rsid w:val="00DB345F"/>
    <w:rsid w:val="00DB430E"/>
    <w:rsid w:val="00DB469B"/>
    <w:rsid w:val="00DB57CF"/>
    <w:rsid w:val="00DB5ADC"/>
    <w:rsid w:val="00DB7853"/>
    <w:rsid w:val="00DB7A0C"/>
    <w:rsid w:val="00DC14CD"/>
    <w:rsid w:val="00DC20BD"/>
    <w:rsid w:val="00DC2F61"/>
    <w:rsid w:val="00DC348A"/>
    <w:rsid w:val="00DC37FA"/>
    <w:rsid w:val="00DC45FC"/>
    <w:rsid w:val="00DC57F6"/>
    <w:rsid w:val="00DC7ABB"/>
    <w:rsid w:val="00DC7E22"/>
    <w:rsid w:val="00DD0423"/>
    <w:rsid w:val="00DD04AF"/>
    <w:rsid w:val="00DD0C0D"/>
    <w:rsid w:val="00DD1B07"/>
    <w:rsid w:val="00DD208B"/>
    <w:rsid w:val="00DD23FA"/>
    <w:rsid w:val="00DD24C1"/>
    <w:rsid w:val="00DD3199"/>
    <w:rsid w:val="00DD387E"/>
    <w:rsid w:val="00DD3CFF"/>
    <w:rsid w:val="00DD4CF2"/>
    <w:rsid w:val="00DD4D6D"/>
    <w:rsid w:val="00DD4D78"/>
    <w:rsid w:val="00DD50D4"/>
    <w:rsid w:val="00DD5F26"/>
    <w:rsid w:val="00DD68A3"/>
    <w:rsid w:val="00DD68AD"/>
    <w:rsid w:val="00DD7272"/>
    <w:rsid w:val="00DD7822"/>
    <w:rsid w:val="00DE149B"/>
    <w:rsid w:val="00DE3F84"/>
    <w:rsid w:val="00DE4217"/>
    <w:rsid w:val="00DE44FB"/>
    <w:rsid w:val="00DE459E"/>
    <w:rsid w:val="00DE4AE2"/>
    <w:rsid w:val="00DE4E0F"/>
    <w:rsid w:val="00DE6AA2"/>
    <w:rsid w:val="00DE6C8A"/>
    <w:rsid w:val="00DE77E1"/>
    <w:rsid w:val="00DE7D62"/>
    <w:rsid w:val="00DF002A"/>
    <w:rsid w:val="00DF0D07"/>
    <w:rsid w:val="00DF12AD"/>
    <w:rsid w:val="00DF12B7"/>
    <w:rsid w:val="00DF1FBC"/>
    <w:rsid w:val="00DF33DD"/>
    <w:rsid w:val="00DF3503"/>
    <w:rsid w:val="00DF3948"/>
    <w:rsid w:val="00DF3A67"/>
    <w:rsid w:val="00DF3AAA"/>
    <w:rsid w:val="00DF62B3"/>
    <w:rsid w:val="00DF70C6"/>
    <w:rsid w:val="00E00595"/>
    <w:rsid w:val="00E03096"/>
    <w:rsid w:val="00E03567"/>
    <w:rsid w:val="00E039D4"/>
    <w:rsid w:val="00E04739"/>
    <w:rsid w:val="00E04C5A"/>
    <w:rsid w:val="00E04FA4"/>
    <w:rsid w:val="00E05036"/>
    <w:rsid w:val="00E051D3"/>
    <w:rsid w:val="00E06CCE"/>
    <w:rsid w:val="00E11808"/>
    <w:rsid w:val="00E140AD"/>
    <w:rsid w:val="00E143A6"/>
    <w:rsid w:val="00E163F7"/>
    <w:rsid w:val="00E17054"/>
    <w:rsid w:val="00E17ED6"/>
    <w:rsid w:val="00E17FF6"/>
    <w:rsid w:val="00E2099D"/>
    <w:rsid w:val="00E20E0C"/>
    <w:rsid w:val="00E2239D"/>
    <w:rsid w:val="00E22515"/>
    <w:rsid w:val="00E233EF"/>
    <w:rsid w:val="00E235D5"/>
    <w:rsid w:val="00E239E3"/>
    <w:rsid w:val="00E24447"/>
    <w:rsid w:val="00E2447E"/>
    <w:rsid w:val="00E247C7"/>
    <w:rsid w:val="00E24CD0"/>
    <w:rsid w:val="00E255E0"/>
    <w:rsid w:val="00E25D36"/>
    <w:rsid w:val="00E2773A"/>
    <w:rsid w:val="00E313A5"/>
    <w:rsid w:val="00E324F5"/>
    <w:rsid w:val="00E32FFD"/>
    <w:rsid w:val="00E3459A"/>
    <w:rsid w:val="00E361E7"/>
    <w:rsid w:val="00E36637"/>
    <w:rsid w:val="00E3666E"/>
    <w:rsid w:val="00E36725"/>
    <w:rsid w:val="00E37D9B"/>
    <w:rsid w:val="00E43F23"/>
    <w:rsid w:val="00E43FAA"/>
    <w:rsid w:val="00E46308"/>
    <w:rsid w:val="00E46A23"/>
    <w:rsid w:val="00E47202"/>
    <w:rsid w:val="00E475F4"/>
    <w:rsid w:val="00E501C0"/>
    <w:rsid w:val="00E50363"/>
    <w:rsid w:val="00E50EC7"/>
    <w:rsid w:val="00E51263"/>
    <w:rsid w:val="00E52BD2"/>
    <w:rsid w:val="00E52EBB"/>
    <w:rsid w:val="00E530F3"/>
    <w:rsid w:val="00E54AFA"/>
    <w:rsid w:val="00E54DF0"/>
    <w:rsid w:val="00E553AA"/>
    <w:rsid w:val="00E553C8"/>
    <w:rsid w:val="00E5626E"/>
    <w:rsid w:val="00E563B9"/>
    <w:rsid w:val="00E56DDB"/>
    <w:rsid w:val="00E5776F"/>
    <w:rsid w:val="00E60538"/>
    <w:rsid w:val="00E60CBF"/>
    <w:rsid w:val="00E60EEF"/>
    <w:rsid w:val="00E612BA"/>
    <w:rsid w:val="00E6183B"/>
    <w:rsid w:val="00E61AB1"/>
    <w:rsid w:val="00E62FD7"/>
    <w:rsid w:val="00E63575"/>
    <w:rsid w:val="00E64A2C"/>
    <w:rsid w:val="00E65104"/>
    <w:rsid w:val="00E65711"/>
    <w:rsid w:val="00E66096"/>
    <w:rsid w:val="00E66C48"/>
    <w:rsid w:val="00E6762F"/>
    <w:rsid w:val="00E7224E"/>
    <w:rsid w:val="00E73C2A"/>
    <w:rsid w:val="00E7426F"/>
    <w:rsid w:val="00E757D1"/>
    <w:rsid w:val="00E75CE0"/>
    <w:rsid w:val="00E77777"/>
    <w:rsid w:val="00E778A5"/>
    <w:rsid w:val="00E80687"/>
    <w:rsid w:val="00E81EC4"/>
    <w:rsid w:val="00E8283F"/>
    <w:rsid w:val="00E83C0C"/>
    <w:rsid w:val="00E84C2B"/>
    <w:rsid w:val="00E84E9F"/>
    <w:rsid w:val="00E8546A"/>
    <w:rsid w:val="00E85B80"/>
    <w:rsid w:val="00E85F6D"/>
    <w:rsid w:val="00E862C6"/>
    <w:rsid w:val="00E8631B"/>
    <w:rsid w:val="00E86414"/>
    <w:rsid w:val="00E86BD8"/>
    <w:rsid w:val="00E87AAE"/>
    <w:rsid w:val="00E87FC6"/>
    <w:rsid w:val="00E90A5E"/>
    <w:rsid w:val="00E91EA0"/>
    <w:rsid w:val="00E92312"/>
    <w:rsid w:val="00E9233A"/>
    <w:rsid w:val="00E923A4"/>
    <w:rsid w:val="00E923D5"/>
    <w:rsid w:val="00E92D15"/>
    <w:rsid w:val="00E93AA5"/>
    <w:rsid w:val="00E96994"/>
    <w:rsid w:val="00E96CF3"/>
    <w:rsid w:val="00EA05D0"/>
    <w:rsid w:val="00EA0EEE"/>
    <w:rsid w:val="00EA143F"/>
    <w:rsid w:val="00EA159F"/>
    <w:rsid w:val="00EA17BE"/>
    <w:rsid w:val="00EA2821"/>
    <w:rsid w:val="00EA2C42"/>
    <w:rsid w:val="00EA3117"/>
    <w:rsid w:val="00EA319D"/>
    <w:rsid w:val="00EA31F1"/>
    <w:rsid w:val="00EA430A"/>
    <w:rsid w:val="00EA4F7D"/>
    <w:rsid w:val="00EA57CF"/>
    <w:rsid w:val="00EA5CEB"/>
    <w:rsid w:val="00EA6FB4"/>
    <w:rsid w:val="00EB0166"/>
    <w:rsid w:val="00EB0449"/>
    <w:rsid w:val="00EB1AA3"/>
    <w:rsid w:val="00EB2CFC"/>
    <w:rsid w:val="00EB3376"/>
    <w:rsid w:val="00EB3AB9"/>
    <w:rsid w:val="00EB3DCA"/>
    <w:rsid w:val="00EB3EF1"/>
    <w:rsid w:val="00EB444B"/>
    <w:rsid w:val="00EB4630"/>
    <w:rsid w:val="00EB50B6"/>
    <w:rsid w:val="00EB5E31"/>
    <w:rsid w:val="00EB6551"/>
    <w:rsid w:val="00EB737B"/>
    <w:rsid w:val="00EB74EA"/>
    <w:rsid w:val="00EB784E"/>
    <w:rsid w:val="00EC0C92"/>
    <w:rsid w:val="00EC154B"/>
    <w:rsid w:val="00EC1700"/>
    <w:rsid w:val="00EC1F15"/>
    <w:rsid w:val="00EC2211"/>
    <w:rsid w:val="00EC2ADD"/>
    <w:rsid w:val="00EC3663"/>
    <w:rsid w:val="00EC3856"/>
    <w:rsid w:val="00EC44DE"/>
    <w:rsid w:val="00EC4A29"/>
    <w:rsid w:val="00EC4BDF"/>
    <w:rsid w:val="00EC67C7"/>
    <w:rsid w:val="00EC6A6F"/>
    <w:rsid w:val="00EC6F72"/>
    <w:rsid w:val="00EC70A0"/>
    <w:rsid w:val="00EC79EC"/>
    <w:rsid w:val="00ED13FB"/>
    <w:rsid w:val="00ED17EE"/>
    <w:rsid w:val="00ED1A46"/>
    <w:rsid w:val="00ED1B37"/>
    <w:rsid w:val="00ED26C3"/>
    <w:rsid w:val="00ED2C72"/>
    <w:rsid w:val="00ED320E"/>
    <w:rsid w:val="00ED614E"/>
    <w:rsid w:val="00ED6AB1"/>
    <w:rsid w:val="00ED6CB8"/>
    <w:rsid w:val="00ED7363"/>
    <w:rsid w:val="00EE1EC0"/>
    <w:rsid w:val="00EE3EE1"/>
    <w:rsid w:val="00EE42A9"/>
    <w:rsid w:val="00EE4BA6"/>
    <w:rsid w:val="00EE5DDD"/>
    <w:rsid w:val="00EE5E33"/>
    <w:rsid w:val="00EE5E95"/>
    <w:rsid w:val="00EE612F"/>
    <w:rsid w:val="00EE6958"/>
    <w:rsid w:val="00EE7EA9"/>
    <w:rsid w:val="00EF070D"/>
    <w:rsid w:val="00EF0C10"/>
    <w:rsid w:val="00EF0F93"/>
    <w:rsid w:val="00EF28B8"/>
    <w:rsid w:val="00EF2EA1"/>
    <w:rsid w:val="00EF3001"/>
    <w:rsid w:val="00EF32AB"/>
    <w:rsid w:val="00EF3DE2"/>
    <w:rsid w:val="00EF4CC7"/>
    <w:rsid w:val="00EF6281"/>
    <w:rsid w:val="00EF6DA3"/>
    <w:rsid w:val="00EF7763"/>
    <w:rsid w:val="00EF7ABC"/>
    <w:rsid w:val="00F000AD"/>
    <w:rsid w:val="00F00129"/>
    <w:rsid w:val="00F019E2"/>
    <w:rsid w:val="00F01DB4"/>
    <w:rsid w:val="00F020CA"/>
    <w:rsid w:val="00F02A08"/>
    <w:rsid w:val="00F02F76"/>
    <w:rsid w:val="00F0410B"/>
    <w:rsid w:val="00F06CB0"/>
    <w:rsid w:val="00F07774"/>
    <w:rsid w:val="00F1052B"/>
    <w:rsid w:val="00F113BE"/>
    <w:rsid w:val="00F115CE"/>
    <w:rsid w:val="00F11BE2"/>
    <w:rsid w:val="00F12586"/>
    <w:rsid w:val="00F12F2F"/>
    <w:rsid w:val="00F13929"/>
    <w:rsid w:val="00F13FBB"/>
    <w:rsid w:val="00F157C9"/>
    <w:rsid w:val="00F15E37"/>
    <w:rsid w:val="00F16C10"/>
    <w:rsid w:val="00F17451"/>
    <w:rsid w:val="00F204CB"/>
    <w:rsid w:val="00F208B7"/>
    <w:rsid w:val="00F20CFA"/>
    <w:rsid w:val="00F20DCA"/>
    <w:rsid w:val="00F21BE2"/>
    <w:rsid w:val="00F22315"/>
    <w:rsid w:val="00F22B55"/>
    <w:rsid w:val="00F230D9"/>
    <w:rsid w:val="00F234BD"/>
    <w:rsid w:val="00F239A1"/>
    <w:rsid w:val="00F24E90"/>
    <w:rsid w:val="00F25812"/>
    <w:rsid w:val="00F269AC"/>
    <w:rsid w:val="00F26B58"/>
    <w:rsid w:val="00F2733C"/>
    <w:rsid w:val="00F301BE"/>
    <w:rsid w:val="00F30614"/>
    <w:rsid w:val="00F32048"/>
    <w:rsid w:val="00F33176"/>
    <w:rsid w:val="00F3321B"/>
    <w:rsid w:val="00F33BB8"/>
    <w:rsid w:val="00F34546"/>
    <w:rsid w:val="00F35B83"/>
    <w:rsid w:val="00F36D4E"/>
    <w:rsid w:val="00F36FA7"/>
    <w:rsid w:val="00F370D7"/>
    <w:rsid w:val="00F3744B"/>
    <w:rsid w:val="00F37E19"/>
    <w:rsid w:val="00F40687"/>
    <w:rsid w:val="00F41556"/>
    <w:rsid w:val="00F41EBC"/>
    <w:rsid w:val="00F42550"/>
    <w:rsid w:val="00F42DBB"/>
    <w:rsid w:val="00F43419"/>
    <w:rsid w:val="00F44035"/>
    <w:rsid w:val="00F44F32"/>
    <w:rsid w:val="00F45543"/>
    <w:rsid w:val="00F4572D"/>
    <w:rsid w:val="00F467C3"/>
    <w:rsid w:val="00F46DA5"/>
    <w:rsid w:val="00F4724A"/>
    <w:rsid w:val="00F47F79"/>
    <w:rsid w:val="00F50482"/>
    <w:rsid w:val="00F50C22"/>
    <w:rsid w:val="00F50ECA"/>
    <w:rsid w:val="00F51739"/>
    <w:rsid w:val="00F51789"/>
    <w:rsid w:val="00F518A6"/>
    <w:rsid w:val="00F51B99"/>
    <w:rsid w:val="00F52E3D"/>
    <w:rsid w:val="00F533E9"/>
    <w:rsid w:val="00F53EB1"/>
    <w:rsid w:val="00F5439B"/>
    <w:rsid w:val="00F5483E"/>
    <w:rsid w:val="00F55650"/>
    <w:rsid w:val="00F55BDA"/>
    <w:rsid w:val="00F55FC9"/>
    <w:rsid w:val="00F5656D"/>
    <w:rsid w:val="00F570F0"/>
    <w:rsid w:val="00F575E8"/>
    <w:rsid w:val="00F579FD"/>
    <w:rsid w:val="00F6029C"/>
    <w:rsid w:val="00F60579"/>
    <w:rsid w:val="00F61361"/>
    <w:rsid w:val="00F618F6"/>
    <w:rsid w:val="00F61E37"/>
    <w:rsid w:val="00F62834"/>
    <w:rsid w:val="00F6283C"/>
    <w:rsid w:val="00F64E3B"/>
    <w:rsid w:val="00F6503E"/>
    <w:rsid w:val="00F65B06"/>
    <w:rsid w:val="00F665BF"/>
    <w:rsid w:val="00F667DC"/>
    <w:rsid w:val="00F66969"/>
    <w:rsid w:val="00F66CB5"/>
    <w:rsid w:val="00F701E2"/>
    <w:rsid w:val="00F70B9F"/>
    <w:rsid w:val="00F7181C"/>
    <w:rsid w:val="00F71E7A"/>
    <w:rsid w:val="00F7378D"/>
    <w:rsid w:val="00F737D4"/>
    <w:rsid w:val="00F74638"/>
    <w:rsid w:val="00F76101"/>
    <w:rsid w:val="00F775FC"/>
    <w:rsid w:val="00F77EF5"/>
    <w:rsid w:val="00F803B4"/>
    <w:rsid w:val="00F80ECA"/>
    <w:rsid w:val="00F81CD8"/>
    <w:rsid w:val="00F8215A"/>
    <w:rsid w:val="00F824EF"/>
    <w:rsid w:val="00F8252A"/>
    <w:rsid w:val="00F82972"/>
    <w:rsid w:val="00F82CB3"/>
    <w:rsid w:val="00F837A8"/>
    <w:rsid w:val="00F8411E"/>
    <w:rsid w:val="00F8545D"/>
    <w:rsid w:val="00F85650"/>
    <w:rsid w:val="00F8571A"/>
    <w:rsid w:val="00F86B89"/>
    <w:rsid w:val="00F87244"/>
    <w:rsid w:val="00F872BB"/>
    <w:rsid w:val="00F8780C"/>
    <w:rsid w:val="00F879D5"/>
    <w:rsid w:val="00F90E38"/>
    <w:rsid w:val="00F913C8"/>
    <w:rsid w:val="00F91C0C"/>
    <w:rsid w:val="00F91F69"/>
    <w:rsid w:val="00F92048"/>
    <w:rsid w:val="00F9215D"/>
    <w:rsid w:val="00F92179"/>
    <w:rsid w:val="00F933FE"/>
    <w:rsid w:val="00F9465D"/>
    <w:rsid w:val="00F95234"/>
    <w:rsid w:val="00F955CE"/>
    <w:rsid w:val="00F95933"/>
    <w:rsid w:val="00F975B4"/>
    <w:rsid w:val="00F97E81"/>
    <w:rsid w:val="00FA03DC"/>
    <w:rsid w:val="00FA0471"/>
    <w:rsid w:val="00FA0B15"/>
    <w:rsid w:val="00FA1199"/>
    <w:rsid w:val="00FA147A"/>
    <w:rsid w:val="00FA2159"/>
    <w:rsid w:val="00FA25C9"/>
    <w:rsid w:val="00FA2E63"/>
    <w:rsid w:val="00FA3297"/>
    <w:rsid w:val="00FA64B9"/>
    <w:rsid w:val="00FA64E0"/>
    <w:rsid w:val="00FA6510"/>
    <w:rsid w:val="00FA6D7A"/>
    <w:rsid w:val="00FA6D92"/>
    <w:rsid w:val="00FA75CE"/>
    <w:rsid w:val="00FA7DF0"/>
    <w:rsid w:val="00FB0EA5"/>
    <w:rsid w:val="00FB10EA"/>
    <w:rsid w:val="00FB1604"/>
    <w:rsid w:val="00FB1A64"/>
    <w:rsid w:val="00FB1BA2"/>
    <w:rsid w:val="00FB2205"/>
    <w:rsid w:val="00FB2886"/>
    <w:rsid w:val="00FB327A"/>
    <w:rsid w:val="00FB3406"/>
    <w:rsid w:val="00FB37E4"/>
    <w:rsid w:val="00FB40A0"/>
    <w:rsid w:val="00FB40B3"/>
    <w:rsid w:val="00FB418B"/>
    <w:rsid w:val="00FB4B08"/>
    <w:rsid w:val="00FB603F"/>
    <w:rsid w:val="00FB735D"/>
    <w:rsid w:val="00FB7697"/>
    <w:rsid w:val="00FB7D04"/>
    <w:rsid w:val="00FB7D73"/>
    <w:rsid w:val="00FC081C"/>
    <w:rsid w:val="00FC227E"/>
    <w:rsid w:val="00FC22A8"/>
    <w:rsid w:val="00FC2B3A"/>
    <w:rsid w:val="00FC3807"/>
    <w:rsid w:val="00FC39AE"/>
    <w:rsid w:val="00FC3A81"/>
    <w:rsid w:val="00FC3C6B"/>
    <w:rsid w:val="00FC4506"/>
    <w:rsid w:val="00FC476F"/>
    <w:rsid w:val="00FC544F"/>
    <w:rsid w:val="00FC639F"/>
    <w:rsid w:val="00FD02FA"/>
    <w:rsid w:val="00FD16AE"/>
    <w:rsid w:val="00FD2366"/>
    <w:rsid w:val="00FD312E"/>
    <w:rsid w:val="00FD37DF"/>
    <w:rsid w:val="00FD397D"/>
    <w:rsid w:val="00FD3CEA"/>
    <w:rsid w:val="00FD4893"/>
    <w:rsid w:val="00FD63F8"/>
    <w:rsid w:val="00FE013F"/>
    <w:rsid w:val="00FE1953"/>
    <w:rsid w:val="00FE2055"/>
    <w:rsid w:val="00FE3296"/>
    <w:rsid w:val="00FE3D0C"/>
    <w:rsid w:val="00FE470F"/>
    <w:rsid w:val="00FE4B4E"/>
    <w:rsid w:val="00FE5075"/>
    <w:rsid w:val="00FE5957"/>
    <w:rsid w:val="00FE5CC1"/>
    <w:rsid w:val="00FE623F"/>
    <w:rsid w:val="00FE65AA"/>
    <w:rsid w:val="00FE6651"/>
    <w:rsid w:val="00FF00F6"/>
    <w:rsid w:val="00FF038D"/>
    <w:rsid w:val="00FF3551"/>
    <w:rsid w:val="00FF58E7"/>
    <w:rsid w:val="00FF5B57"/>
    <w:rsid w:val="00FF6A8E"/>
    <w:rsid w:val="00FF7389"/>
    <w:rsid w:val="00FF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1B0D84"/>
  <w15:docId w15:val="{80479451-E613-42EF-AFB2-2775778A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545A1"/>
    <w:rPr>
      <w:sz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682675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51281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semiHidden/>
    <w:rsid w:val="00CB75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2116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116F"/>
  </w:style>
  <w:style w:type="character" w:styleId="Emphasis">
    <w:name w:val="Emphasis"/>
    <w:uiPriority w:val="20"/>
    <w:qFormat/>
    <w:rsid w:val="00FE5957"/>
    <w:rPr>
      <w:i/>
      <w:iCs/>
    </w:rPr>
  </w:style>
  <w:style w:type="character" w:customStyle="1" w:styleId="Heading2Char">
    <w:name w:val="Heading 2 Char"/>
    <w:link w:val="Heading2"/>
    <w:uiPriority w:val="9"/>
    <w:rsid w:val="00682675"/>
    <w:rPr>
      <w:b/>
      <w:bCs/>
      <w:sz w:val="36"/>
      <w:szCs w:val="36"/>
    </w:rPr>
  </w:style>
  <w:style w:type="paragraph" w:customStyle="1" w:styleId="ecxmsonormal">
    <w:name w:val="ecxmsonormal"/>
    <w:basedOn w:val="Normal"/>
    <w:rsid w:val="005D4F31"/>
    <w:pPr>
      <w:spacing w:before="100" w:beforeAutospacing="1" w:after="100" w:afterAutospacing="1"/>
    </w:pPr>
    <w:rPr>
      <w:szCs w:val="24"/>
    </w:rPr>
  </w:style>
  <w:style w:type="paragraph" w:styleId="NormalWeb">
    <w:name w:val="Normal (Web)"/>
    <w:basedOn w:val="Normal"/>
    <w:uiPriority w:val="99"/>
    <w:unhideWhenUsed/>
    <w:rsid w:val="00E86BD8"/>
    <w:pPr>
      <w:spacing w:before="100" w:beforeAutospacing="1" w:after="100" w:afterAutospacing="1"/>
    </w:pPr>
    <w:rPr>
      <w:szCs w:val="24"/>
    </w:rPr>
  </w:style>
  <w:style w:type="paragraph" w:customStyle="1" w:styleId="Normal1">
    <w:name w:val="Normal1"/>
    <w:rsid w:val="002B2D39"/>
    <w:pPr>
      <w:spacing w:line="276" w:lineRule="auto"/>
    </w:pPr>
    <w:rPr>
      <w:rFonts w:ascii="Arial" w:hAnsi="Arial" w:cs="Arial"/>
      <w:color w:val="000000"/>
      <w:sz w:val="22"/>
      <w:szCs w:val="22"/>
      <w:lang w:val="en"/>
    </w:rPr>
  </w:style>
  <w:style w:type="paragraph" w:styleId="Title">
    <w:name w:val="Title"/>
    <w:basedOn w:val="Normal1"/>
    <w:next w:val="Normal1"/>
    <w:link w:val="TitleChar"/>
    <w:uiPriority w:val="10"/>
    <w:qFormat/>
    <w:rsid w:val="002B2D39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link w:val="Title"/>
    <w:uiPriority w:val="10"/>
    <w:rsid w:val="002B2D39"/>
    <w:rPr>
      <w:rFonts w:ascii="Arial" w:hAnsi="Arial" w:cs="Arial"/>
      <w:color w:val="000000"/>
      <w:sz w:val="52"/>
      <w:szCs w:val="52"/>
      <w:lang w:val="en" w:eastAsia="en-CA"/>
    </w:rPr>
  </w:style>
  <w:style w:type="character" w:styleId="Hyperlink">
    <w:name w:val="Hyperlink"/>
    <w:uiPriority w:val="99"/>
    <w:unhideWhenUsed/>
    <w:rsid w:val="00F64E3B"/>
    <w:rPr>
      <w:color w:val="0000FF"/>
      <w:u w:val="single"/>
    </w:rPr>
  </w:style>
  <w:style w:type="table" w:styleId="TableGrid">
    <w:name w:val="Table Grid"/>
    <w:basedOn w:val="TableNormal"/>
    <w:rsid w:val="00EF7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204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CA"/>
    </w:rPr>
  </w:style>
  <w:style w:type="paragraph" w:styleId="Footer">
    <w:name w:val="footer"/>
    <w:basedOn w:val="Normal"/>
    <w:link w:val="FooterChar"/>
    <w:unhideWhenUsed/>
    <w:rsid w:val="00DF12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F12AD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3D376-9CB3-463F-B7E3-833C7B6BB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1701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VICTORIA THEATRE GUILD</vt:lpstr>
    </vt:vector>
  </TitlesOfParts>
  <Company>Toshiba</Company>
  <LinksUpToDate>false</LinksUpToDate>
  <CharactersWithSpaces>10977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VICTORIA THEATRE GUILD</dc:title>
  <dc:subject/>
  <dc:creator>Andrea Pite</dc:creator>
  <cp:keywords/>
  <dc:description/>
  <cp:lastModifiedBy>Kara Flanagan</cp:lastModifiedBy>
  <cp:revision>2</cp:revision>
  <cp:lastPrinted>2012-08-12T18:07:00Z</cp:lastPrinted>
  <dcterms:created xsi:type="dcterms:W3CDTF">2019-01-11T17:54:00Z</dcterms:created>
  <dcterms:modified xsi:type="dcterms:W3CDTF">2019-01-11T17:54:00Z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521970071</vt:i4>
  </property>
  <property fmtid="{D5CDD505-2E9C-101B-9397-08002B2CF9AE}" pid="3" name="_NewReviewCycle">
    <vt:lpwstr/>
  </property>
  <property fmtid="{D5CDD505-2E9C-101B-9397-08002B2CF9AE}" pid="4" name="_EmailSubject">
    <vt:lpwstr>New Board info </vt:lpwstr>
  </property>
  <property fmtid="{D5CDD505-2E9C-101B-9397-08002B2CF9AE}" pid="5" name="_AuthorEmail">
    <vt:lpwstr>MMitchell@oipc.bc.ca</vt:lpwstr>
  </property>
  <property fmtid="{D5CDD505-2E9C-101B-9397-08002B2CF9AE}" pid="6" name="_AuthorEmailDisplayName">
    <vt:lpwstr>Michelle Mitchell</vt:lpwstr>
  </property>
  <property fmtid="{D5CDD505-2E9C-101B-9397-08002B2CF9AE}" pid="7" name="_PreviousAdHocReviewCycleID">
    <vt:i4>-1105181835</vt:i4>
  </property>
  <property fmtid="{D5CDD505-2E9C-101B-9397-08002B2CF9AE}" pid="8" name="_ReviewingToolsShownOnce">
    <vt:lpwstr/>
  </property>
</Properties>
</file>