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6ABE" w:rsidRDefault="00AF0E42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Langham Court Theatre</w:t>
      </w:r>
    </w:p>
    <w:p w:rsidR="00F579FD" w:rsidRDefault="00F579FD" w:rsidP="00F579FD">
      <w:pPr>
        <w:ind w:left="1440" w:hanging="1440"/>
        <w:jc w:val="center"/>
        <w:rPr>
          <w:b/>
          <w:sz w:val="28"/>
          <w:lang w:val="en-CA"/>
        </w:rPr>
      </w:pPr>
      <w:r>
        <w:rPr>
          <w:b/>
          <w:sz w:val="28"/>
          <w:lang w:val="en-CA"/>
        </w:rPr>
        <w:t>Board Meeting Minutes</w:t>
      </w:r>
    </w:p>
    <w:p w:rsidR="001458B2" w:rsidRPr="001458B2" w:rsidRDefault="001458B2" w:rsidP="0080431B">
      <w:pPr>
        <w:ind w:left="1440" w:hanging="1440"/>
        <w:jc w:val="center"/>
        <w:rPr>
          <w:b/>
          <w:sz w:val="28"/>
          <w:lang w:val="en-CA"/>
        </w:rPr>
      </w:pPr>
    </w:p>
    <w:p w:rsidR="007050C2" w:rsidRPr="001458B2" w:rsidRDefault="00DF12B7" w:rsidP="00371B5B">
      <w:pPr>
        <w:ind w:left="1440" w:hanging="1440"/>
        <w:jc w:val="center"/>
        <w:rPr>
          <w:b/>
          <w:lang w:val="en-CA"/>
        </w:rPr>
      </w:pPr>
      <w:r w:rsidRPr="001458B2">
        <w:rPr>
          <w:b/>
          <w:lang w:val="en-CA"/>
        </w:rPr>
        <w:t>Monday</w:t>
      </w:r>
      <w:r w:rsidR="00505652" w:rsidRPr="001458B2">
        <w:rPr>
          <w:b/>
          <w:lang w:val="en-CA"/>
        </w:rPr>
        <w:t xml:space="preserve">, </w:t>
      </w:r>
      <w:r w:rsidR="00BC4CC6">
        <w:rPr>
          <w:b/>
          <w:bCs/>
          <w:szCs w:val="24"/>
        </w:rPr>
        <w:t>January 21, 201</w:t>
      </w:r>
      <w:r w:rsidR="00BC4CC6">
        <w:rPr>
          <w:b/>
          <w:lang w:val="en-CA"/>
        </w:rPr>
        <w:t>9</w:t>
      </w:r>
    </w:p>
    <w:p w:rsidR="004B253E" w:rsidRPr="001458B2" w:rsidRDefault="004B253E" w:rsidP="004B253E">
      <w:pPr>
        <w:tabs>
          <w:tab w:val="left" w:pos="0"/>
          <w:tab w:val="left" w:pos="1080"/>
        </w:tabs>
        <w:rPr>
          <w:color w:val="000000"/>
        </w:rPr>
      </w:pPr>
    </w:p>
    <w:p w:rsidR="008929A7" w:rsidRPr="00FB10EA" w:rsidRDefault="00AF0C46" w:rsidP="00BE24B1">
      <w:pPr>
        <w:tabs>
          <w:tab w:val="left" w:pos="1080"/>
        </w:tabs>
        <w:ind w:right="746"/>
        <w:rPr>
          <w:color w:val="000000"/>
          <w:highlight w:val="yellow"/>
        </w:rPr>
      </w:pPr>
      <w:r w:rsidRPr="00661AB8">
        <w:rPr>
          <w:b/>
          <w:bCs/>
          <w:color w:val="000000"/>
        </w:rPr>
        <w:t>Present:</w:t>
      </w:r>
      <w:r w:rsidR="00CF44B9" w:rsidRPr="00661AB8">
        <w:rPr>
          <w:color w:val="000000"/>
        </w:rPr>
        <w:t xml:space="preserve"> </w:t>
      </w:r>
      <w:r w:rsidR="006E2E31" w:rsidRPr="00661AB8">
        <w:t xml:space="preserve">Quinn </w:t>
      </w:r>
      <w:r w:rsidR="006E2E31" w:rsidRPr="00C62FA2">
        <w:t>MacTavish, Michelle</w:t>
      </w:r>
      <w:r w:rsidR="00A25FC7">
        <w:t xml:space="preserve"> Mitchell, Kara Flanagan </w:t>
      </w:r>
      <w:r w:rsidR="006E2E31" w:rsidRPr="00661AB8">
        <w:t>(minutes)</w:t>
      </w:r>
      <w:r w:rsidR="00661AB8" w:rsidRPr="00661AB8">
        <w:t>,</w:t>
      </w:r>
      <w:r w:rsidR="00661AB8" w:rsidRPr="00661AB8">
        <w:rPr>
          <w:szCs w:val="24"/>
        </w:rPr>
        <w:t xml:space="preserve"> Don Keith</w:t>
      </w:r>
      <w:r w:rsidR="00F4572D">
        <w:rPr>
          <w:szCs w:val="24"/>
        </w:rPr>
        <w:t>,</w:t>
      </w:r>
      <w:r w:rsidR="00F4572D" w:rsidRPr="00F4572D">
        <w:t xml:space="preserve"> </w:t>
      </w:r>
      <w:r w:rsidR="00F4572D" w:rsidRPr="0088340B">
        <w:t xml:space="preserve">Bill </w:t>
      </w:r>
      <w:proofErr w:type="spellStart"/>
      <w:r w:rsidR="00F4572D" w:rsidRPr="0088340B">
        <w:t>Huzar</w:t>
      </w:r>
      <w:proofErr w:type="spellEnd"/>
      <w:r w:rsidR="00D8096B">
        <w:t>,</w:t>
      </w:r>
      <w:r w:rsidR="00D8096B" w:rsidRPr="00D8096B">
        <w:t xml:space="preserve"> </w:t>
      </w:r>
      <w:r w:rsidR="00BC4CC6" w:rsidRPr="00291965">
        <w:rPr>
          <w:szCs w:val="24"/>
        </w:rPr>
        <w:t>Keith Digby</w:t>
      </w:r>
      <w:r w:rsidR="00BC4CC6">
        <w:t xml:space="preserve">, </w:t>
      </w:r>
      <w:r w:rsidR="00D8096B" w:rsidRPr="00C62FA2">
        <w:t>Kevin Stinson</w:t>
      </w:r>
      <w:r w:rsidR="00A25FC7">
        <w:t xml:space="preserve">, </w:t>
      </w:r>
      <w:r w:rsidR="00A25FC7" w:rsidRPr="00A25FC7">
        <w:t xml:space="preserve">David </w:t>
      </w:r>
      <w:proofErr w:type="spellStart"/>
      <w:r w:rsidR="00A25FC7" w:rsidRPr="00A25FC7">
        <w:t>Elendune</w:t>
      </w:r>
      <w:proofErr w:type="spellEnd"/>
      <w:r w:rsidR="00A25FC7">
        <w:t xml:space="preserve"> and Sarah Heyman</w:t>
      </w:r>
    </w:p>
    <w:p w:rsidR="00A25FC7" w:rsidRDefault="00A25FC7" w:rsidP="001C630C">
      <w:pPr>
        <w:tabs>
          <w:tab w:val="left" w:pos="1080"/>
        </w:tabs>
        <w:rPr>
          <w:b/>
          <w:szCs w:val="24"/>
        </w:rPr>
      </w:pPr>
    </w:p>
    <w:p w:rsidR="0004785A" w:rsidRPr="0088340B" w:rsidRDefault="00EF7ABC" w:rsidP="001C630C">
      <w:pPr>
        <w:tabs>
          <w:tab w:val="left" w:pos="1080"/>
        </w:tabs>
      </w:pPr>
      <w:r w:rsidRPr="0088340B">
        <w:rPr>
          <w:b/>
          <w:szCs w:val="24"/>
        </w:rPr>
        <w:t>Guests:</w:t>
      </w:r>
      <w:r w:rsidR="0004785A" w:rsidRPr="0088340B">
        <w:rPr>
          <w:szCs w:val="24"/>
        </w:rPr>
        <w:t xml:space="preserve"> Michelle Buck</w:t>
      </w:r>
      <w:r w:rsidR="00303DC8" w:rsidRPr="0088340B">
        <w:rPr>
          <w:szCs w:val="24"/>
        </w:rPr>
        <w:t xml:space="preserve"> (General Manager)</w:t>
      </w:r>
    </w:p>
    <w:p w:rsidR="00AD3091" w:rsidRPr="00FB10EA" w:rsidRDefault="00AD3091" w:rsidP="00AD3091">
      <w:pPr>
        <w:tabs>
          <w:tab w:val="left" w:pos="1080"/>
        </w:tabs>
        <w:ind w:left="630" w:hanging="630"/>
        <w:rPr>
          <w:color w:val="000000"/>
          <w:highlight w:val="yellow"/>
        </w:rPr>
      </w:pP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  <w:r w:rsidRPr="00D868FA">
        <w:rPr>
          <w:bCs/>
          <w:color w:val="000000"/>
        </w:rPr>
        <w:t xml:space="preserve">The meeting was called to order by the President, </w:t>
      </w:r>
      <w:r w:rsidR="00A25FC7">
        <w:rPr>
          <w:bCs/>
          <w:color w:val="000000"/>
        </w:rPr>
        <w:t>Michelle Mitchell</w:t>
      </w:r>
      <w:r w:rsidRPr="00D868FA">
        <w:rPr>
          <w:bCs/>
          <w:color w:val="000000"/>
        </w:rPr>
        <w:t xml:space="preserve">, </w:t>
      </w:r>
      <w:r w:rsidRPr="0007476E">
        <w:rPr>
          <w:bCs/>
          <w:color w:val="000000"/>
        </w:rPr>
        <w:t xml:space="preserve">at </w:t>
      </w:r>
      <w:r w:rsidR="00BC4CC6">
        <w:rPr>
          <w:bCs/>
          <w:color w:val="000000"/>
        </w:rPr>
        <w:t>7:00</w:t>
      </w:r>
      <w:r w:rsidR="00E2239D">
        <w:rPr>
          <w:bCs/>
          <w:color w:val="000000"/>
        </w:rPr>
        <w:t>pm</w:t>
      </w:r>
    </w:p>
    <w:p w:rsidR="001458B2" w:rsidRPr="00FB10EA" w:rsidRDefault="001458B2" w:rsidP="001458B2">
      <w:pPr>
        <w:tabs>
          <w:tab w:val="left" w:pos="0"/>
          <w:tab w:val="left" w:pos="1080"/>
        </w:tabs>
        <w:rPr>
          <w:color w:val="000000"/>
          <w:highlight w:val="yellow"/>
        </w:rPr>
      </w:pPr>
    </w:p>
    <w:p w:rsidR="00F86B89" w:rsidRPr="00FB10EA" w:rsidRDefault="00723FF0" w:rsidP="007D2DAB">
      <w:pPr>
        <w:rPr>
          <w:highlight w:val="yellow"/>
          <w:lang w:val="en-CA"/>
        </w:rPr>
      </w:pPr>
      <w:r w:rsidRPr="00036E8D">
        <w:rPr>
          <w:lang w:val="en-CA"/>
        </w:rPr>
        <w:t xml:space="preserve">Approval of the </w:t>
      </w:r>
      <w:r w:rsidR="001F6119">
        <w:rPr>
          <w:lang w:val="en-CA"/>
        </w:rPr>
        <w:t xml:space="preserve">amended </w:t>
      </w:r>
      <w:r w:rsidRPr="00036E8D">
        <w:rPr>
          <w:b/>
          <w:lang w:val="en-CA"/>
        </w:rPr>
        <w:t>Agenda</w:t>
      </w:r>
      <w:r w:rsidR="0004785A" w:rsidRPr="00036E8D">
        <w:rPr>
          <w:lang w:val="en-CA"/>
        </w:rPr>
        <w:t xml:space="preserve"> – </w:t>
      </w:r>
      <w:r w:rsidR="00A4070C" w:rsidRPr="00036E8D">
        <w:rPr>
          <w:b/>
          <w:color w:val="538135" w:themeColor="accent6" w:themeShade="BF"/>
          <w:lang w:val="en-CA"/>
        </w:rPr>
        <w:t>MOVED</w:t>
      </w:r>
      <w:r w:rsidRPr="00036E8D">
        <w:rPr>
          <w:color w:val="538135" w:themeColor="accent6" w:themeShade="BF"/>
          <w:lang w:val="en-CA"/>
        </w:rPr>
        <w:t xml:space="preserve"> </w:t>
      </w:r>
      <w:r w:rsidR="00CD234E" w:rsidRPr="00036E8D">
        <w:rPr>
          <w:color w:val="538135" w:themeColor="accent6" w:themeShade="BF"/>
          <w:lang w:val="en-CA"/>
        </w:rPr>
        <w:t xml:space="preserve">by </w:t>
      </w:r>
      <w:r w:rsidR="00BC4CC6">
        <w:rPr>
          <w:color w:val="538135" w:themeColor="accent6" w:themeShade="BF"/>
          <w:lang w:val="en-CA"/>
        </w:rPr>
        <w:t>Sarah</w:t>
      </w:r>
      <w:r w:rsidRPr="00036E8D">
        <w:rPr>
          <w:color w:val="538135" w:themeColor="accent6" w:themeShade="BF"/>
          <w:lang w:val="en-CA"/>
        </w:rPr>
        <w:t xml:space="preserve">, </w:t>
      </w:r>
      <w:r w:rsidR="00A4070C" w:rsidRPr="00036E8D">
        <w:rPr>
          <w:b/>
          <w:color w:val="538135" w:themeColor="accent6" w:themeShade="BF"/>
          <w:lang w:val="en-CA"/>
        </w:rPr>
        <w:t>SECONDED</w:t>
      </w:r>
      <w:r w:rsidRPr="00036E8D">
        <w:rPr>
          <w:color w:val="538135" w:themeColor="accent6" w:themeShade="BF"/>
          <w:lang w:val="en-CA"/>
        </w:rPr>
        <w:t xml:space="preserve"> by</w:t>
      </w:r>
      <w:r w:rsidR="00250276" w:rsidRPr="00036E8D">
        <w:rPr>
          <w:color w:val="538135" w:themeColor="accent6" w:themeShade="BF"/>
          <w:lang w:val="en-CA"/>
        </w:rPr>
        <w:t xml:space="preserve"> </w:t>
      </w:r>
      <w:r w:rsidR="00BC4CC6">
        <w:rPr>
          <w:color w:val="538135" w:themeColor="accent6" w:themeShade="BF"/>
          <w:lang w:val="en-CA"/>
        </w:rPr>
        <w:t>Don</w:t>
      </w:r>
      <w:r w:rsidR="00B01CAB" w:rsidRPr="00036E8D">
        <w:rPr>
          <w:color w:val="538135" w:themeColor="accent6" w:themeShade="BF"/>
          <w:lang w:val="en-CA"/>
        </w:rPr>
        <w:t>.</w:t>
      </w:r>
      <w:r w:rsidR="007D2DAB" w:rsidRPr="00036E8D">
        <w:rPr>
          <w:color w:val="538135" w:themeColor="accent6" w:themeShade="BF"/>
          <w:lang w:val="en-CA"/>
        </w:rPr>
        <w:t xml:space="preserve"> </w:t>
      </w:r>
      <w:r w:rsidR="001C630C" w:rsidRPr="00036E8D">
        <w:rPr>
          <w:b/>
          <w:color w:val="538135" w:themeColor="accent6" w:themeShade="BF"/>
          <w:lang w:val="en-CA"/>
        </w:rPr>
        <w:t>CARRIED</w:t>
      </w:r>
      <w:r w:rsidR="0097111A" w:rsidRPr="00036E8D">
        <w:rPr>
          <w:color w:val="538135" w:themeColor="accent6" w:themeShade="BF"/>
          <w:lang w:val="en-CA"/>
        </w:rPr>
        <w:t>.</w:t>
      </w:r>
      <w:r w:rsidR="00250276" w:rsidRPr="00036E8D">
        <w:rPr>
          <w:color w:val="538135" w:themeColor="accent6" w:themeShade="BF"/>
          <w:lang w:val="en-CA"/>
        </w:rPr>
        <w:t xml:space="preserve"> </w:t>
      </w:r>
    </w:p>
    <w:p w:rsidR="0097111A" w:rsidRPr="00FB10EA" w:rsidRDefault="0097111A" w:rsidP="00987B16">
      <w:pPr>
        <w:ind w:left="630" w:hanging="630"/>
        <w:rPr>
          <w:highlight w:val="yellow"/>
          <w:lang w:val="en-CA"/>
        </w:rPr>
      </w:pPr>
    </w:p>
    <w:p w:rsidR="00555BC0" w:rsidRPr="00BC4CC6" w:rsidRDefault="00EF7ABC" w:rsidP="00BC4CC6">
      <w:pPr>
        <w:rPr>
          <w:color w:val="00B050"/>
          <w:lang w:val="en-CA"/>
        </w:rPr>
      </w:pPr>
      <w:r w:rsidRPr="00157469">
        <w:rPr>
          <w:lang w:val="en-CA"/>
        </w:rPr>
        <w:t xml:space="preserve">Approval of the </w:t>
      </w:r>
      <w:r w:rsidR="00BC4CC6">
        <w:rPr>
          <w:b/>
          <w:lang w:val="en-CA"/>
        </w:rPr>
        <w:t>December 10</w:t>
      </w:r>
      <w:r w:rsidR="00E2239D">
        <w:rPr>
          <w:b/>
          <w:lang w:val="en-CA"/>
        </w:rPr>
        <w:t>,</w:t>
      </w:r>
      <w:r w:rsidR="00193F04" w:rsidRPr="00157469">
        <w:rPr>
          <w:b/>
          <w:lang w:val="en-CA"/>
        </w:rPr>
        <w:t xml:space="preserve"> 2018</w:t>
      </w:r>
      <w:r w:rsidRPr="00157469">
        <w:rPr>
          <w:b/>
          <w:lang w:val="en-CA"/>
        </w:rPr>
        <w:t xml:space="preserve"> Board </w:t>
      </w:r>
      <w:r w:rsidR="00F02A08" w:rsidRPr="00157469">
        <w:rPr>
          <w:b/>
          <w:lang w:val="en-CA"/>
        </w:rPr>
        <w:t xml:space="preserve">Minutes </w:t>
      </w:r>
      <w:r w:rsidR="00F02A08" w:rsidRPr="00157469">
        <w:rPr>
          <w:lang w:val="en-CA"/>
        </w:rPr>
        <w:t>-</w:t>
      </w:r>
      <w:r w:rsidRPr="00157469">
        <w:rPr>
          <w:lang w:val="en-CA"/>
        </w:rPr>
        <w:t xml:space="preserve"> </w:t>
      </w:r>
      <w:r w:rsidR="00A4070C" w:rsidRPr="00157469">
        <w:rPr>
          <w:b/>
          <w:color w:val="538135" w:themeColor="accent6" w:themeShade="BF"/>
          <w:lang w:val="en-CA"/>
        </w:rPr>
        <w:t>MOVED</w:t>
      </w:r>
      <w:r w:rsidR="00F86B89" w:rsidRPr="00157469">
        <w:rPr>
          <w:color w:val="538135" w:themeColor="accent6" w:themeShade="BF"/>
          <w:lang w:val="en-CA"/>
        </w:rPr>
        <w:t xml:space="preserve"> by </w:t>
      </w:r>
      <w:r w:rsidR="00BC4CC6">
        <w:rPr>
          <w:color w:val="538135" w:themeColor="accent6" w:themeShade="BF"/>
          <w:lang w:val="en-CA"/>
        </w:rPr>
        <w:t>Keith</w:t>
      </w:r>
      <w:r w:rsidR="004023EF" w:rsidRPr="00157469">
        <w:rPr>
          <w:color w:val="538135" w:themeColor="accent6" w:themeShade="BF"/>
          <w:lang w:val="en-CA"/>
        </w:rPr>
        <w:t>,</w:t>
      </w:r>
      <w:r w:rsidR="00F86B89" w:rsidRPr="00157469">
        <w:rPr>
          <w:color w:val="538135" w:themeColor="accent6" w:themeShade="BF"/>
          <w:lang w:val="en-CA"/>
        </w:rPr>
        <w:t xml:space="preserve"> </w:t>
      </w:r>
      <w:r w:rsidR="00A4070C" w:rsidRPr="00157469">
        <w:rPr>
          <w:b/>
          <w:color w:val="538135" w:themeColor="accent6" w:themeShade="BF"/>
          <w:lang w:val="en-CA"/>
        </w:rPr>
        <w:t>SECONDED</w:t>
      </w:r>
      <w:r w:rsidR="00F86B89" w:rsidRPr="00157469">
        <w:rPr>
          <w:color w:val="538135" w:themeColor="accent6" w:themeShade="BF"/>
          <w:lang w:val="en-CA"/>
        </w:rPr>
        <w:t xml:space="preserve"> by </w:t>
      </w:r>
      <w:r w:rsidR="00BC4CC6">
        <w:rPr>
          <w:color w:val="538135" w:themeColor="accent6" w:themeShade="BF"/>
          <w:lang w:val="en-CA"/>
        </w:rPr>
        <w:t>Sarah</w:t>
      </w:r>
      <w:r w:rsidR="000F3C1F" w:rsidRPr="00157469">
        <w:rPr>
          <w:color w:val="538135" w:themeColor="accent6" w:themeShade="BF"/>
          <w:lang w:val="en-CA"/>
        </w:rPr>
        <w:t>.</w:t>
      </w:r>
      <w:r w:rsidR="004B7FC1" w:rsidRPr="00157469">
        <w:rPr>
          <w:color w:val="538135" w:themeColor="accent6" w:themeShade="BF"/>
          <w:lang w:val="en-CA"/>
        </w:rPr>
        <w:t xml:space="preserve"> </w:t>
      </w:r>
      <w:r w:rsidR="000F3C1F" w:rsidRPr="00157469">
        <w:rPr>
          <w:b/>
          <w:bCs/>
          <w:color w:val="538135" w:themeColor="accent6" w:themeShade="BF"/>
          <w:lang w:val="en-CA"/>
        </w:rPr>
        <w:t>CARRIED</w:t>
      </w:r>
      <w:r w:rsidR="00AD3091" w:rsidRPr="00157469">
        <w:rPr>
          <w:b/>
          <w:bCs/>
          <w:color w:val="538135" w:themeColor="accent6" w:themeShade="BF"/>
          <w:lang w:val="en-CA"/>
        </w:rPr>
        <w:t>.</w:t>
      </w:r>
      <w:r w:rsidR="00BB1A66" w:rsidRPr="00157469">
        <w:rPr>
          <w:color w:val="00B050"/>
          <w:lang w:val="en-CA"/>
        </w:rPr>
        <w:t xml:space="preserve"> </w:t>
      </w:r>
      <w:r w:rsidR="0072619D" w:rsidRPr="00157469">
        <w:rPr>
          <w:color w:val="00B050"/>
          <w:lang w:val="en-CA"/>
        </w:rPr>
        <w:t xml:space="preserve"> </w:t>
      </w:r>
      <w:r w:rsidR="0023277E" w:rsidRPr="00157469">
        <w:rPr>
          <w:color w:val="00B050"/>
          <w:lang w:val="en-CA"/>
        </w:rPr>
        <w:t xml:space="preserve"> </w:t>
      </w:r>
    </w:p>
    <w:p w:rsidR="00AB4851" w:rsidRPr="00FB10EA" w:rsidRDefault="00AB4851" w:rsidP="00C05A65">
      <w:pPr>
        <w:rPr>
          <w:szCs w:val="24"/>
          <w:highlight w:val="yellow"/>
        </w:rPr>
      </w:pPr>
    </w:p>
    <w:p w:rsidR="008A296B" w:rsidRDefault="00193F04" w:rsidP="00C27B26">
      <w:pPr>
        <w:rPr>
          <w:b/>
          <w:lang w:val="en-CA"/>
        </w:rPr>
      </w:pPr>
      <w:r w:rsidRPr="00066CA4">
        <w:rPr>
          <w:b/>
          <w:lang w:val="en-CA"/>
        </w:rPr>
        <w:t xml:space="preserve">Action items brought forward from the </w:t>
      </w:r>
      <w:r w:rsidR="00BC4CC6">
        <w:rPr>
          <w:b/>
          <w:lang w:val="en-CA"/>
        </w:rPr>
        <w:t>December 10</w:t>
      </w:r>
      <w:r w:rsidRPr="00066CA4">
        <w:rPr>
          <w:b/>
          <w:lang w:val="en-CA"/>
        </w:rPr>
        <w:t>, 201</w:t>
      </w:r>
      <w:r w:rsidR="00BC4CC6">
        <w:rPr>
          <w:b/>
          <w:lang w:val="en-CA"/>
        </w:rPr>
        <w:t>9</w:t>
      </w:r>
      <w:r w:rsidRPr="00066CA4">
        <w:rPr>
          <w:b/>
          <w:lang w:val="en-CA"/>
        </w:rPr>
        <w:t xml:space="preserve"> board meeting: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023"/>
        <w:gridCol w:w="2958"/>
      </w:tblGrid>
      <w:tr w:rsidR="00BC4CC6" w:rsidRPr="001458B2" w:rsidTr="00795444">
        <w:tc>
          <w:tcPr>
            <w:tcW w:w="3107" w:type="dxa"/>
            <w:shd w:val="clear" w:color="auto" w:fill="auto"/>
          </w:tcPr>
          <w:p w:rsidR="00BC4CC6" w:rsidRPr="001458B2" w:rsidRDefault="00BC4CC6" w:rsidP="0079544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BC4CC6" w:rsidRPr="001458B2" w:rsidRDefault="00BC4CC6" w:rsidP="0079544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BC4CC6" w:rsidRPr="001458B2" w:rsidRDefault="00BC4CC6" w:rsidP="0079544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BC4CC6" w:rsidRPr="005571DE" w:rsidTr="00795444">
        <w:tc>
          <w:tcPr>
            <w:tcW w:w="3107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Cs/>
              </w:rPr>
            </w:pPr>
            <w:r w:rsidRPr="005571DE">
              <w:t>Investigate opportunities and resources for raising funds for the theatre</w:t>
            </w:r>
          </w:p>
        </w:tc>
        <w:tc>
          <w:tcPr>
            <w:tcW w:w="3023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Bill and Michelle B</w:t>
            </w:r>
          </w:p>
        </w:tc>
        <w:tc>
          <w:tcPr>
            <w:tcW w:w="2958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Ongoing</w:t>
            </w:r>
          </w:p>
        </w:tc>
      </w:tr>
      <w:tr w:rsidR="00BC4CC6" w:rsidRPr="005571DE" w:rsidTr="00795444">
        <w:tc>
          <w:tcPr>
            <w:tcW w:w="3107" w:type="dxa"/>
            <w:shd w:val="clear" w:color="auto" w:fill="auto"/>
          </w:tcPr>
          <w:p w:rsidR="00BC4CC6" w:rsidRPr="00F02A08" w:rsidRDefault="00BC4CC6" w:rsidP="00795444">
            <w:pPr>
              <w:rPr>
                <w:b/>
                <w:i/>
                <w:lang w:val="en-CA"/>
              </w:rPr>
            </w:pPr>
            <w:r w:rsidRPr="00F02A08">
              <w:rPr>
                <w:szCs w:val="24"/>
              </w:rPr>
              <w:t>Distribute emergency handbook to stage managers</w:t>
            </w:r>
            <w:r>
              <w:rPr>
                <w:szCs w:val="24"/>
              </w:rPr>
              <w:t>,</w:t>
            </w:r>
            <w:r w:rsidRPr="00F02A08">
              <w:rPr>
                <w:szCs w:val="24"/>
              </w:rPr>
              <w:t xml:space="preserve"> and other key staff for input on the handbook</w:t>
            </w:r>
          </w:p>
          <w:p w:rsidR="00BC4CC6" w:rsidRPr="00F02A08" w:rsidRDefault="00BC4CC6" w:rsidP="0079544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023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January.</w:t>
            </w:r>
          </w:p>
        </w:tc>
      </w:tr>
      <w:tr w:rsidR="00BC4CC6" w:rsidRPr="005571DE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264F55" w:rsidRDefault="00BC4CC6" w:rsidP="00795444">
            <w:pPr>
              <w:rPr>
                <w:sz w:val="20"/>
                <w:lang w:val="en-CA" w:eastAsia="en-CA"/>
              </w:rPr>
            </w:pPr>
            <w:r w:rsidRPr="00264F55">
              <w:rPr>
                <w:szCs w:val="24"/>
              </w:rPr>
              <w:t>Schedule facilities committee meeting</w:t>
            </w:r>
          </w:p>
          <w:p w:rsidR="00BC4CC6" w:rsidRPr="00C359A6" w:rsidRDefault="00BC4CC6" w:rsidP="00795444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Kevin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Assigned</w:t>
            </w:r>
            <w:r>
              <w:rPr>
                <w:b/>
                <w:bCs/>
              </w:rPr>
              <w:t xml:space="preserve">. </w:t>
            </w:r>
          </w:p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</w:p>
        </w:tc>
      </w:tr>
      <w:tr w:rsidR="00BC4CC6" w:rsidRPr="005571DE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F02A08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02A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Get an engineer report looking at window option in the general manager’s office</w:t>
            </w:r>
          </w:p>
          <w:p w:rsidR="00BC4CC6" w:rsidRPr="00C359A6" w:rsidRDefault="00BC4CC6" w:rsidP="00795444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5BC0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Conduct, Director’s Guide and Production Chair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036995" w:rsidRDefault="00F76739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T</w:t>
            </w:r>
            <w:r w:rsidR="00BC4CC6" w:rsidRPr="00036995">
              <w:rPr>
                <w:b/>
                <w:bCs/>
              </w:rPr>
              <w:t xml:space="preserve">able discussion for a future board meeting (after strategic planning session) 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5BC0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Ombudsperson Report: Ongoing Discussion on Inclusivity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Diversity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036995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036995">
              <w:rPr>
                <w:b/>
                <w:bCs/>
              </w:rPr>
              <w:t>Meeting on Feb 21st. Board members are encouraged to attend.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87505C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Review Director and Officers’ insurance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C66C9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  <w:r>
              <w:rPr>
                <w:b/>
                <w:bCs/>
              </w:rPr>
              <w:t xml:space="preserve"> / 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5BC0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Determine whether Langham can secure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the rights to produce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musical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  <w:r>
              <w:rPr>
                <w:b/>
                <w:bCs/>
              </w:rPr>
              <w:t xml:space="preserve"> / 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8C5003" w:rsidP="00795444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Determine whether the cast of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 can be expanded (ask pl</w:t>
            </w: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aywright).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8C5003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BC4CC6" w:rsidTr="00F76739">
        <w:trPr>
          <w:trHeight w:val="1011"/>
        </w:trPr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the status of royalties for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</w:t>
            </w: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9047B4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Determine the status of royalties for Little Foxes.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 / Wendy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8C5003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9047B4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confirm </w:t>
            </w: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bookkeeper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BC4CC6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  <w:r w:rsidR="008C5003">
              <w:rPr>
                <w:b/>
                <w:bCs/>
              </w:rPr>
              <w:t xml:space="preserve"> </w:t>
            </w:r>
          </w:p>
          <w:p w:rsidR="008C5003" w:rsidRDefault="008C5003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9047B4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</w:t>
            </w: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et QuickBooks online and report on progress at next board meeting.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9047B4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26A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research terms of investment with the Victoria Foundation and report on progress at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626A25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present a profit and loss statement for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8C5003" w:rsidRPr="00F6283C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555BC0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Committees: Membership and Volunteers; HR; Strategic Planning; Play Selection and Publicity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F6283C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F6283C">
              <w:rPr>
                <w:b/>
                <w:bCs/>
              </w:rPr>
              <w:t>Need to assign each of these or table discussion for a future board meeting</w:t>
            </w:r>
            <w:r>
              <w:rPr>
                <w:b/>
                <w:bCs/>
              </w:rPr>
              <w:t xml:space="preserve"> (following strategic planning session)</w:t>
            </w:r>
            <w:r w:rsidRPr="00F6283C">
              <w:rPr>
                <w:b/>
                <w:bCs/>
              </w:rPr>
              <w:t xml:space="preserve"> 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</w:t>
            </w:r>
            <w:r w:rsidRPr="003B469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uy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$100 </w:t>
            </w:r>
            <w:r w:rsidRPr="003B469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gift cards for staff.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</w:t>
            </w:r>
            <w:r w:rsidRPr="00F6283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iscuss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children’s programming.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Michelle B / Keith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policy on how to </w:t>
            </w:r>
            <w:r w:rsidRPr="00D2782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incorporate content warnings on Langham’s shows.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Alan, David, Michelle M and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8D5C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Form a committee to examine Langham’s current paid artist policy.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 xml:space="preserve">Michelle </w:t>
            </w:r>
            <w:r w:rsidR="00036995">
              <w:rPr>
                <w:b/>
                <w:bCs/>
              </w:rPr>
              <w:t>B</w:t>
            </w:r>
            <w:r>
              <w:rPr>
                <w:b/>
                <w:bCs/>
              </w:rPr>
              <w:t xml:space="preserve"> to confirm Committee Chair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 to Keith.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8D5C99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Respond to emails concerning equity cast members </w:t>
            </w:r>
            <w:r w:rsidRPr="008D5C9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Langham’s current paid artist policy.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  <w:bCs/>
              </w:rPr>
              <w:t>Michelle M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  <w:tr w:rsidR="008C5003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Setup email for Michelle M boardpresident@langham.ca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Pr="00381BB4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5003" w:rsidRDefault="008C5003" w:rsidP="008C5003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Complete</w:t>
            </w:r>
          </w:p>
        </w:tc>
      </w:tr>
    </w:tbl>
    <w:p w:rsidR="00FB10EA" w:rsidRDefault="00FB10EA" w:rsidP="00C27B26">
      <w:pPr>
        <w:rPr>
          <w:b/>
          <w:lang w:val="en-CA"/>
        </w:rPr>
      </w:pPr>
    </w:p>
    <w:p w:rsidR="00BC4CC6" w:rsidRDefault="00BC4CC6" w:rsidP="00BC4CC6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>ACTION: Michelle B to bring a facilitator to the March board meeting to support strategic planning.</w:t>
      </w:r>
    </w:p>
    <w:p w:rsidR="00BC4CC6" w:rsidRDefault="00BC4CC6" w:rsidP="00BC4CC6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C4CC6" w:rsidRDefault="00BC4CC6" w:rsidP="00BC4CC6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Michelle B to </w:t>
      </w:r>
      <w:r w:rsidR="00036995">
        <w:rPr>
          <w:rFonts w:ascii="Times New Roman" w:hAnsi="Times New Roman" w:cs="Times New Roman"/>
          <w:b/>
          <w:color w:val="FF0000"/>
          <w:sz w:val="24"/>
          <w:szCs w:val="24"/>
        </w:rPr>
        <w:t>review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discounts for insurance offered by Volunteer Canada.</w:t>
      </w:r>
    </w:p>
    <w:p w:rsidR="00BC4CC6" w:rsidRDefault="00BC4CC6" w:rsidP="00BC4CC6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BC4CC6" w:rsidRDefault="00BC4CC6" w:rsidP="00BC4CC6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Michelle M to forward emails concerning equity cast members to Keith. </w:t>
      </w:r>
    </w:p>
    <w:p w:rsidR="008D2458" w:rsidRDefault="008D2458" w:rsidP="002B2D3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8E7271" w:rsidRPr="00C25620" w:rsidRDefault="002B2D39" w:rsidP="001C630C">
      <w:pPr>
        <w:pStyle w:val="Normal1"/>
        <w:rPr>
          <w:rFonts w:ascii="Times New Roman" w:hAnsi="Times New Roman" w:cs="Times New Roman"/>
          <w:sz w:val="28"/>
          <w:szCs w:val="24"/>
        </w:rPr>
      </w:pPr>
      <w:r w:rsidRPr="00FC22A8">
        <w:rPr>
          <w:rFonts w:ascii="Times New Roman" w:hAnsi="Times New Roman" w:cs="Times New Roman"/>
          <w:b/>
          <w:sz w:val="28"/>
          <w:szCs w:val="24"/>
        </w:rPr>
        <w:t>Reports</w:t>
      </w:r>
      <w:r w:rsidRPr="00FC22A8">
        <w:rPr>
          <w:rFonts w:ascii="Times New Roman" w:hAnsi="Times New Roman" w:cs="Times New Roman"/>
          <w:sz w:val="28"/>
          <w:szCs w:val="24"/>
        </w:rPr>
        <w:t xml:space="preserve"> </w:t>
      </w:r>
    </w:p>
    <w:p w:rsidR="00A752C4" w:rsidRDefault="00A752C4" w:rsidP="001C630C">
      <w:pPr>
        <w:pStyle w:val="Normal1"/>
        <w:contextualSpacing/>
        <w:rPr>
          <w:rFonts w:ascii="Times New Roman" w:hAnsi="Times New Roman" w:cs="Times New Roman"/>
          <w:b/>
          <w:i/>
          <w:sz w:val="24"/>
          <w:szCs w:val="24"/>
        </w:rPr>
      </w:pPr>
    </w:p>
    <w:p w:rsidR="000C484F" w:rsidRPr="001458B2" w:rsidRDefault="000C484F" w:rsidP="000C484F">
      <w:pPr>
        <w:pStyle w:val="Normal1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Production Chair</w:t>
      </w:r>
      <w:r w:rsidRPr="001458B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="008C5003">
        <w:rPr>
          <w:rFonts w:ascii="Times New Roman" w:hAnsi="Times New Roman" w:cs="Times New Roman"/>
          <w:sz w:val="24"/>
          <w:szCs w:val="24"/>
        </w:rPr>
        <w:t>Michelle B</w:t>
      </w:r>
    </w:p>
    <w:p w:rsidR="000C484F" w:rsidRDefault="008C5003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Michelle B</w:t>
      </w:r>
      <w:r w:rsidR="000C484F">
        <w:rPr>
          <w:rFonts w:ascii="Times New Roman" w:hAnsi="Times New Roman" w:cs="Times New Roman"/>
          <w:color w:val="auto"/>
          <w:sz w:val="24"/>
          <w:szCs w:val="24"/>
        </w:rPr>
        <w:t xml:space="preserve"> presented the </w:t>
      </w:r>
      <w:r>
        <w:rPr>
          <w:rFonts w:ascii="Times New Roman" w:hAnsi="Times New Roman" w:cs="Times New Roman"/>
          <w:color w:val="auto"/>
          <w:sz w:val="24"/>
          <w:szCs w:val="24"/>
        </w:rPr>
        <w:t>amended</w:t>
      </w:r>
      <w:r w:rsidR="000C484F">
        <w:rPr>
          <w:rFonts w:ascii="Times New Roman" w:hAnsi="Times New Roman" w:cs="Times New Roman"/>
          <w:color w:val="auto"/>
          <w:sz w:val="24"/>
          <w:szCs w:val="24"/>
        </w:rPr>
        <w:t xml:space="preserve"> 2019/2020 season. </w:t>
      </w:r>
    </w:p>
    <w:p w:rsidR="00BA1EEE" w:rsidRDefault="00BA1EEE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</w:p>
    <w:p w:rsidR="00BA1EEE" w:rsidRDefault="00BA1EEE" w:rsidP="000C484F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Motion to approve new season</w:t>
      </w:r>
      <w:r w:rsidR="00036995">
        <w:rPr>
          <w:rFonts w:ascii="Times New Roman" w:hAnsi="Times New Roman" w:cs="Times New Roman"/>
          <w:color w:val="auto"/>
          <w:sz w:val="24"/>
          <w:szCs w:val="24"/>
        </w:rPr>
        <w:t xml:space="preserve"> as amended</w:t>
      </w:r>
      <w:r w:rsidR="002D79C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Kevin,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 w:rsidR="008C5003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Don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. </w:t>
      </w:r>
      <w:r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0C484F" w:rsidRDefault="000C484F" w:rsidP="000C484F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C484F" w:rsidRDefault="000C484F" w:rsidP="000C484F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ACTION: </w:t>
      </w:r>
      <w:r w:rsidR="008C500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Michelle B to present </w:t>
      </w:r>
      <w:r w:rsidR="00036995">
        <w:rPr>
          <w:rFonts w:ascii="Times New Roman" w:hAnsi="Times New Roman" w:cs="Times New Roman"/>
          <w:b/>
          <w:color w:val="FF0000"/>
          <w:sz w:val="24"/>
          <w:szCs w:val="24"/>
        </w:rPr>
        <w:t>financial performance of</w:t>
      </w:r>
      <w:r w:rsidR="008C5003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musicals vs. plays by Langham. </w:t>
      </w:r>
    </w:p>
    <w:p w:rsidR="00D830DB" w:rsidRDefault="00D830DB" w:rsidP="001C630C">
      <w:pPr>
        <w:pStyle w:val="NormalWeb"/>
        <w:spacing w:before="0" w:beforeAutospacing="0" w:after="0" w:afterAutospacing="0"/>
        <w:rPr>
          <w:b/>
          <w:i/>
        </w:rPr>
      </w:pPr>
    </w:p>
    <w:p w:rsidR="00B7056D" w:rsidRDefault="00472B3E" w:rsidP="001C630C">
      <w:pPr>
        <w:pStyle w:val="NormalWeb"/>
        <w:spacing w:before="0" w:beforeAutospacing="0" w:after="0" w:afterAutospacing="0"/>
      </w:pPr>
      <w:r>
        <w:rPr>
          <w:b/>
          <w:i/>
        </w:rPr>
        <w:t>Treasurer’s Report</w:t>
      </w:r>
      <w:r w:rsidR="00073E8F">
        <w:rPr>
          <w:b/>
          <w:i/>
        </w:rPr>
        <w:t>–</w:t>
      </w:r>
      <w:r w:rsidR="0083535B">
        <w:t xml:space="preserve"> </w:t>
      </w:r>
      <w:r>
        <w:t xml:space="preserve">Bill </w:t>
      </w:r>
      <w:proofErr w:type="spellStart"/>
      <w:r>
        <w:t>Huzar</w:t>
      </w:r>
      <w:proofErr w:type="spellEnd"/>
    </w:p>
    <w:p w:rsidR="008C5E24" w:rsidRDefault="00485194" w:rsidP="005B0675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Bill </w:t>
      </w:r>
      <w:r w:rsidR="008C5003">
        <w:rPr>
          <w:color w:val="000000"/>
          <w:szCs w:val="24"/>
          <w:lang w:val="en-CA"/>
        </w:rPr>
        <w:t>presented a profit and loss statement and discuss</w:t>
      </w:r>
      <w:r w:rsidR="00F76739">
        <w:rPr>
          <w:color w:val="000000"/>
          <w:szCs w:val="24"/>
          <w:lang w:val="en-CA"/>
        </w:rPr>
        <w:t xml:space="preserve">ed </w:t>
      </w:r>
      <w:proofErr w:type="spellStart"/>
      <w:r w:rsidR="00F76739">
        <w:rPr>
          <w:color w:val="000000"/>
          <w:szCs w:val="24"/>
          <w:lang w:val="en-CA"/>
        </w:rPr>
        <w:t>Quickbooks</w:t>
      </w:r>
      <w:proofErr w:type="spellEnd"/>
      <w:r w:rsidR="00F76739">
        <w:rPr>
          <w:color w:val="000000"/>
          <w:szCs w:val="24"/>
          <w:lang w:val="en-CA"/>
        </w:rPr>
        <w:t xml:space="preserve"> online and the upco</w:t>
      </w:r>
      <w:r w:rsidR="008C5003">
        <w:rPr>
          <w:color w:val="000000"/>
          <w:szCs w:val="24"/>
          <w:lang w:val="en-CA"/>
        </w:rPr>
        <w:t>ming finance committee meeting Tuesday January 29</w:t>
      </w:r>
      <w:r w:rsidR="008C5003" w:rsidRPr="00067D09">
        <w:rPr>
          <w:color w:val="000000"/>
          <w:szCs w:val="24"/>
          <w:vertAlign w:val="superscript"/>
          <w:lang w:val="en-CA"/>
        </w:rPr>
        <w:t>th</w:t>
      </w:r>
      <w:r w:rsidR="00067D09">
        <w:rPr>
          <w:color w:val="000000"/>
          <w:szCs w:val="24"/>
          <w:lang w:val="en-CA"/>
        </w:rPr>
        <w:t xml:space="preserve"> to discuss budgets</w:t>
      </w:r>
      <w:r>
        <w:rPr>
          <w:color w:val="000000"/>
          <w:szCs w:val="24"/>
          <w:lang w:val="en-CA"/>
        </w:rPr>
        <w:t>.</w:t>
      </w:r>
    </w:p>
    <w:p w:rsidR="00BF47AC" w:rsidRDefault="00BF47AC" w:rsidP="005B0675">
      <w:pPr>
        <w:rPr>
          <w:color w:val="000000"/>
          <w:szCs w:val="24"/>
          <w:lang w:val="en-CA"/>
        </w:rPr>
      </w:pPr>
    </w:p>
    <w:p w:rsidR="00BF47AC" w:rsidRPr="00BF47AC" w:rsidRDefault="00BF47AC" w:rsidP="005B0675">
      <w:pPr>
        <w:rPr>
          <w:b/>
          <w:color w:val="FF0000"/>
          <w:szCs w:val="24"/>
          <w:lang w:val="en-CA"/>
        </w:rPr>
      </w:pPr>
      <w:r w:rsidRPr="00BF47AC">
        <w:rPr>
          <w:b/>
          <w:color w:val="FF0000"/>
          <w:szCs w:val="24"/>
          <w:lang w:val="en-CA"/>
        </w:rPr>
        <w:t xml:space="preserve">ACTION: </w:t>
      </w:r>
      <w:r w:rsidR="00067D09">
        <w:rPr>
          <w:b/>
          <w:color w:val="FF0000"/>
          <w:szCs w:val="24"/>
          <w:lang w:val="en-CA"/>
        </w:rPr>
        <w:t>Kara to track action items related to financials in a parallel document to meeting minutes for Michelle B</w:t>
      </w:r>
      <w:r w:rsidR="009047B4">
        <w:rPr>
          <w:b/>
          <w:color w:val="FF0000"/>
          <w:szCs w:val="24"/>
          <w:lang w:val="en-CA"/>
        </w:rPr>
        <w:t>.</w:t>
      </w:r>
      <w:r w:rsidRPr="00BF47AC">
        <w:rPr>
          <w:b/>
          <w:color w:val="FF0000"/>
          <w:szCs w:val="24"/>
          <w:lang w:val="en-CA"/>
        </w:rPr>
        <w:t xml:space="preserve"> </w:t>
      </w:r>
    </w:p>
    <w:p w:rsidR="000878EE" w:rsidRDefault="000878EE" w:rsidP="005B0675">
      <w:pPr>
        <w:rPr>
          <w:color w:val="000000"/>
          <w:szCs w:val="24"/>
          <w:lang w:val="en-CA"/>
        </w:rPr>
      </w:pPr>
    </w:p>
    <w:p w:rsidR="00626A25" w:rsidRDefault="00626A25" w:rsidP="00626A25">
      <w:pPr>
        <w:rPr>
          <w:b/>
          <w:color w:val="FF0000"/>
          <w:szCs w:val="24"/>
          <w:lang w:val="en-CA"/>
        </w:rPr>
      </w:pPr>
      <w:r w:rsidRPr="00BF47AC">
        <w:rPr>
          <w:b/>
          <w:color w:val="FF0000"/>
          <w:szCs w:val="24"/>
          <w:lang w:val="en-CA"/>
        </w:rPr>
        <w:t xml:space="preserve">ACTION: </w:t>
      </w:r>
      <w:r w:rsidR="00067D09">
        <w:rPr>
          <w:b/>
          <w:color w:val="FF0000"/>
          <w:szCs w:val="24"/>
          <w:lang w:val="en-CA"/>
        </w:rPr>
        <w:t>Michelle M to sign off on last 4 years of financials in preparation for upcoming gaming grant application</w:t>
      </w:r>
      <w:r>
        <w:rPr>
          <w:b/>
          <w:color w:val="FF0000"/>
          <w:szCs w:val="24"/>
          <w:lang w:val="en-CA"/>
        </w:rPr>
        <w:t>.</w:t>
      </w:r>
      <w:r w:rsidRPr="00BF47AC">
        <w:rPr>
          <w:b/>
          <w:color w:val="FF0000"/>
          <w:szCs w:val="24"/>
          <w:lang w:val="en-CA"/>
        </w:rPr>
        <w:t xml:space="preserve"> </w:t>
      </w:r>
    </w:p>
    <w:p w:rsidR="00485194" w:rsidRPr="00626A25" w:rsidRDefault="00485194" w:rsidP="005B0675">
      <w:pPr>
        <w:rPr>
          <w:b/>
          <w:color w:val="FF0000"/>
          <w:szCs w:val="24"/>
          <w:lang w:val="en-CA"/>
        </w:rPr>
      </w:pPr>
    </w:p>
    <w:p w:rsidR="008C5E24" w:rsidRDefault="005B56B5" w:rsidP="005B0675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General Manager’s Report – </w:t>
      </w:r>
      <w:r w:rsidRPr="005B56B5">
        <w:rPr>
          <w:color w:val="000000"/>
          <w:szCs w:val="24"/>
          <w:lang w:val="en-CA"/>
        </w:rPr>
        <w:t xml:space="preserve">Michelle </w:t>
      </w:r>
      <w:r w:rsidR="00BB1F6E">
        <w:rPr>
          <w:color w:val="000000"/>
          <w:szCs w:val="24"/>
          <w:lang w:val="en-CA"/>
        </w:rPr>
        <w:t>B</w:t>
      </w:r>
    </w:p>
    <w:p w:rsidR="005B0675" w:rsidRDefault="00F6283C" w:rsidP="000D37C7">
      <w:pPr>
        <w:pStyle w:val="NormalWeb"/>
        <w:spacing w:before="0" w:beforeAutospacing="0" w:after="0" w:afterAutospacing="0"/>
        <w:rPr>
          <w:lang w:val="en-CA"/>
        </w:rPr>
      </w:pPr>
      <w:r>
        <w:rPr>
          <w:lang w:val="en-CA"/>
        </w:rPr>
        <w:t xml:space="preserve">Michelle discussed her report including upcoming dates, updates and discussions. </w:t>
      </w:r>
    </w:p>
    <w:p w:rsidR="00317430" w:rsidRDefault="00317430" w:rsidP="00352F46">
      <w:pPr>
        <w:rPr>
          <w:color w:val="000000"/>
          <w:szCs w:val="24"/>
          <w:lang w:val="en-CA"/>
        </w:rPr>
      </w:pPr>
    </w:p>
    <w:p w:rsidR="00DF12AD" w:rsidRPr="00F6283C" w:rsidRDefault="00DF12AD" w:rsidP="00DF12AD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Michelle B to </w:t>
      </w:r>
      <w:r w:rsidR="00067D09">
        <w:rPr>
          <w:b/>
          <w:color w:val="FF0000"/>
          <w:szCs w:val="24"/>
        </w:rPr>
        <w:t>report on new members coming in from workshops</w:t>
      </w:r>
      <w:r>
        <w:rPr>
          <w:b/>
          <w:color w:val="FF0000"/>
          <w:szCs w:val="24"/>
        </w:rPr>
        <w:t>.</w:t>
      </w:r>
    </w:p>
    <w:p w:rsidR="00F6283C" w:rsidRDefault="00F6283C" w:rsidP="00352F46">
      <w:pPr>
        <w:rPr>
          <w:color w:val="000000"/>
          <w:szCs w:val="24"/>
          <w:lang w:val="en-CA"/>
        </w:rPr>
      </w:pPr>
    </w:p>
    <w:p w:rsidR="00317430" w:rsidRDefault="00317430" w:rsidP="00352F46">
      <w:pPr>
        <w:rPr>
          <w:color w:val="000000"/>
          <w:szCs w:val="24"/>
          <w:lang w:val="en-CA"/>
        </w:rPr>
      </w:pPr>
      <w:r w:rsidRPr="00317430">
        <w:rPr>
          <w:b/>
          <w:i/>
          <w:color w:val="000000"/>
          <w:szCs w:val="24"/>
          <w:lang w:val="en-CA"/>
        </w:rPr>
        <w:t>Children’s Programming</w:t>
      </w:r>
      <w:r>
        <w:rPr>
          <w:color w:val="000000"/>
          <w:szCs w:val="24"/>
          <w:lang w:val="en-CA"/>
        </w:rPr>
        <w:t xml:space="preserve"> – Michelle </w:t>
      </w:r>
      <w:r w:rsidR="002D79C9">
        <w:rPr>
          <w:color w:val="000000"/>
          <w:szCs w:val="24"/>
          <w:lang w:val="en-CA"/>
        </w:rPr>
        <w:t>M</w:t>
      </w:r>
    </w:p>
    <w:p w:rsidR="00317430" w:rsidRDefault="00F570F0" w:rsidP="00352F46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 xml:space="preserve">Michelle B </w:t>
      </w:r>
      <w:r w:rsidR="00067D09">
        <w:rPr>
          <w:color w:val="000000"/>
          <w:szCs w:val="24"/>
          <w:lang w:val="en-CA"/>
        </w:rPr>
        <w:t xml:space="preserve">discussed the </w:t>
      </w:r>
      <w:proofErr w:type="gramStart"/>
      <w:r w:rsidR="00067D09">
        <w:rPr>
          <w:color w:val="000000"/>
          <w:szCs w:val="24"/>
          <w:lang w:val="en-CA"/>
        </w:rPr>
        <w:t>week long</w:t>
      </w:r>
      <w:proofErr w:type="gramEnd"/>
      <w:r w:rsidR="00067D09">
        <w:rPr>
          <w:color w:val="000000"/>
          <w:szCs w:val="24"/>
          <w:lang w:val="en-CA"/>
        </w:rPr>
        <w:t xml:space="preserve"> spring break camp</w:t>
      </w:r>
      <w:r>
        <w:rPr>
          <w:color w:val="000000"/>
          <w:szCs w:val="24"/>
          <w:lang w:val="en-CA"/>
        </w:rPr>
        <w:t xml:space="preserve">. </w:t>
      </w:r>
    </w:p>
    <w:p w:rsidR="00067D09" w:rsidRDefault="00067D09" w:rsidP="00352F46">
      <w:pPr>
        <w:rPr>
          <w:color w:val="000000"/>
          <w:szCs w:val="24"/>
          <w:lang w:val="en-CA"/>
        </w:rPr>
      </w:pPr>
    </w:p>
    <w:p w:rsidR="00067D09" w:rsidRDefault="00067D09" w:rsidP="00067D09">
      <w:pPr>
        <w:rPr>
          <w:b/>
          <w:i/>
          <w:color w:val="000000"/>
          <w:szCs w:val="24"/>
          <w:lang w:val="en-CA"/>
        </w:rPr>
      </w:pPr>
      <w:r>
        <w:rPr>
          <w:b/>
          <w:i/>
          <w:color w:val="000000"/>
          <w:szCs w:val="24"/>
          <w:lang w:val="en-CA"/>
        </w:rPr>
        <w:t xml:space="preserve">Education </w:t>
      </w:r>
      <w:r w:rsidRPr="00BB1F6E">
        <w:rPr>
          <w:color w:val="000000"/>
          <w:szCs w:val="24"/>
          <w:lang w:val="en-CA"/>
        </w:rPr>
        <w:t xml:space="preserve">– </w:t>
      </w:r>
      <w:r>
        <w:rPr>
          <w:color w:val="000000"/>
          <w:szCs w:val="24"/>
          <w:lang w:val="en-CA"/>
        </w:rPr>
        <w:t>Keith</w:t>
      </w:r>
    </w:p>
    <w:p w:rsidR="00067D09" w:rsidRDefault="00067D09" w:rsidP="00067D09">
      <w:pPr>
        <w:rPr>
          <w:color w:val="000000"/>
          <w:szCs w:val="24"/>
          <w:lang w:val="en-CA"/>
        </w:rPr>
      </w:pPr>
      <w:r>
        <w:rPr>
          <w:color w:val="000000"/>
          <w:szCs w:val="24"/>
          <w:lang w:val="en-CA"/>
        </w:rPr>
        <w:t>Keith discussed the playwright units, cabarets and international playwright competition.</w:t>
      </w:r>
    </w:p>
    <w:p w:rsidR="00BB1F6E" w:rsidRDefault="00BB1F6E" w:rsidP="00352F46">
      <w:pPr>
        <w:rPr>
          <w:color w:val="000000"/>
          <w:szCs w:val="24"/>
          <w:lang w:val="en-CA"/>
        </w:rPr>
      </w:pPr>
    </w:p>
    <w:p w:rsidR="00BB1F6E" w:rsidRDefault="00BB1F6E" w:rsidP="00BB1F6E">
      <w:pPr>
        <w:rPr>
          <w:b/>
          <w:i/>
          <w:color w:val="000000"/>
          <w:szCs w:val="24"/>
          <w:lang w:val="en-CA"/>
        </w:rPr>
      </w:pPr>
      <w:r w:rsidRPr="00BB1F6E">
        <w:rPr>
          <w:b/>
          <w:i/>
          <w:color w:val="000000"/>
          <w:szCs w:val="24"/>
          <w:lang w:val="en-CA"/>
        </w:rPr>
        <w:t xml:space="preserve">90th Anniversary </w:t>
      </w:r>
      <w:r>
        <w:rPr>
          <w:b/>
          <w:i/>
          <w:color w:val="000000"/>
          <w:szCs w:val="24"/>
          <w:lang w:val="en-CA"/>
        </w:rPr>
        <w:t xml:space="preserve">Parties </w:t>
      </w:r>
      <w:r w:rsidRPr="00BB1F6E">
        <w:rPr>
          <w:color w:val="000000"/>
          <w:szCs w:val="24"/>
          <w:lang w:val="en-CA"/>
        </w:rPr>
        <w:t xml:space="preserve">– </w:t>
      </w:r>
      <w:r w:rsidR="00067D09">
        <w:rPr>
          <w:color w:val="000000"/>
          <w:szCs w:val="24"/>
          <w:lang w:val="en-CA"/>
        </w:rPr>
        <w:t>Quinn</w:t>
      </w:r>
    </w:p>
    <w:p w:rsidR="004165C6" w:rsidRPr="00B766F8" w:rsidRDefault="00067D09" w:rsidP="00067D09">
      <w:pPr>
        <w:rPr>
          <w:color w:val="000000"/>
          <w:szCs w:val="24"/>
        </w:rPr>
      </w:pPr>
      <w:r>
        <w:rPr>
          <w:color w:val="000000"/>
          <w:szCs w:val="24"/>
          <w:lang w:val="en-CA"/>
        </w:rPr>
        <w:t xml:space="preserve">Quinn discussed the upcoming anniversary party on </w:t>
      </w:r>
      <w:r w:rsidR="00BB1F6E" w:rsidRPr="00BB1F6E">
        <w:rPr>
          <w:color w:val="000000"/>
          <w:szCs w:val="24"/>
        </w:rPr>
        <w:t xml:space="preserve">Friday February </w:t>
      </w:r>
      <w:r w:rsidR="00BB1F6E">
        <w:rPr>
          <w:color w:val="000000"/>
          <w:szCs w:val="24"/>
        </w:rPr>
        <w:t>8</w:t>
      </w:r>
      <w:r w:rsidR="00BB1F6E" w:rsidRPr="00BB1F6E">
        <w:rPr>
          <w:color w:val="000000"/>
          <w:szCs w:val="24"/>
          <w:vertAlign w:val="superscript"/>
        </w:rPr>
        <w:t>th</w:t>
      </w:r>
      <w:r w:rsidR="00BB1F6E" w:rsidRPr="00BB1F6E">
        <w:rPr>
          <w:color w:val="000000"/>
          <w:szCs w:val="24"/>
        </w:rPr>
        <w:t xml:space="preserve"> </w:t>
      </w:r>
      <w:r w:rsidR="00BB1F6E">
        <w:rPr>
          <w:color w:val="000000"/>
          <w:szCs w:val="24"/>
        </w:rPr>
        <w:t>5:30-7:30:</w:t>
      </w:r>
      <w:r w:rsidR="00BB1F6E" w:rsidRPr="00BB1F6E">
        <w:rPr>
          <w:color w:val="000000"/>
          <w:szCs w:val="24"/>
        </w:rPr>
        <w:t xml:space="preserve"> cocktail party at Government House</w:t>
      </w:r>
      <w:r>
        <w:rPr>
          <w:color w:val="000000"/>
          <w:szCs w:val="24"/>
        </w:rPr>
        <w:t>.</w:t>
      </w:r>
    </w:p>
    <w:p w:rsidR="00B766F8" w:rsidRDefault="00B766F8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067D09" w:rsidRPr="00F6283C" w:rsidRDefault="00067D09" w:rsidP="00067D09">
      <w:pPr>
        <w:rPr>
          <w:b/>
          <w:color w:val="FF0000"/>
          <w:szCs w:val="24"/>
        </w:rPr>
      </w:pPr>
      <w:r w:rsidRPr="00F6283C">
        <w:rPr>
          <w:b/>
          <w:color w:val="FF0000"/>
          <w:szCs w:val="24"/>
        </w:rPr>
        <w:t xml:space="preserve">ACTION: </w:t>
      </w:r>
      <w:r>
        <w:rPr>
          <w:b/>
          <w:color w:val="FF0000"/>
          <w:szCs w:val="24"/>
        </w:rPr>
        <w:t xml:space="preserve">David to call taxi companies about the upcoming event at Government House. </w:t>
      </w:r>
    </w:p>
    <w:p w:rsidR="00067D09" w:rsidRDefault="00067D09" w:rsidP="008D5C99">
      <w:pPr>
        <w:pStyle w:val="Normal1"/>
        <w:rPr>
          <w:rFonts w:ascii="Times New Roman" w:hAnsi="Times New Roman" w:cs="Times New Roman"/>
          <w:b/>
          <w:sz w:val="28"/>
          <w:szCs w:val="24"/>
        </w:rPr>
      </w:pPr>
    </w:p>
    <w:p w:rsidR="00D2782C" w:rsidRPr="00036995" w:rsidRDefault="008D5C99" w:rsidP="00036995">
      <w:pPr>
        <w:pStyle w:val="Normal1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New Business</w:t>
      </w:r>
      <w:r w:rsidRPr="00FC22A8">
        <w:rPr>
          <w:rFonts w:ascii="Times New Roman" w:hAnsi="Times New Roman" w:cs="Times New Roman"/>
          <w:sz w:val="28"/>
          <w:szCs w:val="24"/>
        </w:rPr>
        <w:t xml:space="preserve"> </w:t>
      </w:r>
    </w:p>
    <w:p w:rsidR="009F0820" w:rsidRDefault="009F0820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</w:p>
    <w:p w:rsidR="00C700E4" w:rsidRPr="008D5C99" w:rsidRDefault="00C700E4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b/>
          <w:i/>
          <w:lang w:val="en-CA"/>
        </w:rPr>
      </w:pPr>
      <w:r w:rsidRPr="008D5C99">
        <w:rPr>
          <w:b/>
          <w:i/>
          <w:lang w:val="en-CA"/>
        </w:rPr>
        <w:lastRenderedPageBreak/>
        <w:t xml:space="preserve">Paid </w:t>
      </w:r>
      <w:r w:rsidR="008D5C99" w:rsidRPr="008D5C99">
        <w:rPr>
          <w:b/>
          <w:i/>
          <w:lang w:val="en-CA"/>
        </w:rPr>
        <w:t xml:space="preserve">Artist </w:t>
      </w:r>
      <w:r w:rsidRPr="008D5C99">
        <w:rPr>
          <w:b/>
          <w:i/>
          <w:lang w:val="en-CA"/>
        </w:rPr>
        <w:t>Policy</w:t>
      </w:r>
      <w:r w:rsidR="00067D09">
        <w:rPr>
          <w:b/>
          <w:i/>
          <w:lang w:val="en-CA"/>
        </w:rPr>
        <w:t xml:space="preserve"> Committee -Keith</w:t>
      </w:r>
    </w:p>
    <w:p w:rsidR="00876764" w:rsidRDefault="00876764" w:rsidP="00887740">
      <w:pPr>
        <w:widowControl w:val="0"/>
        <w:tabs>
          <w:tab w:val="left" w:pos="0"/>
        </w:tabs>
        <w:autoSpaceDE w:val="0"/>
        <w:autoSpaceDN w:val="0"/>
        <w:adjustRightInd w:val="0"/>
        <w:rPr>
          <w:lang w:val="en-CA"/>
        </w:rPr>
      </w:pPr>
    </w:p>
    <w:p w:rsidR="00C700E4" w:rsidRDefault="00067D09" w:rsidP="008C5003">
      <w:pPr>
        <w:widowControl w:val="0"/>
        <w:tabs>
          <w:tab w:val="left" w:pos="0"/>
        </w:tabs>
        <w:autoSpaceDE w:val="0"/>
        <w:autoSpaceDN w:val="0"/>
        <w:adjustRightInd w:val="0"/>
        <w:rPr>
          <w:color w:val="538135" w:themeColor="accent6" w:themeShade="BF"/>
          <w:szCs w:val="24"/>
          <w:lang w:val="en-CA"/>
        </w:rPr>
      </w:pPr>
      <w:r>
        <w:rPr>
          <w:lang w:val="en-CA"/>
        </w:rPr>
        <w:t>Keith has formed a committee, as per the recommendation of the board at the December meeting, t</w:t>
      </w:r>
      <w:r w:rsidR="00F76739">
        <w:rPr>
          <w:lang w:val="en-CA"/>
        </w:rPr>
        <w:t>o review the paid artist policy.</w:t>
      </w:r>
    </w:p>
    <w:p w:rsidR="009F0820" w:rsidRDefault="009F0820" w:rsidP="008D5C99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</w:p>
    <w:p w:rsidR="00067D09" w:rsidRDefault="00067D09" w:rsidP="008D5C99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  <w:r w:rsidRPr="00F879D5">
        <w:rPr>
          <w:b/>
          <w:color w:val="FF0000"/>
          <w:lang w:val="en-CA"/>
        </w:rPr>
        <w:t xml:space="preserve">ACTION: </w:t>
      </w:r>
      <w:r>
        <w:rPr>
          <w:b/>
          <w:color w:val="FF0000"/>
          <w:lang w:val="en-CA"/>
        </w:rPr>
        <w:t xml:space="preserve">Michelle </w:t>
      </w:r>
      <w:r w:rsidR="00036995">
        <w:rPr>
          <w:b/>
          <w:color w:val="FF0000"/>
          <w:lang w:val="en-CA"/>
        </w:rPr>
        <w:t>B</w:t>
      </w:r>
      <w:r>
        <w:rPr>
          <w:b/>
          <w:color w:val="FF0000"/>
          <w:lang w:val="en-CA"/>
        </w:rPr>
        <w:t xml:space="preserve"> to check in with ombudspersons about a debrief for next board meeting. </w:t>
      </w:r>
    </w:p>
    <w:p w:rsidR="00046EE7" w:rsidRDefault="00046EE7" w:rsidP="00DB13C2">
      <w:pPr>
        <w:ind w:left="720" w:hanging="720"/>
        <w:rPr>
          <w:b/>
          <w:szCs w:val="24"/>
          <w:lang w:val="en-CA"/>
        </w:rPr>
      </w:pPr>
    </w:p>
    <w:p w:rsidR="00067D09" w:rsidRDefault="00067D09" w:rsidP="00067D09">
      <w:pPr>
        <w:pStyle w:val="NormalWeb"/>
        <w:spacing w:before="0" w:beforeAutospacing="0" w:after="0" w:afterAutospacing="0"/>
        <w:rPr>
          <w:b/>
          <w:color w:val="FF0000"/>
          <w:lang w:val="en-CA"/>
        </w:rPr>
      </w:pPr>
      <w:r w:rsidRPr="00F879D5">
        <w:rPr>
          <w:b/>
          <w:color w:val="FF0000"/>
          <w:lang w:val="en-CA"/>
        </w:rPr>
        <w:t xml:space="preserve">ACTION: </w:t>
      </w:r>
      <w:r>
        <w:rPr>
          <w:b/>
          <w:color w:val="FF0000"/>
          <w:lang w:val="en-CA"/>
        </w:rPr>
        <w:t xml:space="preserve">Michelle </w:t>
      </w:r>
      <w:r w:rsidR="00036995">
        <w:rPr>
          <w:b/>
          <w:color w:val="FF0000"/>
          <w:lang w:val="en-CA"/>
        </w:rPr>
        <w:t>B</w:t>
      </w:r>
      <w:r>
        <w:rPr>
          <w:b/>
          <w:color w:val="FF0000"/>
          <w:lang w:val="en-CA"/>
        </w:rPr>
        <w:t xml:space="preserve"> to create a google doc folder with letters for the board to review.</w:t>
      </w:r>
    </w:p>
    <w:p w:rsidR="00067D09" w:rsidRDefault="00067D09" w:rsidP="00DB13C2">
      <w:pPr>
        <w:ind w:left="720" w:hanging="720"/>
        <w:rPr>
          <w:b/>
          <w:szCs w:val="24"/>
          <w:lang w:val="en-CA"/>
        </w:rPr>
      </w:pPr>
    </w:p>
    <w:p w:rsidR="00067D09" w:rsidRDefault="007050C2" w:rsidP="00067D09">
      <w:pPr>
        <w:pStyle w:val="Normal1"/>
        <w:contextualSpacing/>
        <w:rPr>
          <w:rFonts w:ascii="Times New Roman" w:hAnsi="Times New Roman" w:cs="Times New Roman"/>
          <w:color w:val="auto"/>
          <w:sz w:val="24"/>
          <w:szCs w:val="24"/>
        </w:rPr>
      </w:pPr>
      <w:r w:rsidRPr="001458B2">
        <w:rPr>
          <w:b/>
          <w:szCs w:val="24"/>
          <w:lang w:val="en-CA"/>
        </w:rPr>
        <w:t xml:space="preserve">Adjournment:  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 xml:space="preserve">Motion to adjourn </w:t>
      </w:r>
      <w:r w:rsidR="00067D09" w:rsidRPr="001458B2">
        <w:rPr>
          <w:szCs w:val="24"/>
          <w:lang w:val="en-CA"/>
        </w:rPr>
        <w:t xml:space="preserve">at </w:t>
      </w:r>
      <w:r w:rsidR="00F76739">
        <w:rPr>
          <w:szCs w:val="24"/>
          <w:lang w:val="en-CA"/>
        </w:rPr>
        <w:t>just after</w:t>
      </w:r>
      <w:r w:rsidR="00067D09">
        <w:rPr>
          <w:szCs w:val="24"/>
          <w:lang w:val="en-CA"/>
        </w:rPr>
        <w:t xml:space="preserve"> 9</w:t>
      </w:r>
      <w:r w:rsidR="00067D09" w:rsidRPr="001458B2">
        <w:rPr>
          <w:szCs w:val="24"/>
          <w:lang w:val="en-CA"/>
        </w:rPr>
        <w:t>PM</w:t>
      </w:r>
      <w:r w:rsidR="00067D09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067D09" w:rsidRPr="004A363D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067D09" w:rsidRPr="004A363D">
        <w:rPr>
          <w:rFonts w:ascii="Times New Roman" w:hAnsi="Times New Roman" w:cs="Times New Roman"/>
          <w:sz w:val="24"/>
          <w:szCs w:val="24"/>
          <w:lang w:val="en-CA"/>
        </w:rPr>
        <w:t xml:space="preserve">– </w:t>
      </w:r>
      <w:r w:rsidR="00067D09"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MOVED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 w:rsidR="00067D09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Sarah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, </w:t>
      </w:r>
      <w:r w:rsidR="00067D09"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SECONDED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 by </w:t>
      </w:r>
      <w:r w:rsidR="00067D09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Quinn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 xml:space="preserve">. </w:t>
      </w:r>
      <w:r w:rsidR="00067D09" w:rsidRPr="004A363D">
        <w:rPr>
          <w:rFonts w:ascii="Times New Roman" w:hAnsi="Times New Roman" w:cs="Times New Roman"/>
          <w:b/>
          <w:color w:val="538135" w:themeColor="accent6" w:themeShade="BF"/>
          <w:sz w:val="24"/>
          <w:szCs w:val="24"/>
          <w:lang w:val="en-CA"/>
        </w:rPr>
        <w:t>CARRIED</w:t>
      </w:r>
      <w:r w:rsidR="00067D09" w:rsidRPr="004A363D">
        <w:rPr>
          <w:rFonts w:ascii="Times New Roman" w:hAnsi="Times New Roman" w:cs="Times New Roman"/>
          <w:color w:val="538135" w:themeColor="accent6" w:themeShade="BF"/>
          <w:sz w:val="24"/>
          <w:szCs w:val="24"/>
          <w:lang w:val="en-CA"/>
        </w:rPr>
        <w:t>.</w:t>
      </w:r>
    </w:p>
    <w:p w:rsidR="00707794" w:rsidRPr="001458B2" w:rsidRDefault="00707794" w:rsidP="00DB13C2">
      <w:pPr>
        <w:ind w:left="720" w:hanging="720"/>
        <w:rPr>
          <w:szCs w:val="24"/>
          <w:lang w:val="en-CA"/>
        </w:rPr>
      </w:pPr>
    </w:p>
    <w:p w:rsidR="00920BAA" w:rsidRDefault="004432F4" w:rsidP="00F26B58">
      <w:pPr>
        <w:rPr>
          <w:szCs w:val="24"/>
          <w:lang w:val="en-CA"/>
        </w:rPr>
      </w:pPr>
      <w:r w:rsidRPr="001458B2">
        <w:rPr>
          <w:b/>
          <w:szCs w:val="24"/>
          <w:lang w:val="en-CA"/>
        </w:rPr>
        <w:t>Next meeting:</w:t>
      </w:r>
      <w:r w:rsidRPr="001458B2">
        <w:rPr>
          <w:szCs w:val="24"/>
          <w:lang w:val="en-CA"/>
        </w:rPr>
        <w:t xml:space="preserve">  </w:t>
      </w:r>
      <w:r w:rsidR="00B73214" w:rsidRPr="00154F76">
        <w:rPr>
          <w:szCs w:val="24"/>
          <w:lang w:val="en-CA"/>
        </w:rPr>
        <w:t>Monday</w:t>
      </w:r>
      <w:r w:rsidR="009E5D29" w:rsidRPr="00F157C9">
        <w:rPr>
          <w:b/>
          <w:szCs w:val="24"/>
          <w:lang w:val="en-CA"/>
        </w:rPr>
        <w:t>,</w:t>
      </w:r>
      <w:r w:rsidR="009E5D29" w:rsidRPr="00F157C9">
        <w:rPr>
          <w:szCs w:val="24"/>
          <w:lang w:val="en-CA"/>
        </w:rPr>
        <w:t xml:space="preserve"> </w:t>
      </w:r>
      <w:r w:rsidR="008C5003">
        <w:rPr>
          <w:szCs w:val="24"/>
          <w:lang w:val="en-CA"/>
        </w:rPr>
        <w:t>February</w:t>
      </w:r>
      <w:r w:rsidR="00A25FC7">
        <w:rPr>
          <w:szCs w:val="24"/>
          <w:lang w:val="en-CA"/>
        </w:rPr>
        <w:t xml:space="preserve"> </w:t>
      </w:r>
      <w:r w:rsidR="008C5003">
        <w:rPr>
          <w:szCs w:val="24"/>
          <w:lang w:val="en-CA"/>
        </w:rPr>
        <w:t>1</w:t>
      </w:r>
      <w:r w:rsidR="00C86E4B">
        <w:rPr>
          <w:szCs w:val="24"/>
          <w:lang w:val="en-CA"/>
        </w:rPr>
        <w:t>1</w:t>
      </w:r>
      <w:r w:rsidR="009E5D29" w:rsidRPr="00BC2746">
        <w:rPr>
          <w:szCs w:val="24"/>
          <w:lang w:val="en-CA"/>
        </w:rPr>
        <w:t xml:space="preserve"> at</w:t>
      </w:r>
      <w:r w:rsidR="009E5D29" w:rsidRPr="00F157C9">
        <w:rPr>
          <w:szCs w:val="24"/>
          <w:lang w:val="en-CA"/>
        </w:rPr>
        <w:t xml:space="preserve"> </w:t>
      </w:r>
      <w:r w:rsidR="00F157C9" w:rsidRPr="00F157C9">
        <w:rPr>
          <w:szCs w:val="24"/>
          <w:lang w:val="en-CA"/>
        </w:rPr>
        <w:t>7</w:t>
      </w:r>
      <w:r w:rsidR="00C065B6" w:rsidRPr="00F157C9">
        <w:rPr>
          <w:szCs w:val="24"/>
          <w:lang w:val="en-CA"/>
        </w:rPr>
        <w:t xml:space="preserve"> </w:t>
      </w:r>
      <w:r w:rsidR="00707794" w:rsidRPr="00F157C9">
        <w:rPr>
          <w:szCs w:val="24"/>
          <w:lang w:val="en-CA"/>
        </w:rPr>
        <w:t>PM</w:t>
      </w:r>
      <w:r w:rsidR="00C065B6" w:rsidRPr="00F157C9">
        <w:rPr>
          <w:szCs w:val="24"/>
          <w:lang w:val="en-CA"/>
        </w:rPr>
        <w:t>.</w:t>
      </w:r>
    </w:p>
    <w:p w:rsidR="00FC22A8" w:rsidRDefault="00FC22A8" w:rsidP="00F26B58">
      <w:pPr>
        <w:rPr>
          <w:szCs w:val="24"/>
          <w:lang w:val="en-CA"/>
        </w:rPr>
      </w:pPr>
    </w:p>
    <w:p w:rsidR="00FC22A8" w:rsidRPr="00FC22A8" w:rsidRDefault="00FC22A8" w:rsidP="00F26B58">
      <w:pPr>
        <w:rPr>
          <w:b/>
          <w:sz w:val="28"/>
          <w:szCs w:val="24"/>
          <w:lang w:val="en-CA"/>
        </w:rPr>
      </w:pPr>
      <w:r>
        <w:rPr>
          <w:b/>
          <w:sz w:val="28"/>
          <w:szCs w:val="24"/>
          <w:lang w:val="en-CA"/>
        </w:rPr>
        <w:t>Action Items</w:t>
      </w:r>
    </w:p>
    <w:p w:rsidR="00D53A70" w:rsidRPr="001458B2" w:rsidRDefault="00D53A70" w:rsidP="0080431B">
      <w:pPr>
        <w:ind w:left="1440" w:hanging="1440"/>
        <w:rPr>
          <w:b/>
          <w:i/>
          <w:lang w:val="en-CA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7"/>
        <w:gridCol w:w="3023"/>
        <w:gridCol w:w="2958"/>
      </w:tblGrid>
      <w:tr w:rsidR="00BC4CC6" w:rsidRPr="001458B2" w:rsidTr="00795444">
        <w:tc>
          <w:tcPr>
            <w:tcW w:w="3107" w:type="dxa"/>
            <w:shd w:val="clear" w:color="auto" w:fill="auto"/>
          </w:tcPr>
          <w:p w:rsidR="00BC4CC6" w:rsidRPr="001458B2" w:rsidRDefault="00BC4CC6" w:rsidP="0079544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Action</w:t>
            </w:r>
          </w:p>
        </w:tc>
        <w:tc>
          <w:tcPr>
            <w:tcW w:w="3023" w:type="dxa"/>
            <w:shd w:val="clear" w:color="auto" w:fill="auto"/>
          </w:tcPr>
          <w:p w:rsidR="00BC4CC6" w:rsidRPr="001458B2" w:rsidRDefault="00BC4CC6" w:rsidP="0079544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Person Responsible</w:t>
            </w:r>
          </w:p>
        </w:tc>
        <w:tc>
          <w:tcPr>
            <w:tcW w:w="2958" w:type="dxa"/>
            <w:shd w:val="clear" w:color="auto" w:fill="auto"/>
          </w:tcPr>
          <w:p w:rsidR="00BC4CC6" w:rsidRPr="001458B2" w:rsidRDefault="00BC4CC6" w:rsidP="00795444">
            <w:pPr>
              <w:pStyle w:val="NormalWeb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1458B2">
              <w:rPr>
                <w:b/>
                <w:bCs/>
              </w:rPr>
              <w:t>Status</w:t>
            </w:r>
          </w:p>
        </w:tc>
      </w:tr>
      <w:tr w:rsidR="00BC4CC6" w:rsidRPr="005571DE" w:rsidTr="00795444">
        <w:tc>
          <w:tcPr>
            <w:tcW w:w="3107" w:type="dxa"/>
            <w:shd w:val="clear" w:color="auto" w:fill="auto"/>
          </w:tcPr>
          <w:p w:rsidR="00BC4CC6" w:rsidRPr="00F02A08" w:rsidRDefault="00BC4CC6" w:rsidP="00795444">
            <w:pPr>
              <w:rPr>
                <w:b/>
                <w:i/>
                <w:lang w:val="en-CA"/>
              </w:rPr>
            </w:pPr>
            <w:r w:rsidRPr="00F02A08">
              <w:rPr>
                <w:szCs w:val="24"/>
              </w:rPr>
              <w:t>Distribute emergency handbook to stage managers</w:t>
            </w:r>
            <w:r>
              <w:rPr>
                <w:szCs w:val="24"/>
              </w:rPr>
              <w:t>,</w:t>
            </w:r>
            <w:r w:rsidRPr="00F02A08">
              <w:rPr>
                <w:szCs w:val="24"/>
              </w:rPr>
              <w:t xml:space="preserve"> and other key staff for input on the handbook</w:t>
            </w:r>
          </w:p>
          <w:p w:rsidR="00BC4CC6" w:rsidRPr="00F02A08" w:rsidRDefault="00BC4CC6" w:rsidP="00795444">
            <w:pPr>
              <w:pStyle w:val="NormalWeb"/>
              <w:spacing w:before="0" w:beforeAutospacing="0" w:after="0" w:afterAutospacing="0"/>
            </w:pPr>
          </w:p>
        </w:tc>
        <w:tc>
          <w:tcPr>
            <w:tcW w:w="3023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Don and Michelle B</w:t>
            </w:r>
          </w:p>
        </w:tc>
        <w:tc>
          <w:tcPr>
            <w:tcW w:w="2958" w:type="dxa"/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January.</w:t>
            </w:r>
          </w:p>
        </w:tc>
      </w:tr>
      <w:tr w:rsidR="00BC4CC6" w:rsidRPr="005571DE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F02A08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02A08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Get an engineer report looking at window option in the general manager’s office</w:t>
            </w:r>
          </w:p>
          <w:p w:rsidR="00BC4CC6" w:rsidRPr="00C359A6" w:rsidRDefault="00BC4CC6" w:rsidP="00795444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71DE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In Progress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555BC0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Ombudsperson Report: Ongoing Discussion on Inclusivity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Diversity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 w:rsidRPr="008C5003">
              <w:rPr>
                <w:b/>
                <w:bCs/>
              </w:rPr>
              <w:t>Meeting on Feb 21st. Board members are encouraged to attend.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87505C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Review Director and Officers’ insurance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C66C9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C66C96">
              <w:rPr>
                <w:b/>
                <w:bCs/>
              </w:rPr>
              <w:t>Michelle B</w:t>
            </w:r>
            <w:r>
              <w:rPr>
                <w:b/>
                <w:bCs/>
              </w:rPr>
              <w:t xml:space="preserve"> / 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4A363D" w:rsidRDefault="00036995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Review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discounts for insurance offered by Volunteer Canada.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036995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036995">
              <w:rPr>
                <w:b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whether the cast of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 can be expanded (ask pl</w:t>
            </w:r>
            <w:r w:rsidRPr="004A363D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aywright).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Determine the status of royalties for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 show</w:t>
            </w:r>
            <w:r w:rsidRPr="009047B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Alan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9047B4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confirm </w:t>
            </w:r>
            <w:r w:rsidRPr="00F8571A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bookkeeper.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8C5003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Offer role to John first.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9047B4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626A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research terms of investment with the Victoria Foundation </w:t>
            </w:r>
            <w:r w:rsidRPr="00626A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and report on progress at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8C5003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January</w:t>
            </w:r>
          </w:p>
        </w:tc>
      </w:tr>
      <w:tr w:rsidR="00BC4CC6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Pr="00626A25" w:rsidRDefault="00BC4CC6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Finance Committee to present a profit and loss statement for next board meeting.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Bill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C4CC6" w:rsidRDefault="00BC4CC6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555BC0" w:rsidRDefault="00036995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Track action items related to financial</w:t>
            </w:r>
            <w:r w:rsidR="00CD562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motion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 in a parallel document to meeting minutes for Michelle B.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Kara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8C5003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555BC0" w:rsidRDefault="00036995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ign off on last </w:t>
            </w:r>
            <w:r w:rsidR="00CD562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  <w:bookmarkStart w:id="0" w:name="_GoBack"/>
            <w:bookmarkEnd w:id="0"/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years of financials in preparation for upcoming gaming grant application.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Michelle M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8C5003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036995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Michelle B to present financial performance of musicals vs. plays by Langham.</w:t>
            </w:r>
          </w:p>
          <w:p w:rsidR="00036995" w:rsidRDefault="00036995" w:rsidP="00795444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381BB4" w:rsidRDefault="00036995" w:rsidP="00795444">
            <w:pPr>
              <w:pStyle w:val="NormalWeb"/>
              <w:spacing w:before="0" w:beforeAutospacing="0" w:after="0" w:afterAutospacing="0"/>
              <w:rPr>
                <w:b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</w:t>
            </w: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orward emails concerning equity cast members to Keith.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Michelle M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8C5003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Create a policy on how to </w:t>
            </w:r>
            <w:r w:rsidRPr="00D2782C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incorporate content warnings on Langham’s shows.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381BB4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381BB4">
              <w:rPr>
                <w:b/>
              </w:rPr>
              <w:t>Alan, David, Michelle M and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8D5C99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heck in with ombudspersons about a debrief for next board meeting.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8D5C99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</w:t>
            </w:r>
            <w:r w:rsidRPr="00067D09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reate a google doc folder with letters for the board to review.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036995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Report on new members coming in from workshops.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067D09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David to call taxi companies about the upcoming event at Government House.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David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555BC0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03699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Bring a facilitator to the March board meeting to support strategic planning.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8C5003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Assigned</w:t>
            </w:r>
          </w:p>
        </w:tc>
      </w:tr>
      <w:tr w:rsidR="00036995" w:rsidRPr="005571DE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264F55" w:rsidRDefault="00036995" w:rsidP="00795444">
            <w:pPr>
              <w:rPr>
                <w:sz w:val="20"/>
                <w:lang w:val="en-CA" w:eastAsia="en-CA"/>
              </w:rPr>
            </w:pPr>
            <w:r w:rsidRPr="00264F55">
              <w:rPr>
                <w:szCs w:val="24"/>
              </w:rPr>
              <w:t>Schedule facilities committee meeting</w:t>
            </w:r>
          </w:p>
          <w:p w:rsidR="00036995" w:rsidRPr="00C359A6" w:rsidRDefault="00036995" w:rsidP="00795444">
            <w:pPr>
              <w:rPr>
                <w:color w:val="FF0000"/>
                <w:szCs w:val="24"/>
              </w:rPr>
            </w:pP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5571DE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t>Kevin / Michelle B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5571DE">
              <w:rPr>
                <w:b/>
                <w:bCs/>
              </w:rPr>
              <w:t>Assigned</w:t>
            </w:r>
            <w:r>
              <w:rPr>
                <w:b/>
                <w:bCs/>
              </w:rPr>
              <w:t xml:space="preserve">. </w:t>
            </w:r>
          </w:p>
          <w:p w:rsidR="00036995" w:rsidRPr="005571DE" w:rsidRDefault="00036995" w:rsidP="00795444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</w:p>
        </w:tc>
      </w:tr>
      <w:tr w:rsidR="00036995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555BC0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Ombudsperson Report Recommendations: Code of 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 xml:space="preserve">Conduct, Director’s Guide and Production Chair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  <w:color w:val="FF0000"/>
              </w:rPr>
            </w:pPr>
            <w:r w:rsidRPr="008C5003">
              <w:rPr>
                <w:b/>
                <w:bCs/>
              </w:rPr>
              <w:t xml:space="preserve">Table discussion for a future board meeting </w:t>
            </w:r>
            <w:r w:rsidRPr="008C5003">
              <w:rPr>
                <w:b/>
                <w:bCs/>
              </w:rPr>
              <w:lastRenderedPageBreak/>
              <w:t>(after strategic planning session)</w:t>
            </w:r>
            <w:r>
              <w:rPr>
                <w:b/>
                <w:bCs/>
                <w:color w:val="FF0000"/>
              </w:rPr>
              <w:t xml:space="preserve"> </w:t>
            </w:r>
          </w:p>
        </w:tc>
      </w:tr>
      <w:tr w:rsidR="00036995" w:rsidRPr="00F6283C" w:rsidTr="00795444"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555BC0" w:rsidRDefault="00036995" w:rsidP="00036995">
            <w:pPr>
              <w:pStyle w:val="Normal1"/>
              <w:contextualSpacing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lastRenderedPageBreak/>
              <w:t>Committees: Membership and Volunteers; HR; Strategic Planning; Play Selection and Publicity</w:t>
            </w:r>
            <w:r w:rsidRPr="00555BC0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  <w:tc>
          <w:tcPr>
            <w:tcW w:w="3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381BB4" w:rsidRDefault="00036995" w:rsidP="00036995">
            <w:pPr>
              <w:pStyle w:val="NormalWeb"/>
              <w:spacing w:before="0" w:beforeAutospacing="0" w:after="0" w:afterAutospacing="0"/>
              <w:rPr>
                <w:b/>
              </w:rPr>
            </w:pPr>
            <w:r w:rsidRPr="00381BB4">
              <w:rPr>
                <w:b/>
              </w:rPr>
              <w:t>All</w:t>
            </w:r>
          </w:p>
        </w:tc>
        <w:tc>
          <w:tcPr>
            <w:tcW w:w="2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36995" w:rsidRPr="00F6283C" w:rsidRDefault="00036995" w:rsidP="00036995">
            <w:pPr>
              <w:pStyle w:val="NormalWeb"/>
              <w:spacing w:before="0" w:beforeAutospacing="0" w:after="0" w:afterAutospacing="0"/>
              <w:rPr>
                <w:b/>
                <w:bCs/>
              </w:rPr>
            </w:pPr>
            <w:r w:rsidRPr="008C5003">
              <w:rPr>
                <w:b/>
                <w:bCs/>
              </w:rPr>
              <w:t>Table discussion for a future board meeting (after strategic planning session)</w:t>
            </w:r>
          </w:p>
        </w:tc>
      </w:tr>
    </w:tbl>
    <w:p w:rsidR="00D057E5" w:rsidRDefault="00D057E5">
      <w:pPr>
        <w:rPr>
          <w:sz w:val="20"/>
          <w:lang w:val="en-CA" w:eastAsia="en-CA"/>
        </w:rPr>
      </w:pPr>
    </w:p>
    <w:p w:rsidR="00036995" w:rsidRDefault="00036995" w:rsidP="00036995">
      <w:pPr>
        <w:pStyle w:val="Normal1"/>
        <w:contextualSpacing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036995" w:rsidRDefault="00036995">
      <w:pPr>
        <w:rPr>
          <w:sz w:val="20"/>
          <w:lang w:val="en-CA" w:eastAsia="en-CA"/>
        </w:rPr>
      </w:pPr>
    </w:p>
    <w:sectPr w:rsidR="00036995" w:rsidSect="00BE24B1">
      <w:headerReference w:type="even" r:id="rId8"/>
      <w:head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7BC6" w:rsidRDefault="00607BC6">
      <w:r>
        <w:separator/>
      </w:r>
    </w:p>
  </w:endnote>
  <w:endnote w:type="continuationSeparator" w:id="0">
    <w:p w:rsidR="00607BC6" w:rsidRDefault="00607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7BC6" w:rsidRDefault="00607BC6">
      <w:r>
        <w:separator/>
      </w:r>
    </w:p>
  </w:footnote>
  <w:footnote w:type="continuationSeparator" w:id="0">
    <w:p w:rsidR="00607BC6" w:rsidRDefault="00607B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564AA" w:rsidRDefault="005564AA" w:rsidP="004C21F5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E0D4E">
      <w:rPr>
        <w:rStyle w:val="PageNumber"/>
        <w:noProof/>
      </w:rPr>
      <w:t>4</w:t>
    </w:r>
    <w:r>
      <w:rPr>
        <w:rStyle w:val="PageNumber"/>
      </w:rPr>
      <w:fldChar w:fldCharType="end"/>
    </w:r>
  </w:p>
  <w:p w:rsidR="005564AA" w:rsidRDefault="005564AA" w:rsidP="00A2116F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ED00CC"/>
    <w:multiLevelType w:val="hybridMultilevel"/>
    <w:tmpl w:val="7664581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0B77AF"/>
    <w:multiLevelType w:val="hybridMultilevel"/>
    <w:tmpl w:val="75EC76DC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64418A"/>
    <w:multiLevelType w:val="hybridMultilevel"/>
    <w:tmpl w:val="1AEADC6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C073EF"/>
    <w:multiLevelType w:val="hybridMultilevel"/>
    <w:tmpl w:val="B0948AB4"/>
    <w:lvl w:ilvl="0" w:tplc="10090011">
      <w:start w:val="1"/>
      <w:numFmt w:val="decimal"/>
      <w:lvlText w:val="%1)"/>
      <w:lvlJc w:val="left"/>
      <w:pPr>
        <w:ind w:left="360" w:hanging="360"/>
      </w:pPr>
    </w:lvl>
    <w:lvl w:ilvl="1" w:tplc="10090019">
      <w:start w:val="1"/>
      <w:numFmt w:val="lowerLetter"/>
      <w:lvlText w:val="%2."/>
      <w:lvlJc w:val="left"/>
      <w:pPr>
        <w:ind w:left="1080" w:hanging="360"/>
      </w:pPr>
    </w:lvl>
    <w:lvl w:ilvl="2" w:tplc="1009001B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7A5789B"/>
    <w:multiLevelType w:val="hybridMultilevel"/>
    <w:tmpl w:val="452E519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810"/>
    <w:rsid w:val="00000F78"/>
    <w:rsid w:val="000014AD"/>
    <w:rsid w:val="00002391"/>
    <w:rsid w:val="000023A3"/>
    <w:rsid w:val="00002616"/>
    <w:rsid w:val="00004233"/>
    <w:rsid w:val="00004E6D"/>
    <w:rsid w:val="00004F87"/>
    <w:rsid w:val="00005042"/>
    <w:rsid w:val="00005E5E"/>
    <w:rsid w:val="0000697A"/>
    <w:rsid w:val="00006EDA"/>
    <w:rsid w:val="00006F13"/>
    <w:rsid w:val="000109EC"/>
    <w:rsid w:val="00011001"/>
    <w:rsid w:val="0001102E"/>
    <w:rsid w:val="0001146B"/>
    <w:rsid w:val="000116A1"/>
    <w:rsid w:val="00011A3D"/>
    <w:rsid w:val="00011EF3"/>
    <w:rsid w:val="00011F5A"/>
    <w:rsid w:val="00012B86"/>
    <w:rsid w:val="00013DFF"/>
    <w:rsid w:val="000141FC"/>
    <w:rsid w:val="00014466"/>
    <w:rsid w:val="00014638"/>
    <w:rsid w:val="000146B1"/>
    <w:rsid w:val="00016266"/>
    <w:rsid w:val="000166C4"/>
    <w:rsid w:val="0001718E"/>
    <w:rsid w:val="000176F3"/>
    <w:rsid w:val="0001784E"/>
    <w:rsid w:val="00017B20"/>
    <w:rsid w:val="00021662"/>
    <w:rsid w:val="00021C62"/>
    <w:rsid w:val="000234E7"/>
    <w:rsid w:val="00023876"/>
    <w:rsid w:val="000255BD"/>
    <w:rsid w:val="00026DB8"/>
    <w:rsid w:val="00027B59"/>
    <w:rsid w:val="000306E3"/>
    <w:rsid w:val="00030A04"/>
    <w:rsid w:val="00030CB1"/>
    <w:rsid w:val="000313D4"/>
    <w:rsid w:val="00032424"/>
    <w:rsid w:val="000325E1"/>
    <w:rsid w:val="00033538"/>
    <w:rsid w:val="000354AD"/>
    <w:rsid w:val="00035539"/>
    <w:rsid w:val="00035DC7"/>
    <w:rsid w:val="00035FF1"/>
    <w:rsid w:val="000362AC"/>
    <w:rsid w:val="0003649E"/>
    <w:rsid w:val="000364CC"/>
    <w:rsid w:val="00036995"/>
    <w:rsid w:val="00036E8D"/>
    <w:rsid w:val="0003712B"/>
    <w:rsid w:val="00037A8A"/>
    <w:rsid w:val="0004023F"/>
    <w:rsid w:val="000402A5"/>
    <w:rsid w:val="000406DD"/>
    <w:rsid w:val="000415F3"/>
    <w:rsid w:val="0004231D"/>
    <w:rsid w:val="00043D02"/>
    <w:rsid w:val="00044593"/>
    <w:rsid w:val="000455CD"/>
    <w:rsid w:val="00045D57"/>
    <w:rsid w:val="00046317"/>
    <w:rsid w:val="00046A51"/>
    <w:rsid w:val="00046CA8"/>
    <w:rsid w:val="00046EE7"/>
    <w:rsid w:val="000471EC"/>
    <w:rsid w:val="000471FB"/>
    <w:rsid w:val="0004737A"/>
    <w:rsid w:val="000474DF"/>
    <w:rsid w:val="0004785A"/>
    <w:rsid w:val="00047C61"/>
    <w:rsid w:val="00052077"/>
    <w:rsid w:val="0005222F"/>
    <w:rsid w:val="00052D29"/>
    <w:rsid w:val="000533AB"/>
    <w:rsid w:val="000533FD"/>
    <w:rsid w:val="00053447"/>
    <w:rsid w:val="000535DE"/>
    <w:rsid w:val="00053606"/>
    <w:rsid w:val="00055203"/>
    <w:rsid w:val="0005539C"/>
    <w:rsid w:val="0005613F"/>
    <w:rsid w:val="000568AF"/>
    <w:rsid w:val="000569F2"/>
    <w:rsid w:val="00056AAC"/>
    <w:rsid w:val="00061133"/>
    <w:rsid w:val="00061583"/>
    <w:rsid w:val="00061873"/>
    <w:rsid w:val="00062CF5"/>
    <w:rsid w:val="00063D88"/>
    <w:rsid w:val="00066951"/>
    <w:rsid w:val="00066CA4"/>
    <w:rsid w:val="00067923"/>
    <w:rsid w:val="00067D09"/>
    <w:rsid w:val="00070013"/>
    <w:rsid w:val="0007057A"/>
    <w:rsid w:val="000708F7"/>
    <w:rsid w:val="00070C03"/>
    <w:rsid w:val="00072E1F"/>
    <w:rsid w:val="000739B6"/>
    <w:rsid w:val="00073C2E"/>
    <w:rsid w:val="00073E8F"/>
    <w:rsid w:val="000742DD"/>
    <w:rsid w:val="00074561"/>
    <w:rsid w:val="0007476E"/>
    <w:rsid w:val="00074CA5"/>
    <w:rsid w:val="00075208"/>
    <w:rsid w:val="00075DDA"/>
    <w:rsid w:val="00076A41"/>
    <w:rsid w:val="00080A49"/>
    <w:rsid w:val="0008126E"/>
    <w:rsid w:val="00081564"/>
    <w:rsid w:val="00081A65"/>
    <w:rsid w:val="00082052"/>
    <w:rsid w:val="00083067"/>
    <w:rsid w:val="00083E9D"/>
    <w:rsid w:val="00084285"/>
    <w:rsid w:val="00084661"/>
    <w:rsid w:val="00084984"/>
    <w:rsid w:val="00085979"/>
    <w:rsid w:val="00086A3F"/>
    <w:rsid w:val="0008754B"/>
    <w:rsid w:val="00087707"/>
    <w:rsid w:val="000878EE"/>
    <w:rsid w:val="00087AF4"/>
    <w:rsid w:val="00087B8C"/>
    <w:rsid w:val="00087E7F"/>
    <w:rsid w:val="00094267"/>
    <w:rsid w:val="00094453"/>
    <w:rsid w:val="00094F3D"/>
    <w:rsid w:val="000953B9"/>
    <w:rsid w:val="000953C9"/>
    <w:rsid w:val="0009563E"/>
    <w:rsid w:val="00095678"/>
    <w:rsid w:val="000967D3"/>
    <w:rsid w:val="00096877"/>
    <w:rsid w:val="000972B0"/>
    <w:rsid w:val="00097397"/>
    <w:rsid w:val="00097CCB"/>
    <w:rsid w:val="000A0A7F"/>
    <w:rsid w:val="000A18EC"/>
    <w:rsid w:val="000A1F99"/>
    <w:rsid w:val="000A2039"/>
    <w:rsid w:val="000A2176"/>
    <w:rsid w:val="000A26B4"/>
    <w:rsid w:val="000A2D5F"/>
    <w:rsid w:val="000A3A91"/>
    <w:rsid w:val="000A3C72"/>
    <w:rsid w:val="000A3D12"/>
    <w:rsid w:val="000A6506"/>
    <w:rsid w:val="000A6E47"/>
    <w:rsid w:val="000A6FB8"/>
    <w:rsid w:val="000B0868"/>
    <w:rsid w:val="000B0B73"/>
    <w:rsid w:val="000B333F"/>
    <w:rsid w:val="000B37DF"/>
    <w:rsid w:val="000B3AAA"/>
    <w:rsid w:val="000B50B7"/>
    <w:rsid w:val="000B58D2"/>
    <w:rsid w:val="000B606F"/>
    <w:rsid w:val="000B7664"/>
    <w:rsid w:val="000C01C7"/>
    <w:rsid w:val="000C0C78"/>
    <w:rsid w:val="000C1201"/>
    <w:rsid w:val="000C23C0"/>
    <w:rsid w:val="000C4686"/>
    <w:rsid w:val="000C484F"/>
    <w:rsid w:val="000C541E"/>
    <w:rsid w:val="000C56ED"/>
    <w:rsid w:val="000C7177"/>
    <w:rsid w:val="000C7A59"/>
    <w:rsid w:val="000C7BDA"/>
    <w:rsid w:val="000D1623"/>
    <w:rsid w:val="000D1EE0"/>
    <w:rsid w:val="000D1F0A"/>
    <w:rsid w:val="000D1F11"/>
    <w:rsid w:val="000D24B9"/>
    <w:rsid w:val="000D24C0"/>
    <w:rsid w:val="000D2A07"/>
    <w:rsid w:val="000D2D37"/>
    <w:rsid w:val="000D33A9"/>
    <w:rsid w:val="000D37C7"/>
    <w:rsid w:val="000D3DAD"/>
    <w:rsid w:val="000D52C4"/>
    <w:rsid w:val="000D6739"/>
    <w:rsid w:val="000D6D7F"/>
    <w:rsid w:val="000E0449"/>
    <w:rsid w:val="000E05EB"/>
    <w:rsid w:val="000E1BEE"/>
    <w:rsid w:val="000E1DE3"/>
    <w:rsid w:val="000E3605"/>
    <w:rsid w:val="000E3C99"/>
    <w:rsid w:val="000E40C6"/>
    <w:rsid w:val="000E48C4"/>
    <w:rsid w:val="000E734E"/>
    <w:rsid w:val="000E7F36"/>
    <w:rsid w:val="000E7F41"/>
    <w:rsid w:val="000F0400"/>
    <w:rsid w:val="000F050F"/>
    <w:rsid w:val="000F0673"/>
    <w:rsid w:val="000F20E9"/>
    <w:rsid w:val="000F39EF"/>
    <w:rsid w:val="000F3C1F"/>
    <w:rsid w:val="000F4403"/>
    <w:rsid w:val="000F7073"/>
    <w:rsid w:val="001000E0"/>
    <w:rsid w:val="00101C3A"/>
    <w:rsid w:val="001020B8"/>
    <w:rsid w:val="0010260D"/>
    <w:rsid w:val="00102E9B"/>
    <w:rsid w:val="00102F49"/>
    <w:rsid w:val="00103532"/>
    <w:rsid w:val="00103BD0"/>
    <w:rsid w:val="00104FE4"/>
    <w:rsid w:val="001053AF"/>
    <w:rsid w:val="0010593D"/>
    <w:rsid w:val="00105D1C"/>
    <w:rsid w:val="00105F25"/>
    <w:rsid w:val="00105FBD"/>
    <w:rsid w:val="00106062"/>
    <w:rsid w:val="00106E48"/>
    <w:rsid w:val="0010700C"/>
    <w:rsid w:val="00107629"/>
    <w:rsid w:val="00111687"/>
    <w:rsid w:val="001119F6"/>
    <w:rsid w:val="00112526"/>
    <w:rsid w:val="00112771"/>
    <w:rsid w:val="00112A1E"/>
    <w:rsid w:val="00112BB5"/>
    <w:rsid w:val="00112D10"/>
    <w:rsid w:val="001139D0"/>
    <w:rsid w:val="00113EC4"/>
    <w:rsid w:val="00114F84"/>
    <w:rsid w:val="001153CC"/>
    <w:rsid w:val="00115529"/>
    <w:rsid w:val="00115700"/>
    <w:rsid w:val="00115A2B"/>
    <w:rsid w:val="001161AB"/>
    <w:rsid w:val="00116810"/>
    <w:rsid w:val="00120D46"/>
    <w:rsid w:val="00120FA7"/>
    <w:rsid w:val="0012109A"/>
    <w:rsid w:val="00122127"/>
    <w:rsid w:val="00122155"/>
    <w:rsid w:val="00122BCA"/>
    <w:rsid w:val="00122D1C"/>
    <w:rsid w:val="001233B5"/>
    <w:rsid w:val="0012429A"/>
    <w:rsid w:val="00125C21"/>
    <w:rsid w:val="00126097"/>
    <w:rsid w:val="00126569"/>
    <w:rsid w:val="00126C85"/>
    <w:rsid w:val="0012792C"/>
    <w:rsid w:val="00130E37"/>
    <w:rsid w:val="00132162"/>
    <w:rsid w:val="0013254E"/>
    <w:rsid w:val="00132670"/>
    <w:rsid w:val="00132F82"/>
    <w:rsid w:val="001335FB"/>
    <w:rsid w:val="00133750"/>
    <w:rsid w:val="0013405A"/>
    <w:rsid w:val="00134BA9"/>
    <w:rsid w:val="00135A87"/>
    <w:rsid w:val="00136B53"/>
    <w:rsid w:val="00137FD6"/>
    <w:rsid w:val="0014018F"/>
    <w:rsid w:val="00140515"/>
    <w:rsid w:val="001409BB"/>
    <w:rsid w:val="00140C1E"/>
    <w:rsid w:val="00140C9B"/>
    <w:rsid w:val="001411EC"/>
    <w:rsid w:val="0014179C"/>
    <w:rsid w:val="00141C39"/>
    <w:rsid w:val="001422E6"/>
    <w:rsid w:val="00142F7D"/>
    <w:rsid w:val="00142FA6"/>
    <w:rsid w:val="001441A7"/>
    <w:rsid w:val="001458B2"/>
    <w:rsid w:val="00146F56"/>
    <w:rsid w:val="00147AE3"/>
    <w:rsid w:val="00151D77"/>
    <w:rsid w:val="0015320C"/>
    <w:rsid w:val="00153731"/>
    <w:rsid w:val="00154D31"/>
    <w:rsid w:val="00154F76"/>
    <w:rsid w:val="00155E7F"/>
    <w:rsid w:val="00156A0B"/>
    <w:rsid w:val="00157269"/>
    <w:rsid w:val="00157469"/>
    <w:rsid w:val="00160125"/>
    <w:rsid w:val="00163467"/>
    <w:rsid w:val="00164254"/>
    <w:rsid w:val="001649A2"/>
    <w:rsid w:val="00164D8D"/>
    <w:rsid w:val="001659BA"/>
    <w:rsid w:val="0016623E"/>
    <w:rsid w:val="0016641F"/>
    <w:rsid w:val="00166B92"/>
    <w:rsid w:val="00167758"/>
    <w:rsid w:val="00167E7B"/>
    <w:rsid w:val="00170FA6"/>
    <w:rsid w:val="00171648"/>
    <w:rsid w:val="00171F69"/>
    <w:rsid w:val="0017218C"/>
    <w:rsid w:val="00172311"/>
    <w:rsid w:val="00174B3E"/>
    <w:rsid w:val="00176339"/>
    <w:rsid w:val="00176781"/>
    <w:rsid w:val="00177ED0"/>
    <w:rsid w:val="001804B4"/>
    <w:rsid w:val="0018095E"/>
    <w:rsid w:val="001814D8"/>
    <w:rsid w:val="00181A03"/>
    <w:rsid w:val="00182A03"/>
    <w:rsid w:val="0018479D"/>
    <w:rsid w:val="00185D55"/>
    <w:rsid w:val="00185F4F"/>
    <w:rsid w:val="00186973"/>
    <w:rsid w:val="00186C0E"/>
    <w:rsid w:val="00187E49"/>
    <w:rsid w:val="001900EF"/>
    <w:rsid w:val="00190488"/>
    <w:rsid w:val="0019048A"/>
    <w:rsid w:val="00191F23"/>
    <w:rsid w:val="00193661"/>
    <w:rsid w:val="00193F04"/>
    <w:rsid w:val="0019490C"/>
    <w:rsid w:val="00194B5E"/>
    <w:rsid w:val="001951E2"/>
    <w:rsid w:val="0019612F"/>
    <w:rsid w:val="0019614A"/>
    <w:rsid w:val="00196796"/>
    <w:rsid w:val="00196B80"/>
    <w:rsid w:val="001975FF"/>
    <w:rsid w:val="001A0840"/>
    <w:rsid w:val="001A2565"/>
    <w:rsid w:val="001A2907"/>
    <w:rsid w:val="001A756F"/>
    <w:rsid w:val="001A7A1B"/>
    <w:rsid w:val="001A7E8E"/>
    <w:rsid w:val="001B0763"/>
    <w:rsid w:val="001B0A8E"/>
    <w:rsid w:val="001B0DEB"/>
    <w:rsid w:val="001B156D"/>
    <w:rsid w:val="001B1825"/>
    <w:rsid w:val="001B3593"/>
    <w:rsid w:val="001B3ABB"/>
    <w:rsid w:val="001B3C30"/>
    <w:rsid w:val="001B44B3"/>
    <w:rsid w:val="001B49A5"/>
    <w:rsid w:val="001B4FA2"/>
    <w:rsid w:val="001B557E"/>
    <w:rsid w:val="001B5D06"/>
    <w:rsid w:val="001B7A93"/>
    <w:rsid w:val="001C0382"/>
    <w:rsid w:val="001C0E57"/>
    <w:rsid w:val="001C0FB3"/>
    <w:rsid w:val="001C0FDA"/>
    <w:rsid w:val="001C12DF"/>
    <w:rsid w:val="001C2084"/>
    <w:rsid w:val="001C27F4"/>
    <w:rsid w:val="001C2DED"/>
    <w:rsid w:val="001C44E5"/>
    <w:rsid w:val="001C49C9"/>
    <w:rsid w:val="001C4A96"/>
    <w:rsid w:val="001C5CF6"/>
    <w:rsid w:val="001C61D9"/>
    <w:rsid w:val="001C630C"/>
    <w:rsid w:val="001C6348"/>
    <w:rsid w:val="001C638F"/>
    <w:rsid w:val="001C6684"/>
    <w:rsid w:val="001C6FC6"/>
    <w:rsid w:val="001C74EA"/>
    <w:rsid w:val="001C79DC"/>
    <w:rsid w:val="001C7D2D"/>
    <w:rsid w:val="001D00CE"/>
    <w:rsid w:val="001D0667"/>
    <w:rsid w:val="001D1700"/>
    <w:rsid w:val="001D185B"/>
    <w:rsid w:val="001D3E9B"/>
    <w:rsid w:val="001D48AD"/>
    <w:rsid w:val="001D5340"/>
    <w:rsid w:val="001D57BA"/>
    <w:rsid w:val="001D596F"/>
    <w:rsid w:val="001D604E"/>
    <w:rsid w:val="001D6B26"/>
    <w:rsid w:val="001D7B3F"/>
    <w:rsid w:val="001D7DDB"/>
    <w:rsid w:val="001E0AD8"/>
    <w:rsid w:val="001E256B"/>
    <w:rsid w:val="001E318F"/>
    <w:rsid w:val="001E3A3C"/>
    <w:rsid w:val="001E420A"/>
    <w:rsid w:val="001E437E"/>
    <w:rsid w:val="001E44B4"/>
    <w:rsid w:val="001E47ED"/>
    <w:rsid w:val="001E49E9"/>
    <w:rsid w:val="001E4B4C"/>
    <w:rsid w:val="001E5C73"/>
    <w:rsid w:val="001E662B"/>
    <w:rsid w:val="001E67F5"/>
    <w:rsid w:val="001E6F4A"/>
    <w:rsid w:val="001F0C4A"/>
    <w:rsid w:val="001F0FAF"/>
    <w:rsid w:val="001F18C5"/>
    <w:rsid w:val="001F1A7E"/>
    <w:rsid w:val="001F21F2"/>
    <w:rsid w:val="001F25C8"/>
    <w:rsid w:val="001F28CD"/>
    <w:rsid w:val="001F2DA9"/>
    <w:rsid w:val="001F31E7"/>
    <w:rsid w:val="001F35DC"/>
    <w:rsid w:val="001F4B43"/>
    <w:rsid w:val="001F6119"/>
    <w:rsid w:val="001F68CE"/>
    <w:rsid w:val="001F6AB4"/>
    <w:rsid w:val="001F6CD5"/>
    <w:rsid w:val="00200AFA"/>
    <w:rsid w:val="00200DB7"/>
    <w:rsid w:val="00200E4E"/>
    <w:rsid w:val="00201773"/>
    <w:rsid w:val="002020EA"/>
    <w:rsid w:val="002022FB"/>
    <w:rsid w:val="00203676"/>
    <w:rsid w:val="00203BDA"/>
    <w:rsid w:val="002046B1"/>
    <w:rsid w:val="002048B5"/>
    <w:rsid w:val="002053EA"/>
    <w:rsid w:val="002069D8"/>
    <w:rsid w:val="00206DE5"/>
    <w:rsid w:val="0021068A"/>
    <w:rsid w:val="00210B3A"/>
    <w:rsid w:val="00211C39"/>
    <w:rsid w:val="00211CDD"/>
    <w:rsid w:val="00212A4C"/>
    <w:rsid w:val="00212B26"/>
    <w:rsid w:val="00212CD6"/>
    <w:rsid w:val="002136E7"/>
    <w:rsid w:val="0021481C"/>
    <w:rsid w:val="00215FFB"/>
    <w:rsid w:val="002175D6"/>
    <w:rsid w:val="00217793"/>
    <w:rsid w:val="00221112"/>
    <w:rsid w:val="002211B4"/>
    <w:rsid w:val="0022271E"/>
    <w:rsid w:val="00222D13"/>
    <w:rsid w:val="002231BC"/>
    <w:rsid w:val="00223352"/>
    <w:rsid w:val="002236F6"/>
    <w:rsid w:val="00223A40"/>
    <w:rsid w:val="002241B6"/>
    <w:rsid w:val="002252D7"/>
    <w:rsid w:val="00226299"/>
    <w:rsid w:val="002268B6"/>
    <w:rsid w:val="00227D0F"/>
    <w:rsid w:val="002304A9"/>
    <w:rsid w:val="00230F6E"/>
    <w:rsid w:val="00230FA1"/>
    <w:rsid w:val="00231319"/>
    <w:rsid w:val="00231BFB"/>
    <w:rsid w:val="00231D7B"/>
    <w:rsid w:val="002322D6"/>
    <w:rsid w:val="0023277E"/>
    <w:rsid w:val="002334BD"/>
    <w:rsid w:val="00233681"/>
    <w:rsid w:val="002344CA"/>
    <w:rsid w:val="00234C51"/>
    <w:rsid w:val="00234DAE"/>
    <w:rsid w:val="00235339"/>
    <w:rsid w:val="002353D0"/>
    <w:rsid w:val="00235512"/>
    <w:rsid w:val="00236AFD"/>
    <w:rsid w:val="002401D9"/>
    <w:rsid w:val="002402FD"/>
    <w:rsid w:val="002409DF"/>
    <w:rsid w:val="00240D13"/>
    <w:rsid w:val="0024298D"/>
    <w:rsid w:val="002431B1"/>
    <w:rsid w:val="002435F8"/>
    <w:rsid w:val="00244345"/>
    <w:rsid w:val="0024451D"/>
    <w:rsid w:val="00244624"/>
    <w:rsid w:val="00244ECA"/>
    <w:rsid w:val="00245036"/>
    <w:rsid w:val="00245E16"/>
    <w:rsid w:val="002468E9"/>
    <w:rsid w:val="00246ABC"/>
    <w:rsid w:val="002472F8"/>
    <w:rsid w:val="002478F3"/>
    <w:rsid w:val="00250276"/>
    <w:rsid w:val="0025031F"/>
    <w:rsid w:val="002505C8"/>
    <w:rsid w:val="00250913"/>
    <w:rsid w:val="00250C7D"/>
    <w:rsid w:val="00251476"/>
    <w:rsid w:val="0025268D"/>
    <w:rsid w:val="00253EC8"/>
    <w:rsid w:val="00254101"/>
    <w:rsid w:val="002548CE"/>
    <w:rsid w:val="0025505C"/>
    <w:rsid w:val="00255452"/>
    <w:rsid w:val="002560AC"/>
    <w:rsid w:val="002564E7"/>
    <w:rsid w:val="00256EE4"/>
    <w:rsid w:val="00257251"/>
    <w:rsid w:val="002578E9"/>
    <w:rsid w:val="00260D03"/>
    <w:rsid w:val="00260DE8"/>
    <w:rsid w:val="00261BA1"/>
    <w:rsid w:val="00261EB7"/>
    <w:rsid w:val="00262FE9"/>
    <w:rsid w:val="002649C0"/>
    <w:rsid w:val="00264F55"/>
    <w:rsid w:val="00264FBB"/>
    <w:rsid w:val="0026535A"/>
    <w:rsid w:val="00265707"/>
    <w:rsid w:val="002657D7"/>
    <w:rsid w:val="002668EB"/>
    <w:rsid w:val="00266FCA"/>
    <w:rsid w:val="0027067B"/>
    <w:rsid w:val="00270817"/>
    <w:rsid w:val="0027092D"/>
    <w:rsid w:val="00270F45"/>
    <w:rsid w:val="0027111C"/>
    <w:rsid w:val="00271600"/>
    <w:rsid w:val="0027225B"/>
    <w:rsid w:val="0027240B"/>
    <w:rsid w:val="00272E30"/>
    <w:rsid w:val="0027361B"/>
    <w:rsid w:val="00273D15"/>
    <w:rsid w:val="00275872"/>
    <w:rsid w:val="00276096"/>
    <w:rsid w:val="00276C99"/>
    <w:rsid w:val="00276E07"/>
    <w:rsid w:val="002776F3"/>
    <w:rsid w:val="00277B6B"/>
    <w:rsid w:val="00280103"/>
    <w:rsid w:val="002801A9"/>
    <w:rsid w:val="00280609"/>
    <w:rsid w:val="002812F7"/>
    <w:rsid w:val="00281A5A"/>
    <w:rsid w:val="002821F7"/>
    <w:rsid w:val="00283118"/>
    <w:rsid w:val="00283937"/>
    <w:rsid w:val="00283D21"/>
    <w:rsid w:val="0028404B"/>
    <w:rsid w:val="00284ED4"/>
    <w:rsid w:val="00284FD5"/>
    <w:rsid w:val="00285372"/>
    <w:rsid w:val="002857AA"/>
    <w:rsid w:val="00285AD5"/>
    <w:rsid w:val="00285D8A"/>
    <w:rsid w:val="00286BCB"/>
    <w:rsid w:val="00286F05"/>
    <w:rsid w:val="00287860"/>
    <w:rsid w:val="00290089"/>
    <w:rsid w:val="002902AE"/>
    <w:rsid w:val="0029085A"/>
    <w:rsid w:val="00290913"/>
    <w:rsid w:val="0029182E"/>
    <w:rsid w:val="0029188F"/>
    <w:rsid w:val="00291965"/>
    <w:rsid w:val="00291A83"/>
    <w:rsid w:val="00293665"/>
    <w:rsid w:val="00293F8B"/>
    <w:rsid w:val="002947B4"/>
    <w:rsid w:val="0029487C"/>
    <w:rsid w:val="002948CB"/>
    <w:rsid w:val="00294F62"/>
    <w:rsid w:val="00295529"/>
    <w:rsid w:val="0029570A"/>
    <w:rsid w:val="002959C4"/>
    <w:rsid w:val="002970AB"/>
    <w:rsid w:val="00297776"/>
    <w:rsid w:val="00297E3B"/>
    <w:rsid w:val="00297F8D"/>
    <w:rsid w:val="002A1743"/>
    <w:rsid w:val="002A3E35"/>
    <w:rsid w:val="002A470B"/>
    <w:rsid w:val="002A4E6E"/>
    <w:rsid w:val="002A5C7F"/>
    <w:rsid w:val="002A6C63"/>
    <w:rsid w:val="002A7787"/>
    <w:rsid w:val="002A7E01"/>
    <w:rsid w:val="002B0F6E"/>
    <w:rsid w:val="002B1B58"/>
    <w:rsid w:val="002B1EA8"/>
    <w:rsid w:val="002B212E"/>
    <w:rsid w:val="002B2696"/>
    <w:rsid w:val="002B28A1"/>
    <w:rsid w:val="002B2D39"/>
    <w:rsid w:val="002B2D4A"/>
    <w:rsid w:val="002B3038"/>
    <w:rsid w:val="002B3391"/>
    <w:rsid w:val="002B34F3"/>
    <w:rsid w:val="002B4A53"/>
    <w:rsid w:val="002B50B9"/>
    <w:rsid w:val="002B68C2"/>
    <w:rsid w:val="002B7B2C"/>
    <w:rsid w:val="002C0882"/>
    <w:rsid w:val="002C0D95"/>
    <w:rsid w:val="002C157B"/>
    <w:rsid w:val="002C27CE"/>
    <w:rsid w:val="002C3C5B"/>
    <w:rsid w:val="002C46AA"/>
    <w:rsid w:val="002C575C"/>
    <w:rsid w:val="002C5AD4"/>
    <w:rsid w:val="002C5EBA"/>
    <w:rsid w:val="002C6502"/>
    <w:rsid w:val="002C6607"/>
    <w:rsid w:val="002C6B06"/>
    <w:rsid w:val="002D0613"/>
    <w:rsid w:val="002D10A8"/>
    <w:rsid w:val="002D182B"/>
    <w:rsid w:val="002D1831"/>
    <w:rsid w:val="002D1DA1"/>
    <w:rsid w:val="002D1EDB"/>
    <w:rsid w:val="002D2342"/>
    <w:rsid w:val="002D3C05"/>
    <w:rsid w:val="002D4108"/>
    <w:rsid w:val="002D419B"/>
    <w:rsid w:val="002D463F"/>
    <w:rsid w:val="002D48FE"/>
    <w:rsid w:val="002D6A5A"/>
    <w:rsid w:val="002D79C9"/>
    <w:rsid w:val="002D7EEA"/>
    <w:rsid w:val="002E06A0"/>
    <w:rsid w:val="002E0AD3"/>
    <w:rsid w:val="002E1FD1"/>
    <w:rsid w:val="002E27DC"/>
    <w:rsid w:val="002E2D2F"/>
    <w:rsid w:val="002E34D1"/>
    <w:rsid w:val="002E3F7A"/>
    <w:rsid w:val="002E52BA"/>
    <w:rsid w:val="002E686F"/>
    <w:rsid w:val="002E6B9A"/>
    <w:rsid w:val="002E758B"/>
    <w:rsid w:val="002E7F46"/>
    <w:rsid w:val="002F06B1"/>
    <w:rsid w:val="002F0D77"/>
    <w:rsid w:val="002F2011"/>
    <w:rsid w:val="002F249B"/>
    <w:rsid w:val="002F2533"/>
    <w:rsid w:val="002F37B9"/>
    <w:rsid w:val="002F5053"/>
    <w:rsid w:val="002F5D07"/>
    <w:rsid w:val="002F6C7E"/>
    <w:rsid w:val="002F7D4F"/>
    <w:rsid w:val="002F7F52"/>
    <w:rsid w:val="00300E09"/>
    <w:rsid w:val="0030131D"/>
    <w:rsid w:val="0030284A"/>
    <w:rsid w:val="00302EEC"/>
    <w:rsid w:val="00302F69"/>
    <w:rsid w:val="00303420"/>
    <w:rsid w:val="00303DC8"/>
    <w:rsid w:val="00304574"/>
    <w:rsid w:val="0030558F"/>
    <w:rsid w:val="00306503"/>
    <w:rsid w:val="00306F79"/>
    <w:rsid w:val="0031109B"/>
    <w:rsid w:val="003119C7"/>
    <w:rsid w:val="00311DCA"/>
    <w:rsid w:val="00312728"/>
    <w:rsid w:val="003136FD"/>
    <w:rsid w:val="00313AFC"/>
    <w:rsid w:val="00314BBA"/>
    <w:rsid w:val="00315523"/>
    <w:rsid w:val="0031705C"/>
    <w:rsid w:val="0031738D"/>
    <w:rsid w:val="00317430"/>
    <w:rsid w:val="0031794B"/>
    <w:rsid w:val="0032131C"/>
    <w:rsid w:val="003226C6"/>
    <w:rsid w:val="00323545"/>
    <w:rsid w:val="0032364D"/>
    <w:rsid w:val="00323746"/>
    <w:rsid w:val="00324F79"/>
    <w:rsid w:val="00325018"/>
    <w:rsid w:val="003255C8"/>
    <w:rsid w:val="00325F5D"/>
    <w:rsid w:val="003272D0"/>
    <w:rsid w:val="0033195F"/>
    <w:rsid w:val="00333E46"/>
    <w:rsid w:val="00334250"/>
    <w:rsid w:val="003347F4"/>
    <w:rsid w:val="003355A6"/>
    <w:rsid w:val="00336487"/>
    <w:rsid w:val="00336DB8"/>
    <w:rsid w:val="003419AF"/>
    <w:rsid w:val="003429E1"/>
    <w:rsid w:val="00343121"/>
    <w:rsid w:val="0034329D"/>
    <w:rsid w:val="0034497E"/>
    <w:rsid w:val="0034539D"/>
    <w:rsid w:val="0034547F"/>
    <w:rsid w:val="00345CAB"/>
    <w:rsid w:val="00345E22"/>
    <w:rsid w:val="00346328"/>
    <w:rsid w:val="00346352"/>
    <w:rsid w:val="003469E7"/>
    <w:rsid w:val="003469EA"/>
    <w:rsid w:val="00346C0D"/>
    <w:rsid w:val="003470CE"/>
    <w:rsid w:val="003508EA"/>
    <w:rsid w:val="00350AD1"/>
    <w:rsid w:val="00350F87"/>
    <w:rsid w:val="00351393"/>
    <w:rsid w:val="00352F46"/>
    <w:rsid w:val="00353029"/>
    <w:rsid w:val="0035319F"/>
    <w:rsid w:val="003536D0"/>
    <w:rsid w:val="00354C32"/>
    <w:rsid w:val="003552CF"/>
    <w:rsid w:val="00356953"/>
    <w:rsid w:val="003616A3"/>
    <w:rsid w:val="00362D0D"/>
    <w:rsid w:val="003633DF"/>
    <w:rsid w:val="00363C47"/>
    <w:rsid w:val="00363FDC"/>
    <w:rsid w:val="003652FF"/>
    <w:rsid w:val="00365DA4"/>
    <w:rsid w:val="003667F6"/>
    <w:rsid w:val="00366EBD"/>
    <w:rsid w:val="00367255"/>
    <w:rsid w:val="00367D6F"/>
    <w:rsid w:val="00370393"/>
    <w:rsid w:val="00370B5C"/>
    <w:rsid w:val="003715F8"/>
    <w:rsid w:val="003716FD"/>
    <w:rsid w:val="00371B5B"/>
    <w:rsid w:val="003746AE"/>
    <w:rsid w:val="00376BF4"/>
    <w:rsid w:val="00376D24"/>
    <w:rsid w:val="00377834"/>
    <w:rsid w:val="00377DAE"/>
    <w:rsid w:val="00380777"/>
    <w:rsid w:val="003809A8"/>
    <w:rsid w:val="00381907"/>
    <w:rsid w:val="00381BB4"/>
    <w:rsid w:val="003834FF"/>
    <w:rsid w:val="0038396E"/>
    <w:rsid w:val="003841FA"/>
    <w:rsid w:val="00384434"/>
    <w:rsid w:val="003848EB"/>
    <w:rsid w:val="00384994"/>
    <w:rsid w:val="00385026"/>
    <w:rsid w:val="003857BA"/>
    <w:rsid w:val="00385AA4"/>
    <w:rsid w:val="00385D1F"/>
    <w:rsid w:val="0038640F"/>
    <w:rsid w:val="003870DD"/>
    <w:rsid w:val="00387766"/>
    <w:rsid w:val="00387CF5"/>
    <w:rsid w:val="00387D40"/>
    <w:rsid w:val="00391887"/>
    <w:rsid w:val="00391D94"/>
    <w:rsid w:val="0039302E"/>
    <w:rsid w:val="003930F5"/>
    <w:rsid w:val="00393515"/>
    <w:rsid w:val="0039362E"/>
    <w:rsid w:val="00393C41"/>
    <w:rsid w:val="00394090"/>
    <w:rsid w:val="00394A7A"/>
    <w:rsid w:val="003960D1"/>
    <w:rsid w:val="0039781F"/>
    <w:rsid w:val="003A10FA"/>
    <w:rsid w:val="003A1EE1"/>
    <w:rsid w:val="003A34B0"/>
    <w:rsid w:val="003A3B44"/>
    <w:rsid w:val="003A3C2E"/>
    <w:rsid w:val="003A4963"/>
    <w:rsid w:val="003A4F13"/>
    <w:rsid w:val="003A50CD"/>
    <w:rsid w:val="003A5348"/>
    <w:rsid w:val="003A5708"/>
    <w:rsid w:val="003A631B"/>
    <w:rsid w:val="003A63EF"/>
    <w:rsid w:val="003A6956"/>
    <w:rsid w:val="003A69B0"/>
    <w:rsid w:val="003A73AD"/>
    <w:rsid w:val="003B02DA"/>
    <w:rsid w:val="003B0B32"/>
    <w:rsid w:val="003B1E80"/>
    <w:rsid w:val="003B2082"/>
    <w:rsid w:val="003B2559"/>
    <w:rsid w:val="003B2761"/>
    <w:rsid w:val="003B2E1C"/>
    <w:rsid w:val="003B4693"/>
    <w:rsid w:val="003B4E40"/>
    <w:rsid w:val="003B5E08"/>
    <w:rsid w:val="003B6C73"/>
    <w:rsid w:val="003B6E2B"/>
    <w:rsid w:val="003B77CF"/>
    <w:rsid w:val="003C064F"/>
    <w:rsid w:val="003C0B7C"/>
    <w:rsid w:val="003C0D46"/>
    <w:rsid w:val="003C13E5"/>
    <w:rsid w:val="003C1972"/>
    <w:rsid w:val="003C20A8"/>
    <w:rsid w:val="003C2B5B"/>
    <w:rsid w:val="003C325D"/>
    <w:rsid w:val="003C4320"/>
    <w:rsid w:val="003C5A5B"/>
    <w:rsid w:val="003C6191"/>
    <w:rsid w:val="003C63AD"/>
    <w:rsid w:val="003C6AA4"/>
    <w:rsid w:val="003C7503"/>
    <w:rsid w:val="003C78F2"/>
    <w:rsid w:val="003C797B"/>
    <w:rsid w:val="003D1700"/>
    <w:rsid w:val="003D1BA6"/>
    <w:rsid w:val="003D1E8A"/>
    <w:rsid w:val="003D24AB"/>
    <w:rsid w:val="003D2E9F"/>
    <w:rsid w:val="003D3C97"/>
    <w:rsid w:val="003D3F05"/>
    <w:rsid w:val="003D54D3"/>
    <w:rsid w:val="003D695D"/>
    <w:rsid w:val="003D6DC4"/>
    <w:rsid w:val="003E024C"/>
    <w:rsid w:val="003E13C5"/>
    <w:rsid w:val="003E1648"/>
    <w:rsid w:val="003E1CB2"/>
    <w:rsid w:val="003E285B"/>
    <w:rsid w:val="003E2B23"/>
    <w:rsid w:val="003E3325"/>
    <w:rsid w:val="003E58B5"/>
    <w:rsid w:val="003E6771"/>
    <w:rsid w:val="003E68FB"/>
    <w:rsid w:val="003E7E6F"/>
    <w:rsid w:val="003F0C32"/>
    <w:rsid w:val="003F0ED1"/>
    <w:rsid w:val="003F1973"/>
    <w:rsid w:val="003F36B7"/>
    <w:rsid w:val="003F3EA5"/>
    <w:rsid w:val="003F4326"/>
    <w:rsid w:val="003F43E3"/>
    <w:rsid w:val="003F5577"/>
    <w:rsid w:val="003F5E45"/>
    <w:rsid w:val="003F635E"/>
    <w:rsid w:val="003F6AB9"/>
    <w:rsid w:val="003F7A2A"/>
    <w:rsid w:val="00400256"/>
    <w:rsid w:val="004002F6"/>
    <w:rsid w:val="00400A98"/>
    <w:rsid w:val="00401265"/>
    <w:rsid w:val="0040128C"/>
    <w:rsid w:val="00401760"/>
    <w:rsid w:val="0040234A"/>
    <w:rsid w:val="004023EF"/>
    <w:rsid w:val="00402604"/>
    <w:rsid w:val="0040312B"/>
    <w:rsid w:val="00403A3D"/>
    <w:rsid w:val="00403F64"/>
    <w:rsid w:val="0040589F"/>
    <w:rsid w:val="004058C6"/>
    <w:rsid w:val="004067D4"/>
    <w:rsid w:val="00407762"/>
    <w:rsid w:val="004113D2"/>
    <w:rsid w:val="00412405"/>
    <w:rsid w:val="00412632"/>
    <w:rsid w:val="0041284C"/>
    <w:rsid w:val="00412AD5"/>
    <w:rsid w:val="00413333"/>
    <w:rsid w:val="00413970"/>
    <w:rsid w:val="00413FA1"/>
    <w:rsid w:val="004142CF"/>
    <w:rsid w:val="0041517D"/>
    <w:rsid w:val="00415B7F"/>
    <w:rsid w:val="00415C05"/>
    <w:rsid w:val="00415C33"/>
    <w:rsid w:val="004165C6"/>
    <w:rsid w:val="00416806"/>
    <w:rsid w:val="00420E2F"/>
    <w:rsid w:val="00421C6C"/>
    <w:rsid w:val="004222F6"/>
    <w:rsid w:val="0042243B"/>
    <w:rsid w:val="0042309A"/>
    <w:rsid w:val="004232E8"/>
    <w:rsid w:val="004232FD"/>
    <w:rsid w:val="0042462E"/>
    <w:rsid w:val="0042531B"/>
    <w:rsid w:val="00425646"/>
    <w:rsid w:val="00426B48"/>
    <w:rsid w:val="00427682"/>
    <w:rsid w:val="00427F55"/>
    <w:rsid w:val="00430D09"/>
    <w:rsid w:val="004310C7"/>
    <w:rsid w:val="0043237B"/>
    <w:rsid w:val="00432B59"/>
    <w:rsid w:val="00433593"/>
    <w:rsid w:val="00434AE7"/>
    <w:rsid w:val="0043522E"/>
    <w:rsid w:val="00435275"/>
    <w:rsid w:val="00435C3F"/>
    <w:rsid w:val="00435C7F"/>
    <w:rsid w:val="004371C6"/>
    <w:rsid w:val="00440AD4"/>
    <w:rsid w:val="00441848"/>
    <w:rsid w:val="00441D43"/>
    <w:rsid w:val="00442051"/>
    <w:rsid w:val="00442A9D"/>
    <w:rsid w:val="0044314E"/>
    <w:rsid w:val="004432F4"/>
    <w:rsid w:val="00443BF1"/>
    <w:rsid w:val="004442BF"/>
    <w:rsid w:val="00445544"/>
    <w:rsid w:val="00445D8E"/>
    <w:rsid w:val="0044638B"/>
    <w:rsid w:val="0044716B"/>
    <w:rsid w:val="00447352"/>
    <w:rsid w:val="00450583"/>
    <w:rsid w:val="004505B5"/>
    <w:rsid w:val="00450B00"/>
    <w:rsid w:val="00450D41"/>
    <w:rsid w:val="00451083"/>
    <w:rsid w:val="00451A64"/>
    <w:rsid w:val="00451BD5"/>
    <w:rsid w:val="00451DD7"/>
    <w:rsid w:val="0045288E"/>
    <w:rsid w:val="00453332"/>
    <w:rsid w:val="00453731"/>
    <w:rsid w:val="0045411B"/>
    <w:rsid w:val="00454E76"/>
    <w:rsid w:val="00455B1E"/>
    <w:rsid w:val="00455DA7"/>
    <w:rsid w:val="00456DD1"/>
    <w:rsid w:val="00457906"/>
    <w:rsid w:val="004603B6"/>
    <w:rsid w:val="004610EA"/>
    <w:rsid w:val="00461159"/>
    <w:rsid w:val="0046173F"/>
    <w:rsid w:val="00462C2F"/>
    <w:rsid w:val="00462F12"/>
    <w:rsid w:val="004641E6"/>
    <w:rsid w:val="00464417"/>
    <w:rsid w:val="00464F09"/>
    <w:rsid w:val="0046540A"/>
    <w:rsid w:val="0046678C"/>
    <w:rsid w:val="0046681A"/>
    <w:rsid w:val="004675E0"/>
    <w:rsid w:val="00467840"/>
    <w:rsid w:val="00470164"/>
    <w:rsid w:val="004705EF"/>
    <w:rsid w:val="00470610"/>
    <w:rsid w:val="00470E32"/>
    <w:rsid w:val="00470F5F"/>
    <w:rsid w:val="00470FEA"/>
    <w:rsid w:val="00471C50"/>
    <w:rsid w:val="00471CFA"/>
    <w:rsid w:val="00471E7E"/>
    <w:rsid w:val="00472306"/>
    <w:rsid w:val="00472A50"/>
    <w:rsid w:val="00472B3E"/>
    <w:rsid w:val="00472FE2"/>
    <w:rsid w:val="00473D62"/>
    <w:rsid w:val="00473E7E"/>
    <w:rsid w:val="00473EF5"/>
    <w:rsid w:val="004748FC"/>
    <w:rsid w:val="004771EE"/>
    <w:rsid w:val="00480012"/>
    <w:rsid w:val="0048045D"/>
    <w:rsid w:val="0048055A"/>
    <w:rsid w:val="00480EF8"/>
    <w:rsid w:val="004815C4"/>
    <w:rsid w:val="004817E8"/>
    <w:rsid w:val="00481CDD"/>
    <w:rsid w:val="00482517"/>
    <w:rsid w:val="00482610"/>
    <w:rsid w:val="0048477E"/>
    <w:rsid w:val="00485194"/>
    <w:rsid w:val="004857ED"/>
    <w:rsid w:val="00485AF9"/>
    <w:rsid w:val="00485C74"/>
    <w:rsid w:val="004903B5"/>
    <w:rsid w:val="00492041"/>
    <w:rsid w:val="0049217C"/>
    <w:rsid w:val="0049268F"/>
    <w:rsid w:val="00492808"/>
    <w:rsid w:val="00492BDF"/>
    <w:rsid w:val="00494249"/>
    <w:rsid w:val="00494878"/>
    <w:rsid w:val="00495590"/>
    <w:rsid w:val="00495B3B"/>
    <w:rsid w:val="00495D6B"/>
    <w:rsid w:val="00495F56"/>
    <w:rsid w:val="00496669"/>
    <w:rsid w:val="00497643"/>
    <w:rsid w:val="00497AA6"/>
    <w:rsid w:val="004A0630"/>
    <w:rsid w:val="004A0C6E"/>
    <w:rsid w:val="004A1975"/>
    <w:rsid w:val="004A19EA"/>
    <w:rsid w:val="004A1D25"/>
    <w:rsid w:val="004A2948"/>
    <w:rsid w:val="004A2DCA"/>
    <w:rsid w:val="004A363D"/>
    <w:rsid w:val="004A44BA"/>
    <w:rsid w:val="004A4C6D"/>
    <w:rsid w:val="004A7F25"/>
    <w:rsid w:val="004B10BC"/>
    <w:rsid w:val="004B253E"/>
    <w:rsid w:val="004B44C4"/>
    <w:rsid w:val="004B4B08"/>
    <w:rsid w:val="004B4C62"/>
    <w:rsid w:val="004B7FC1"/>
    <w:rsid w:val="004C011F"/>
    <w:rsid w:val="004C034C"/>
    <w:rsid w:val="004C21F5"/>
    <w:rsid w:val="004C3A06"/>
    <w:rsid w:val="004C56B6"/>
    <w:rsid w:val="004C6680"/>
    <w:rsid w:val="004C67BF"/>
    <w:rsid w:val="004C6A90"/>
    <w:rsid w:val="004C6DC1"/>
    <w:rsid w:val="004C6FD9"/>
    <w:rsid w:val="004C78B7"/>
    <w:rsid w:val="004D0259"/>
    <w:rsid w:val="004D04F3"/>
    <w:rsid w:val="004D12E2"/>
    <w:rsid w:val="004D32D0"/>
    <w:rsid w:val="004D36D4"/>
    <w:rsid w:val="004D7688"/>
    <w:rsid w:val="004D76B8"/>
    <w:rsid w:val="004E07D1"/>
    <w:rsid w:val="004E0D4E"/>
    <w:rsid w:val="004E0DF2"/>
    <w:rsid w:val="004E0FD5"/>
    <w:rsid w:val="004E121C"/>
    <w:rsid w:val="004E18F6"/>
    <w:rsid w:val="004E1B74"/>
    <w:rsid w:val="004E1D35"/>
    <w:rsid w:val="004E2DEB"/>
    <w:rsid w:val="004E3B93"/>
    <w:rsid w:val="004E3CA7"/>
    <w:rsid w:val="004E3FFB"/>
    <w:rsid w:val="004E4855"/>
    <w:rsid w:val="004E583A"/>
    <w:rsid w:val="004E682C"/>
    <w:rsid w:val="004E69A5"/>
    <w:rsid w:val="004E6D9C"/>
    <w:rsid w:val="004E74CF"/>
    <w:rsid w:val="004F0C39"/>
    <w:rsid w:val="004F1BBB"/>
    <w:rsid w:val="004F2C0E"/>
    <w:rsid w:val="004F2FB0"/>
    <w:rsid w:val="004F3186"/>
    <w:rsid w:val="004F3D01"/>
    <w:rsid w:val="004F47CB"/>
    <w:rsid w:val="004F49A4"/>
    <w:rsid w:val="004F4D5F"/>
    <w:rsid w:val="004F553B"/>
    <w:rsid w:val="004F57CE"/>
    <w:rsid w:val="004F5B7C"/>
    <w:rsid w:val="004F6675"/>
    <w:rsid w:val="004F72C1"/>
    <w:rsid w:val="00500305"/>
    <w:rsid w:val="005011B8"/>
    <w:rsid w:val="00501466"/>
    <w:rsid w:val="00501A97"/>
    <w:rsid w:val="00501BED"/>
    <w:rsid w:val="005028CD"/>
    <w:rsid w:val="00503305"/>
    <w:rsid w:val="0050333A"/>
    <w:rsid w:val="005040EA"/>
    <w:rsid w:val="0050422D"/>
    <w:rsid w:val="00504A8B"/>
    <w:rsid w:val="005052C5"/>
    <w:rsid w:val="005052E0"/>
    <w:rsid w:val="00505652"/>
    <w:rsid w:val="00505B4E"/>
    <w:rsid w:val="00506E33"/>
    <w:rsid w:val="00507EBE"/>
    <w:rsid w:val="00507FB2"/>
    <w:rsid w:val="00510AF5"/>
    <w:rsid w:val="00510D81"/>
    <w:rsid w:val="00510F10"/>
    <w:rsid w:val="005114B1"/>
    <w:rsid w:val="00511C0A"/>
    <w:rsid w:val="0051256A"/>
    <w:rsid w:val="00512810"/>
    <w:rsid w:val="0051325F"/>
    <w:rsid w:val="00513475"/>
    <w:rsid w:val="0051369B"/>
    <w:rsid w:val="0051484E"/>
    <w:rsid w:val="00514E05"/>
    <w:rsid w:val="00514EAB"/>
    <w:rsid w:val="00515564"/>
    <w:rsid w:val="00515F27"/>
    <w:rsid w:val="005165AA"/>
    <w:rsid w:val="00516DB6"/>
    <w:rsid w:val="00516DED"/>
    <w:rsid w:val="00520B0F"/>
    <w:rsid w:val="00520DA3"/>
    <w:rsid w:val="005211C7"/>
    <w:rsid w:val="00521562"/>
    <w:rsid w:val="00522022"/>
    <w:rsid w:val="00522D4C"/>
    <w:rsid w:val="005230C9"/>
    <w:rsid w:val="005234D6"/>
    <w:rsid w:val="00523E28"/>
    <w:rsid w:val="0052431D"/>
    <w:rsid w:val="00524821"/>
    <w:rsid w:val="0052665D"/>
    <w:rsid w:val="0052705B"/>
    <w:rsid w:val="0052769F"/>
    <w:rsid w:val="005276DF"/>
    <w:rsid w:val="00527874"/>
    <w:rsid w:val="00527E80"/>
    <w:rsid w:val="0053094D"/>
    <w:rsid w:val="00530A19"/>
    <w:rsid w:val="005316BA"/>
    <w:rsid w:val="00531D5E"/>
    <w:rsid w:val="00532908"/>
    <w:rsid w:val="00532A86"/>
    <w:rsid w:val="005330DC"/>
    <w:rsid w:val="00533DA1"/>
    <w:rsid w:val="005366E2"/>
    <w:rsid w:val="005367BF"/>
    <w:rsid w:val="00536FC0"/>
    <w:rsid w:val="00537A63"/>
    <w:rsid w:val="00541AD7"/>
    <w:rsid w:val="00541D9E"/>
    <w:rsid w:val="00542929"/>
    <w:rsid w:val="00543939"/>
    <w:rsid w:val="00545F38"/>
    <w:rsid w:val="00546FD0"/>
    <w:rsid w:val="00547587"/>
    <w:rsid w:val="0055051B"/>
    <w:rsid w:val="00550C12"/>
    <w:rsid w:val="005527C0"/>
    <w:rsid w:val="00552A19"/>
    <w:rsid w:val="00555222"/>
    <w:rsid w:val="00555276"/>
    <w:rsid w:val="00555BC0"/>
    <w:rsid w:val="00555F2B"/>
    <w:rsid w:val="005564AA"/>
    <w:rsid w:val="00556CB2"/>
    <w:rsid w:val="005571DE"/>
    <w:rsid w:val="00557925"/>
    <w:rsid w:val="00560B63"/>
    <w:rsid w:val="00562E78"/>
    <w:rsid w:val="005642AF"/>
    <w:rsid w:val="00564391"/>
    <w:rsid w:val="00564D34"/>
    <w:rsid w:val="005658CF"/>
    <w:rsid w:val="0056612B"/>
    <w:rsid w:val="005704D7"/>
    <w:rsid w:val="00571750"/>
    <w:rsid w:val="00572203"/>
    <w:rsid w:val="00573AC0"/>
    <w:rsid w:val="00573BB7"/>
    <w:rsid w:val="00576C1D"/>
    <w:rsid w:val="0057723B"/>
    <w:rsid w:val="00577C03"/>
    <w:rsid w:val="00580F1E"/>
    <w:rsid w:val="0058137D"/>
    <w:rsid w:val="00581771"/>
    <w:rsid w:val="005818AC"/>
    <w:rsid w:val="005839E2"/>
    <w:rsid w:val="00583B6E"/>
    <w:rsid w:val="00585449"/>
    <w:rsid w:val="005855EB"/>
    <w:rsid w:val="00585F3A"/>
    <w:rsid w:val="00586ACC"/>
    <w:rsid w:val="0059032E"/>
    <w:rsid w:val="005922FC"/>
    <w:rsid w:val="005928D8"/>
    <w:rsid w:val="00592AB1"/>
    <w:rsid w:val="00592E32"/>
    <w:rsid w:val="00593352"/>
    <w:rsid w:val="00594071"/>
    <w:rsid w:val="00594613"/>
    <w:rsid w:val="005948C7"/>
    <w:rsid w:val="005957C2"/>
    <w:rsid w:val="00595A88"/>
    <w:rsid w:val="00596127"/>
    <w:rsid w:val="00596F55"/>
    <w:rsid w:val="005A222F"/>
    <w:rsid w:val="005A4063"/>
    <w:rsid w:val="005A5D5D"/>
    <w:rsid w:val="005A62E6"/>
    <w:rsid w:val="005A7BF5"/>
    <w:rsid w:val="005A7C2A"/>
    <w:rsid w:val="005B020E"/>
    <w:rsid w:val="005B0675"/>
    <w:rsid w:val="005B170F"/>
    <w:rsid w:val="005B19C1"/>
    <w:rsid w:val="005B1AF3"/>
    <w:rsid w:val="005B1CF3"/>
    <w:rsid w:val="005B1F27"/>
    <w:rsid w:val="005B2120"/>
    <w:rsid w:val="005B234B"/>
    <w:rsid w:val="005B4FE0"/>
    <w:rsid w:val="005B5689"/>
    <w:rsid w:val="005B56B5"/>
    <w:rsid w:val="005B57DE"/>
    <w:rsid w:val="005B5F6B"/>
    <w:rsid w:val="005B699A"/>
    <w:rsid w:val="005B6EB4"/>
    <w:rsid w:val="005B7EA0"/>
    <w:rsid w:val="005C0090"/>
    <w:rsid w:val="005C064C"/>
    <w:rsid w:val="005C1AC7"/>
    <w:rsid w:val="005C23BA"/>
    <w:rsid w:val="005C40AF"/>
    <w:rsid w:val="005C68BB"/>
    <w:rsid w:val="005C6EE6"/>
    <w:rsid w:val="005C7C29"/>
    <w:rsid w:val="005C7D5C"/>
    <w:rsid w:val="005D050E"/>
    <w:rsid w:val="005D0966"/>
    <w:rsid w:val="005D0B52"/>
    <w:rsid w:val="005D0CE1"/>
    <w:rsid w:val="005D165F"/>
    <w:rsid w:val="005D1726"/>
    <w:rsid w:val="005D241B"/>
    <w:rsid w:val="005D28C7"/>
    <w:rsid w:val="005D4682"/>
    <w:rsid w:val="005D4F31"/>
    <w:rsid w:val="005D5C58"/>
    <w:rsid w:val="005E015A"/>
    <w:rsid w:val="005E02C5"/>
    <w:rsid w:val="005E32F7"/>
    <w:rsid w:val="005E3FC0"/>
    <w:rsid w:val="005E4456"/>
    <w:rsid w:val="005E507A"/>
    <w:rsid w:val="005E50A2"/>
    <w:rsid w:val="005E64F4"/>
    <w:rsid w:val="005E75AC"/>
    <w:rsid w:val="005F00F6"/>
    <w:rsid w:val="005F0784"/>
    <w:rsid w:val="005F12B6"/>
    <w:rsid w:val="005F190F"/>
    <w:rsid w:val="005F1DEE"/>
    <w:rsid w:val="005F4261"/>
    <w:rsid w:val="005F4BB1"/>
    <w:rsid w:val="005F4DDD"/>
    <w:rsid w:val="005F502B"/>
    <w:rsid w:val="005F62F0"/>
    <w:rsid w:val="005F65A1"/>
    <w:rsid w:val="005F6A6F"/>
    <w:rsid w:val="005F6E75"/>
    <w:rsid w:val="005F7DF5"/>
    <w:rsid w:val="00600CEA"/>
    <w:rsid w:val="00600F2E"/>
    <w:rsid w:val="0060142C"/>
    <w:rsid w:val="00601518"/>
    <w:rsid w:val="006017C4"/>
    <w:rsid w:val="00601DD4"/>
    <w:rsid w:val="0060204C"/>
    <w:rsid w:val="0060223B"/>
    <w:rsid w:val="00603268"/>
    <w:rsid w:val="006036B8"/>
    <w:rsid w:val="00604F67"/>
    <w:rsid w:val="00605BC2"/>
    <w:rsid w:val="00606660"/>
    <w:rsid w:val="00607991"/>
    <w:rsid w:val="006079E8"/>
    <w:rsid w:val="00607BC6"/>
    <w:rsid w:val="00610154"/>
    <w:rsid w:val="00611DCA"/>
    <w:rsid w:val="00612A3E"/>
    <w:rsid w:val="006135EC"/>
    <w:rsid w:val="0061391F"/>
    <w:rsid w:val="00614491"/>
    <w:rsid w:val="00616B56"/>
    <w:rsid w:val="0061782C"/>
    <w:rsid w:val="00617B31"/>
    <w:rsid w:val="006203C0"/>
    <w:rsid w:val="006209F3"/>
    <w:rsid w:val="006211BB"/>
    <w:rsid w:val="00621369"/>
    <w:rsid w:val="00621CB5"/>
    <w:rsid w:val="00621E29"/>
    <w:rsid w:val="006237A7"/>
    <w:rsid w:val="00623972"/>
    <w:rsid w:val="00624830"/>
    <w:rsid w:val="00626012"/>
    <w:rsid w:val="00626071"/>
    <w:rsid w:val="00626A25"/>
    <w:rsid w:val="00626E42"/>
    <w:rsid w:val="0062722F"/>
    <w:rsid w:val="00627780"/>
    <w:rsid w:val="00630843"/>
    <w:rsid w:val="006309C9"/>
    <w:rsid w:val="00630A2C"/>
    <w:rsid w:val="00631534"/>
    <w:rsid w:val="00633251"/>
    <w:rsid w:val="006333CB"/>
    <w:rsid w:val="00633E12"/>
    <w:rsid w:val="0063412D"/>
    <w:rsid w:val="00634C39"/>
    <w:rsid w:val="0063534F"/>
    <w:rsid w:val="006355A9"/>
    <w:rsid w:val="006356B9"/>
    <w:rsid w:val="0063614A"/>
    <w:rsid w:val="006378C0"/>
    <w:rsid w:val="006407EF"/>
    <w:rsid w:val="0064087D"/>
    <w:rsid w:val="00641109"/>
    <w:rsid w:val="00641261"/>
    <w:rsid w:val="00641FB4"/>
    <w:rsid w:val="006424EC"/>
    <w:rsid w:val="0064507D"/>
    <w:rsid w:val="00645AAB"/>
    <w:rsid w:val="00645AAC"/>
    <w:rsid w:val="00646ABE"/>
    <w:rsid w:val="00647AE0"/>
    <w:rsid w:val="00647D6B"/>
    <w:rsid w:val="00650ABB"/>
    <w:rsid w:val="00650FC0"/>
    <w:rsid w:val="006511A0"/>
    <w:rsid w:val="00651324"/>
    <w:rsid w:val="00651338"/>
    <w:rsid w:val="006513A3"/>
    <w:rsid w:val="006529AE"/>
    <w:rsid w:val="006530EA"/>
    <w:rsid w:val="00657EC0"/>
    <w:rsid w:val="006605CC"/>
    <w:rsid w:val="00661AB8"/>
    <w:rsid w:val="00662159"/>
    <w:rsid w:val="00662E9A"/>
    <w:rsid w:val="006631E6"/>
    <w:rsid w:val="00664645"/>
    <w:rsid w:val="006649A3"/>
    <w:rsid w:val="00664F70"/>
    <w:rsid w:val="00665613"/>
    <w:rsid w:val="0066581B"/>
    <w:rsid w:val="00666E99"/>
    <w:rsid w:val="006674E3"/>
    <w:rsid w:val="00667563"/>
    <w:rsid w:val="00670131"/>
    <w:rsid w:val="006726ED"/>
    <w:rsid w:val="00673FF3"/>
    <w:rsid w:val="00674F33"/>
    <w:rsid w:val="0067591A"/>
    <w:rsid w:val="006762C4"/>
    <w:rsid w:val="0067630B"/>
    <w:rsid w:val="0067755C"/>
    <w:rsid w:val="0067783A"/>
    <w:rsid w:val="00677F5D"/>
    <w:rsid w:val="00680E35"/>
    <w:rsid w:val="00680FE3"/>
    <w:rsid w:val="00681CE6"/>
    <w:rsid w:val="00681EA5"/>
    <w:rsid w:val="00682675"/>
    <w:rsid w:val="00684828"/>
    <w:rsid w:val="006864B6"/>
    <w:rsid w:val="00693917"/>
    <w:rsid w:val="0069480D"/>
    <w:rsid w:val="00694ABC"/>
    <w:rsid w:val="00694DD7"/>
    <w:rsid w:val="00695E40"/>
    <w:rsid w:val="00696EF4"/>
    <w:rsid w:val="006A0601"/>
    <w:rsid w:val="006A106E"/>
    <w:rsid w:val="006A2476"/>
    <w:rsid w:val="006A27A3"/>
    <w:rsid w:val="006A52D7"/>
    <w:rsid w:val="006A6B8A"/>
    <w:rsid w:val="006A7302"/>
    <w:rsid w:val="006A7CB6"/>
    <w:rsid w:val="006B0614"/>
    <w:rsid w:val="006B084F"/>
    <w:rsid w:val="006B1193"/>
    <w:rsid w:val="006B2236"/>
    <w:rsid w:val="006B3362"/>
    <w:rsid w:val="006B3741"/>
    <w:rsid w:val="006B392C"/>
    <w:rsid w:val="006B3C4C"/>
    <w:rsid w:val="006B46DC"/>
    <w:rsid w:val="006B4F1F"/>
    <w:rsid w:val="006B65DE"/>
    <w:rsid w:val="006C1F15"/>
    <w:rsid w:val="006C2F59"/>
    <w:rsid w:val="006C368E"/>
    <w:rsid w:val="006C4BA8"/>
    <w:rsid w:val="006C7941"/>
    <w:rsid w:val="006C7A92"/>
    <w:rsid w:val="006C7BB7"/>
    <w:rsid w:val="006C7D6D"/>
    <w:rsid w:val="006D02E3"/>
    <w:rsid w:val="006D0BD5"/>
    <w:rsid w:val="006D0C44"/>
    <w:rsid w:val="006D1385"/>
    <w:rsid w:val="006D1502"/>
    <w:rsid w:val="006D166C"/>
    <w:rsid w:val="006D3895"/>
    <w:rsid w:val="006D40C2"/>
    <w:rsid w:val="006D471F"/>
    <w:rsid w:val="006D59F8"/>
    <w:rsid w:val="006D5A29"/>
    <w:rsid w:val="006D6DA2"/>
    <w:rsid w:val="006D75A6"/>
    <w:rsid w:val="006D7C46"/>
    <w:rsid w:val="006D7E57"/>
    <w:rsid w:val="006E02C6"/>
    <w:rsid w:val="006E0B66"/>
    <w:rsid w:val="006E1CB7"/>
    <w:rsid w:val="006E1E97"/>
    <w:rsid w:val="006E2AEC"/>
    <w:rsid w:val="006E2E31"/>
    <w:rsid w:val="006E3C2E"/>
    <w:rsid w:val="006E430F"/>
    <w:rsid w:val="006E4886"/>
    <w:rsid w:val="006E4C05"/>
    <w:rsid w:val="006E51C9"/>
    <w:rsid w:val="006E556E"/>
    <w:rsid w:val="006E59EB"/>
    <w:rsid w:val="006F1500"/>
    <w:rsid w:val="006F2394"/>
    <w:rsid w:val="006F254F"/>
    <w:rsid w:val="006F4A38"/>
    <w:rsid w:val="006F5097"/>
    <w:rsid w:val="006F5224"/>
    <w:rsid w:val="006F59FC"/>
    <w:rsid w:val="006F5BE6"/>
    <w:rsid w:val="006F605D"/>
    <w:rsid w:val="006F635C"/>
    <w:rsid w:val="006F6525"/>
    <w:rsid w:val="006F661C"/>
    <w:rsid w:val="006F6949"/>
    <w:rsid w:val="006F7AA5"/>
    <w:rsid w:val="007006E5"/>
    <w:rsid w:val="00701040"/>
    <w:rsid w:val="007013F4"/>
    <w:rsid w:val="00701838"/>
    <w:rsid w:val="00701DDA"/>
    <w:rsid w:val="00702C8F"/>
    <w:rsid w:val="007030F6"/>
    <w:rsid w:val="0070338D"/>
    <w:rsid w:val="007034C0"/>
    <w:rsid w:val="0070361D"/>
    <w:rsid w:val="00703E81"/>
    <w:rsid w:val="007045EE"/>
    <w:rsid w:val="00704701"/>
    <w:rsid w:val="00704838"/>
    <w:rsid w:val="00704E35"/>
    <w:rsid w:val="007050C2"/>
    <w:rsid w:val="007059E1"/>
    <w:rsid w:val="00705DC7"/>
    <w:rsid w:val="00706AA0"/>
    <w:rsid w:val="0070715B"/>
    <w:rsid w:val="0070722A"/>
    <w:rsid w:val="00707794"/>
    <w:rsid w:val="007107C1"/>
    <w:rsid w:val="00710B3B"/>
    <w:rsid w:val="00711E26"/>
    <w:rsid w:val="0071263E"/>
    <w:rsid w:val="007129CC"/>
    <w:rsid w:val="00715253"/>
    <w:rsid w:val="00722862"/>
    <w:rsid w:val="00722F4A"/>
    <w:rsid w:val="007236D4"/>
    <w:rsid w:val="00723D07"/>
    <w:rsid w:val="00723FF0"/>
    <w:rsid w:val="007248B1"/>
    <w:rsid w:val="00725293"/>
    <w:rsid w:val="0072619D"/>
    <w:rsid w:val="0072680C"/>
    <w:rsid w:val="00727A59"/>
    <w:rsid w:val="007301ED"/>
    <w:rsid w:val="0073102A"/>
    <w:rsid w:val="007320FA"/>
    <w:rsid w:val="00732A73"/>
    <w:rsid w:val="0073355A"/>
    <w:rsid w:val="0073424C"/>
    <w:rsid w:val="00734CCC"/>
    <w:rsid w:val="007356A4"/>
    <w:rsid w:val="007357FE"/>
    <w:rsid w:val="007361F9"/>
    <w:rsid w:val="00737497"/>
    <w:rsid w:val="00740FEE"/>
    <w:rsid w:val="007413CF"/>
    <w:rsid w:val="007414F5"/>
    <w:rsid w:val="007426F7"/>
    <w:rsid w:val="0074392A"/>
    <w:rsid w:val="007443A0"/>
    <w:rsid w:val="00744548"/>
    <w:rsid w:val="007455CD"/>
    <w:rsid w:val="00745A6F"/>
    <w:rsid w:val="00745C64"/>
    <w:rsid w:val="00745C69"/>
    <w:rsid w:val="00747BE8"/>
    <w:rsid w:val="007506B7"/>
    <w:rsid w:val="007509A0"/>
    <w:rsid w:val="00750EDC"/>
    <w:rsid w:val="00752449"/>
    <w:rsid w:val="00752799"/>
    <w:rsid w:val="00752E66"/>
    <w:rsid w:val="0075306F"/>
    <w:rsid w:val="007531F6"/>
    <w:rsid w:val="00753299"/>
    <w:rsid w:val="00753C89"/>
    <w:rsid w:val="00753E38"/>
    <w:rsid w:val="007545A1"/>
    <w:rsid w:val="0075501E"/>
    <w:rsid w:val="007553B6"/>
    <w:rsid w:val="00757345"/>
    <w:rsid w:val="00757AF9"/>
    <w:rsid w:val="007629A1"/>
    <w:rsid w:val="00762B52"/>
    <w:rsid w:val="0076321A"/>
    <w:rsid w:val="00763D49"/>
    <w:rsid w:val="00764679"/>
    <w:rsid w:val="00765DB6"/>
    <w:rsid w:val="007665A1"/>
    <w:rsid w:val="00766A2F"/>
    <w:rsid w:val="00770035"/>
    <w:rsid w:val="0077161B"/>
    <w:rsid w:val="007739BF"/>
    <w:rsid w:val="00776697"/>
    <w:rsid w:val="007767A7"/>
    <w:rsid w:val="007812FC"/>
    <w:rsid w:val="00781AF3"/>
    <w:rsid w:val="00782031"/>
    <w:rsid w:val="007835B7"/>
    <w:rsid w:val="00783E66"/>
    <w:rsid w:val="007851F5"/>
    <w:rsid w:val="00785391"/>
    <w:rsid w:val="00786EE7"/>
    <w:rsid w:val="00787CB0"/>
    <w:rsid w:val="00790330"/>
    <w:rsid w:val="007905B0"/>
    <w:rsid w:val="00791317"/>
    <w:rsid w:val="007920E4"/>
    <w:rsid w:val="0079338B"/>
    <w:rsid w:val="00793D0E"/>
    <w:rsid w:val="007947D0"/>
    <w:rsid w:val="00794EDC"/>
    <w:rsid w:val="00796C72"/>
    <w:rsid w:val="007A0104"/>
    <w:rsid w:val="007A0F34"/>
    <w:rsid w:val="007A26D9"/>
    <w:rsid w:val="007A2F98"/>
    <w:rsid w:val="007A3563"/>
    <w:rsid w:val="007A3DDF"/>
    <w:rsid w:val="007A4454"/>
    <w:rsid w:val="007A5954"/>
    <w:rsid w:val="007A5ED3"/>
    <w:rsid w:val="007A60A5"/>
    <w:rsid w:val="007A7586"/>
    <w:rsid w:val="007B0067"/>
    <w:rsid w:val="007B00DD"/>
    <w:rsid w:val="007B09C6"/>
    <w:rsid w:val="007B2471"/>
    <w:rsid w:val="007B2D3C"/>
    <w:rsid w:val="007B2D82"/>
    <w:rsid w:val="007B324A"/>
    <w:rsid w:val="007B47D7"/>
    <w:rsid w:val="007B484D"/>
    <w:rsid w:val="007B4861"/>
    <w:rsid w:val="007B5271"/>
    <w:rsid w:val="007B5C0E"/>
    <w:rsid w:val="007B5D97"/>
    <w:rsid w:val="007B6672"/>
    <w:rsid w:val="007B69ED"/>
    <w:rsid w:val="007B70F3"/>
    <w:rsid w:val="007B71D0"/>
    <w:rsid w:val="007B7759"/>
    <w:rsid w:val="007B783C"/>
    <w:rsid w:val="007B7C8B"/>
    <w:rsid w:val="007C1313"/>
    <w:rsid w:val="007C1D5E"/>
    <w:rsid w:val="007C2F68"/>
    <w:rsid w:val="007C33EB"/>
    <w:rsid w:val="007C3475"/>
    <w:rsid w:val="007C3C1E"/>
    <w:rsid w:val="007C3CFD"/>
    <w:rsid w:val="007C4943"/>
    <w:rsid w:val="007C5624"/>
    <w:rsid w:val="007C61B9"/>
    <w:rsid w:val="007C67F7"/>
    <w:rsid w:val="007C6CA8"/>
    <w:rsid w:val="007C6E09"/>
    <w:rsid w:val="007C72D4"/>
    <w:rsid w:val="007C7346"/>
    <w:rsid w:val="007C747F"/>
    <w:rsid w:val="007C75BC"/>
    <w:rsid w:val="007D0F39"/>
    <w:rsid w:val="007D11E9"/>
    <w:rsid w:val="007D2DAB"/>
    <w:rsid w:val="007D388C"/>
    <w:rsid w:val="007D446D"/>
    <w:rsid w:val="007D46D2"/>
    <w:rsid w:val="007D47D2"/>
    <w:rsid w:val="007D4A57"/>
    <w:rsid w:val="007D624E"/>
    <w:rsid w:val="007D6707"/>
    <w:rsid w:val="007D72FD"/>
    <w:rsid w:val="007D7840"/>
    <w:rsid w:val="007D7BF9"/>
    <w:rsid w:val="007D7C0B"/>
    <w:rsid w:val="007E0DBF"/>
    <w:rsid w:val="007E2F09"/>
    <w:rsid w:val="007E37AC"/>
    <w:rsid w:val="007E515B"/>
    <w:rsid w:val="007E576C"/>
    <w:rsid w:val="007E6520"/>
    <w:rsid w:val="007E6FED"/>
    <w:rsid w:val="007F030C"/>
    <w:rsid w:val="007F171A"/>
    <w:rsid w:val="007F20EF"/>
    <w:rsid w:val="007F2BE8"/>
    <w:rsid w:val="007F34E8"/>
    <w:rsid w:val="007F4238"/>
    <w:rsid w:val="007F5433"/>
    <w:rsid w:val="007F5C1B"/>
    <w:rsid w:val="007F64CB"/>
    <w:rsid w:val="007F78F8"/>
    <w:rsid w:val="007F7B59"/>
    <w:rsid w:val="00800478"/>
    <w:rsid w:val="00800DC8"/>
    <w:rsid w:val="008010F1"/>
    <w:rsid w:val="008013F1"/>
    <w:rsid w:val="008022EA"/>
    <w:rsid w:val="0080289A"/>
    <w:rsid w:val="00803272"/>
    <w:rsid w:val="008032D0"/>
    <w:rsid w:val="00803453"/>
    <w:rsid w:val="0080431B"/>
    <w:rsid w:val="00804912"/>
    <w:rsid w:val="00804A6B"/>
    <w:rsid w:val="00805143"/>
    <w:rsid w:val="00806623"/>
    <w:rsid w:val="00806774"/>
    <w:rsid w:val="00806E43"/>
    <w:rsid w:val="008070D5"/>
    <w:rsid w:val="008075BD"/>
    <w:rsid w:val="0080780B"/>
    <w:rsid w:val="00807995"/>
    <w:rsid w:val="00807CF6"/>
    <w:rsid w:val="00811BAF"/>
    <w:rsid w:val="00812257"/>
    <w:rsid w:val="0081265A"/>
    <w:rsid w:val="00812F4E"/>
    <w:rsid w:val="00813306"/>
    <w:rsid w:val="0081390D"/>
    <w:rsid w:val="008141BC"/>
    <w:rsid w:val="0081437A"/>
    <w:rsid w:val="00815452"/>
    <w:rsid w:val="008160A8"/>
    <w:rsid w:val="008162DA"/>
    <w:rsid w:val="00816657"/>
    <w:rsid w:val="0082068D"/>
    <w:rsid w:val="00820787"/>
    <w:rsid w:val="00820877"/>
    <w:rsid w:val="00820CEA"/>
    <w:rsid w:val="00821920"/>
    <w:rsid w:val="00822BD8"/>
    <w:rsid w:val="008249AE"/>
    <w:rsid w:val="0082512D"/>
    <w:rsid w:val="00825BA1"/>
    <w:rsid w:val="008267CF"/>
    <w:rsid w:val="00827D5C"/>
    <w:rsid w:val="00830628"/>
    <w:rsid w:val="00831231"/>
    <w:rsid w:val="008312DB"/>
    <w:rsid w:val="00831D4C"/>
    <w:rsid w:val="00833182"/>
    <w:rsid w:val="0083535B"/>
    <w:rsid w:val="008356AC"/>
    <w:rsid w:val="00836538"/>
    <w:rsid w:val="00836914"/>
    <w:rsid w:val="00837AD3"/>
    <w:rsid w:val="00837E9C"/>
    <w:rsid w:val="0084024C"/>
    <w:rsid w:val="00841925"/>
    <w:rsid w:val="00841A83"/>
    <w:rsid w:val="00841AC5"/>
    <w:rsid w:val="00841CB5"/>
    <w:rsid w:val="00842285"/>
    <w:rsid w:val="00843989"/>
    <w:rsid w:val="00843DE0"/>
    <w:rsid w:val="008445E7"/>
    <w:rsid w:val="00845033"/>
    <w:rsid w:val="00845CB3"/>
    <w:rsid w:val="00846B8B"/>
    <w:rsid w:val="00847391"/>
    <w:rsid w:val="00847551"/>
    <w:rsid w:val="008505A9"/>
    <w:rsid w:val="00850859"/>
    <w:rsid w:val="00850E2C"/>
    <w:rsid w:val="00850F55"/>
    <w:rsid w:val="00851C6E"/>
    <w:rsid w:val="00851F40"/>
    <w:rsid w:val="00851FE5"/>
    <w:rsid w:val="008528BD"/>
    <w:rsid w:val="00853870"/>
    <w:rsid w:val="00853CE3"/>
    <w:rsid w:val="00853E24"/>
    <w:rsid w:val="00854D96"/>
    <w:rsid w:val="0085539B"/>
    <w:rsid w:val="008558EB"/>
    <w:rsid w:val="00856308"/>
    <w:rsid w:val="00856E03"/>
    <w:rsid w:val="0086075E"/>
    <w:rsid w:val="00860BF0"/>
    <w:rsid w:val="00861E40"/>
    <w:rsid w:val="00861FC1"/>
    <w:rsid w:val="0086261A"/>
    <w:rsid w:val="00862C83"/>
    <w:rsid w:val="008639A8"/>
    <w:rsid w:val="00863BE7"/>
    <w:rsid w:val="008642F3"/>
    <w:rsid w:val="00866587"/>
    <w:rsid w:val="00866A75"/>
    <w:rsid w:val="008673C5"/>
    <w:rsid w:val="008674B4"/>
    <w:rsid w:val="00867B44"/>
    <w:rsid w:val="008709CF"/>
    <w:rsid w:val="0087159E"/>
    <w:rsid w:val="00871E11"/>
    <w:rsid w:val="0087273C"/>
    <w:rsid w:val="00873B8A"/>
    <w:rsid w:val="00874064"/>
    <w:rsid w:val="008748F9"/>
    <w:rsid w:val="00874DEC"/>
    <w:rsid w:val="0087505C"/>
    <w:rsid w:val="008758F9"/>
    <w:rsid w:val="0087591F"/>
    <w:rsid w:val="00875DEC"/>
    <w:rsid w:val="008761B0"/>
    <w:rsid w:val="008766A6"/>
    <w:rsid w:val="00876764"/>
    <w:rsid w:val="00876A43"/>
    <w:rsid w:val="00876EBA"/>
    <w:rsid w:val="00880852"/>
    <w:rsid w:val="00881960"/>
    <w:rsid w:val="008824A0"/>
    <w:rsid w:val="0088295D"/>
    <w:rsid w:val="0088340B"/>
    <w:rsid w:val="00883441"/>
    <w:rsid w:val="0088493D"/>
    <w:rsid w:val="008851FD"/>
    <w:rsid w:val="0088717D"/>
    <w:rsid w:val="00887258"/>
    <w:rsid w:val="008873D8"/>
    <w:rsid w:val="008876FD"/>
    <w:rsid w:val="00887740"/>
    <w:rsid w:val="00887850"/>
    <w:rsid w:val="00890AE0"/>
    <w:rsid w:val="008912FE"/>
    <w:rsid w:val="008916F0"/>
    <w:rsid w:val="0089297A"/>
    <w:rsid w:val="008929A7"/>
    <w:rsid w:val="00895C9F"/>
    <w:rsid w:val="00897659"/>
    <w:rsid w:val="00897814"/>
    <w:rsid w:val="00897F1A"/>
    <w:rsid w:val="008A009D"/>
    <w:rsid w:val="008A0D71"/>
    <w:rsid w:val="008A1EA2"/>
    <w:rsid w:val="008A1FBE"/>
    <w:rsid w:val="008A296B"/>
    <w:rsid w:val="008A372B"/>
    <w:rsid w:val="008A4A20"/>
    <w:rsid w:val="008A4B32"/>
    <w:rsid w:val="008A51B8"/>
    <w:rsid w:val="008A5CFC"/>
    <w:rsid w:val="008A66F5"/>
    <w:rsid w:val="008A6944"/>
    <w:rsid w:val="008A757C"/>
    <w:rsid w:val="008A75B6"/>
    <w:rsid w:val="008B18BB"/>
    <w:rsid w:val="008B4622"/>
    <w:rsid w:val="008B563D"/>
    <w:rsid w:val="008B5D30"/>
    <w:rsid w:val="008B67EF"/>
    <w:rsid w:val="008B68C8"/>
    <w:rsid w:val="008B70D4"/>
    <w:rsid w:val="008B768A"/>
    <w:rsid w:val="008B7798"/>
    <w:rsid w:val="008B7B50"/>
    <w:rsid w:val="008B7BA3"/>
    <w:rsid w:val="008B7C2C"/>
    <w:rsid w:val="008C0BB3"/>
    <w:rsid w:val="008C0FAE"/>
    <w:rsid w:val="008C1038"/>
    <w:rsid w:val="008C1171"/>
    <w:rsid w:val="008C1C56"/>
    <w:rsid w:val="008C25B8"/>
    <w:rsid w:val="008C31B3"/>
    <w:rsid w:val="008C338E"/>
    <w:rsid w:val="008C4540"/>
    <w:rsid w:val="008C467A"/>
    <w:rsid w:val="008C4C58"/>
    <w:rsid w:val="008C5003"/>
    <w:rsid w:val="008C5E24"/>
    <w:rsid w:val="008C62BE"/>
    <w:rsid w:val="008C681A"/>
    <w:rsid w:val="008D1875"/>
    <w:rsid w:val="008D19B0"/>
    <w:rsid w:val="008D23E1"/>
    <w:rsid w:val="008D2458"/>
    <w:rsid w:val="008D2E8D"/>
    <w:rsid w:val="008D46C2"/>
    <w:rsid w:val="008D49D8"/>
    <w:rsid w:val="008D5C99"/>
    <w:rsid w:val="008D64D8"/>
    <w:rsid w:val="008D6C79"/>
    <w:rsid w:val="008D7FEC"/>
    <w:rsid w:val="008E02C7"/>
    <w:rsid w:val="008E166A"/>
    <w:rsid w:val="008E172E"/>
    <w:rsid w:val="008E345D"/>
    <w:rsid w:val="008E53F5"/>
    <w:rsid w:val="008E57A7"/>
    <w:rsid w:val="008E5A9D"/>
    <w:rsid w:val="008E688B"/>
    <w:rsid w:val="008E70D4"/>
    <w:rsid w:val="008E7271"/>
    <w:rsid w:val="008F0446"/>
    <w:rsid w:val="008F132C"/>
    <w:rsid w:val="008F16FB"/>
    <w:rsid w:val="008F2B48"/>
    <w:rsid w:val="008F3350"/>
    <w:rsid w:val="008F36AC"/>
    <w:rsid w:val="008F3772"/>
    <w:rsid w:val="008F3D67"/>
    <w:rsid w:val="008F40DB"/>
    <w:rsid w:val="008F47F1"/>
    <w:rsid w:val="008F498C"/>
    <w:rsid w:val="008F5D64"/>
    <w:rsid w:val="008F6D16"/>
    <w:rsid w:val="008F6E70"/>
    <w:rsid w:val="008F714A"/>
    <w:rsid w:val="009002BA"/>
    <w:rsid w:val="00901379"/>
    <w:rsid w:val="009021D8"/>
    <w:rsid w:val="00902DBB"/>
    <w:rsid w:val="00903477"/>
    <w:rsid w:val="0090350F"/>
    <w:rsid w:val="00903BEF"/>
    <w:rsid w:val="009044CA"/>
    <w:rsid w:val="009047B4"/>
    <w:rsid w:val="00904828"/>
    <w:rsid w:val="009063D7"/>
    <w:rsid w:val="0090669A"/>
    <w:rsid w:val="00906BAD"/>
    <w:rsid w:val="00906CB4"/>
    <w:rsid w:val="009074CC"/>
    <w:rsid w:val="00911087"/>
    <w:rsid w:val="00911571"/>
    <w:rsid w:val="0091169C"/>
    <w:rsid w:val="00912049"/>
    <w:rsid w:val="00913308"/>
    <w:rsid w:val="00914F97"/>
    <w:rsid w:val="00915183"/>
    <w:rsid w:val="009153AD"/>
    <w:rsid w:val="00915877"/>
    <w:rsid w:val="00915CFB"/>
    <w:rsid w:val="009165CF"/>
    <w:rsid w:val="00917000"/>
    <w:rsid w:val="00917254"/>
    <w:rsid w:val="009203C4"/>
    <w:rsid w:val="00920BAA"/>
    <w:rsid w:val="00920D57"/>
    <w:rsid w:val="00921295"/>
    <w:rsid w:val="00921356"/>
    <w:rsid w:val="009222AC"/>
    <w:rsid w:val="0092230F"/>
    <w:rsid w:val="00922EDC"/>
    <w:rsid w:val="00923F4E"/>
    <w:rsid w:val="00924B90"/>
    <w:rsid w:val="0092502E"/>
    <w:rsid w:val="00925126"/>
    <w:rsid w:val="0092555C"/>
    <w:rsid w:val="00925B45"/>
    <w:rsid w:val="00925D82"/>
    <w:rsid w:val="009265EC"/>
    <w:rsid w:val="0092730B"/>
    <w:rsid w:val="00927FE2"/>
    <w:rsid w:val="00930CFF"/>
    <w:rsid w:val="00930E05"/>
    <w:rsid w:val="00931E4B"/>
    <w:rsid w:val="00932092"/>
    <w:rsid w:val="009323B9"/>
    <w:rsid w:val="00935FA5"/>
    <w:rsid w:val="00935FDD"/>
    <w:rsid w:val="00936007"/>
    <w:rsid w:val="00936756"/>
    <w:rsid w:val="00937F0D"/>
    <w:rsid w:val="00937FD8"/>
    <w:rsid w:val="00941FA5"/>
    <w:rsid w:val="00942265"/>
    <w:rsid w:val="009425C0"/>
    <w:rsid w:val="0094384E"/>
    <w:rsid w:val="0094393E"/>
    <w:rsid w:val="00943B6A"/>
    <w:rsid w:val="00943E39"/>
    <w:rsid w:val="00943F8A"/>
    <w:rsid w:val="00947DFF"/>
    <w:rsid w:val="00950361"/>
    <w:rsid w:val="00950AFF"/>
    <w:rsid w:val="00952E4E"/>
    <w:rsid w:val="00953044"/>
    <w:rsid w:val="00953088"/>
    <w:rsid w:val="00953192"/>
    <w:rsid w:val="00953AA6"/>
    <w:rsid w:val="00954690"/>
    <w:rsid w:val="009549B2"/>
    <w:rsid w:val="00955622"/>
    <w:rsid w:val="00955939"/>
    <w:rsid w:val="0095607C"/>
    <w:rsid w:val="00956294"/>
    <w:rsid w:val="00957304"/>
    <w:rsid w:val="00957FF9"/>
    <w:rsid w:val="00960AF7"/>
    <w:rsid w:val="00960E33"/>
    <w:rsid w:val="00961062"/>
    <w:rsid w:val="00961255"/>
    <w:rsid w:val="00961EB0"/>
    <w:rsid w:val="00963167"/>
    <w:rsid w:val="009650DC"/>
    <w:rsid w:val="00967A4B"/>
    <w:rsid w:val="0097017C"/>
    <w:rsid w:val="00970282"/>
    <w:rsid w:val="00970379"/>
    <w:rsid w:val="00970655"/>
    <w:rsid w:val="0097111A"/>
    <w:rsid w:val="00972815"/>
    <w:rsid w:val="0097397D"/>
    <w:rsid w:val="00975070"/>
    <w:rsid w:val="009757F4"/>
    <w:rsid w:val="009759E5"/>
    <w:rsid w:val="00982CD8"/>
    <w:rsid w:val="0098323C"/>
    <w:rsid w:val="009833A7"/>
    <w:rsid w:val="00984078"/>
    <w:rsid w:val="00984F43"/>
    <w:rsid w:val="00985034"/>
    <w:rsid w:val="00987B16"/>
    <w:rsid w:val="009909C5"/>
    <w:rsid w:val="00990AB5"/>
    <w:rsid w:val="0099148B"/>
    <w:rsid w:val="00991FF8"/>
    <w:rsid w:val="00992916"/>
    <w:rsid w:val="00994258"/>
    <w:rsid w:val="00995034"/>
    <w:rsid w:val="00995F3E"/>
    <w:rsid w:val="00996EAA"/>
    <w:rsid w:val="009A041F"/>
    <w:rsid w:val="009A0F04"/>
    <w:rsid w:val="009A14F1"/>
    <w:rsid w:val="009A2547"/>
    <w:rsid w:val="009A33D4"/>
    <w:rsid w:val="009A48FF"/>
    <w:rsid w:val="009A5327"/>
    <w:rsid w:val="009A65B2"/>
    <w:rsid w:val="009A75F1"/>
    <w:rsid w:val="009A79D6"/>
    <w:rsid w:val="009A7CD7"/>
    <w:rsid w:val="009B0110"/>
    <w:rsid w:val="009B07DA"/>
    <w:rsid w:val="009B0DE1"/>
    <w:rsid w:val="009B1045"/>
    <w:rsid w:val="009B1306"/>
    <w:rsid w:val="009B315C"/>
    <w:rsid w:val="009B3231"/>
    <w:rsid w:val="009B3455"/>
    <w:rsid w:val="009B35AE"/>
    <w:rsid w:val="009B3B08"/>
    <w:rsid w:val="009B40A4"/>
    <w:rsid w:val="009B4CC6"/>
    <w:rsid w:val="009B52DE"/>
    <w:rsid w:val="009B5616"/>
    <w:rsid w:val="009B7F1B"/>
    <w:rsid w:val="009C0CBD"/>
    <w:rsid w:val="009C3F1D"/>
    <w:rsid w:val="009C492C"/>
    <w:rsid w:val="009C4B6A"/>
    <w:rsid w:val="009C5859"/>
    <w:rsid w:val="009C5A2B"/>
    <w:rsid w:val="009C6638"/>
    <w:rsid w:val="009C75F8"/>
    <w:rsid w:val="009C78FF"/>
    <w:rsid w:val="009D0166"/>
    <w:rsid w:val="009D0633"/>
    <w:rsid w:val="009D227D"/>
    <w:rsid w:val="009D2DAE"/>
    <w:rsid w:val="009D2F6A"/>
    <w:rsid w:val="009D3063"/>
    <w:rsid w:val="009D34F5"/>
    <w:rsid w:val="009D432F"/>
    <w:rsid w:val="009D5336"/>
    <w:rsid w:val="009D5B98"/>
    <w:rsid w:val="009D5C6B"/>
    <w:rsid w:val="009E06D1"/>
    <w:rsid w:val="009E0F65"/>
    <w:rsid w:val="009E11C4"/>
    <w:rsid w:val="009E217E"/>
    <w:rsid w:val="009E3849"/>
    <w:rsid w:val="009E5D29"/>
    <w:rsid w:val="009E6225"/>
    <w:rsid w:val="009E7D06"/>
    <w:rsid w:val="009F0820"/>
    <w:rsid w:val="009F1949"/>
    <w:rsid w:val="009F21C5"/>
    <w:rsid w:val="009F3958"/>
    <w:rsid w:val="009F48A1"/>
    <w:rsid w:val="009F4A6B"/>
    <w:rsid w:val="009F50C6"/>
    <w:rsid w:val="009F585A"/>
    <w:rsid w:val="009F6987"/>
    <w:rsid w:val="009F74E1"/>
    <w:rsid w:val="009F7522"/>
    <w:rsid w:val="009F7A61"/>
    <w:rsid w:val="00A008A0"/>
    <w:rsid w:val="00A00A0C"/>
    <w:rsid w:val="00A010EE"/>
    <w:rsid w:val="00A02F73"/>
    <w:rsid w:val="00A03574"/>
    <w:rsid w:val="00A03B0B"/>
    <w:rsid w:val="00A03C1E"/>
    <w:rsid w:val="00A04352"/>
    <w:rsid w:val="00A0529B"/>
    <w:rsid w:val="00A05EA7"/>
    <w:rsid w:val="00A06DC7"/>
    <w:rsid w:val="00A072FA"/>
    <w:rsid w:val="00A076E0"/>
    <w:rsid w:val="00A10DA4"/>
    <w:rsid w:val="00A11BD0"/>
    <w:rsid w:val="00A12BB0"/>
    <w:rsid w:val="00A16561"/>
    <w:rsid w:val="00A165D0"/>
    <w:rsid w:val="00A171A3"/>
    <w:rsid w:val="00A1764B"/>
    <w:rsid w:val="00A202CD"/>
    <w:rsid w:val="00A207C8"/>
    <w:rsid w:val="00A208B8"/>
    <w:rsid w:val="00A2116F"/>
    <w:rsid w:val="00A21999"/>
    <w:rsid w:val="00A21BDD"/>
    <w:rsid w:val="00A22479"/>
    <w:rsid w:val="00A23F08"/>
    <w:rsid w:val="00A25FC7"/>
    <w:rsid w:val="00A2641C"/>
    <w:rsid w:val="00A26F43"/>
    <w:rsid w:val="00A27052"/>
    <w:rsid w:val="00A27F72"/>
    <w:rsid w:val="00A302BC"/>
    <w:rsid w:val="00A305A8"/>
    <w:rsid w:val="00A308A6"/>
    <w:rsid w:val="00A30C2E"/>
    <w:rsid w:val="00A30CC3"/>
    <w:rsid w:val="00A332F3"/>
    <w:rsid w:val="00A34691"/>
    <w:rsid w:val="00A359C4"/>
    <w:rsid w:val="00A36526"/>
    <w:rsid w:val="00A4070C"/>
    <w:rsid w:val="00A415D3"/>
    <w:rsid w:val="00A41B1D"/>
    <w:rsid w:val="00A41C03"/>
    <w:rsid w:val="00A41D59"/>
    <w:rsid w:val="00A41DCC"/>
    <w:rsid w:val="00A4259C"/>
    <w:rsid w:val="00A42818"/>
    <w:rsid w:val="00A44206"/>
    <w:rsid w:val="00A44528"/>
    <w:rsid w:val="00A44703"/>
    <w:rsid w:val="00A45943"/>
    <w:rsid w:val="00A45B7B"/>
    <w:rsid w:val="00A47AF4"/>
    <w:rsid w:val="00A50C7D"/>
    <w:rsid w:val="00A50FDC"/>
    <w:rsid w:val="00A51A68"/>
    <w:rsid w:val="00A52E9C"/>
    <w:rsid w:val="00A52FA8"/>
    <w:rsid w:val="00A5354E"/>
    <w:rsid w:val="00A545FB"/>
    <w:rsid w:val="00A54BE5"/>
    <w:rsid w:val="00A54E0B"/>
    <w:rsid w:val="00A54F59"/>
    <w:rsid w:val="00A601D9"/>
    <w:rsid w:val="00A61D61"/>
    <w:rsid w:val="00A627E7"/>
    <w:rsid w:val="00A64857"/>
    <w:rsid w:val="00A65B61"/>
    <w:rsid w:val="00A67E95"/>
    <w:rsid w:val="00A67FC0"/>
    <w:rsid w:val="00A704FE"/>
    <w:rsid w:val="00A706C2"/>
    <w:rsid w:val="00A70822"/>
    <w:rsid w:val="00A70A74"/>
    <w:rsid w:val="00A70A83"/>
    <w:rsid w:val="00A7110F"/>
    <w:rsid w:val="00A71CE3"/>
    <w:rsid w:val="00A72226"/>
    <w:rsid w:val="00A73208"/>
    <w:rsid w:val="00A74069"/>
    <w:rsid w:val="00A74A70"/>
    <w:rsid w:val="00A74A71"/>
    <w:rsid w:val="00A74A72"/>
    <w:rsid w:val="00A752C4"/>
    <w:rsid w:val="00A756BF"/>
    <w:rsid w:val="00A75B0C"/>
    <w:rsid w:val="00A7793A"/>
    <w:rsid w:val="00A77AEE"/>
    <w:rsid w:val="00A8027C"/>
    <w:rsid w:val="00A804CB"/>
    <w:rsid w:val="00A810C0"/>
    <w:rsid w:val="00A81CDF"/>
    <w:rsid w:val="00A82962"/>
    <w:rsid w:val="00A83163"/>
    <w:rsid w:val="00A84559"/>
    <w:rsid w:val="00A84B07"/>
    <w:rsid w:val="00A85114"/>
    <w:rsid w:val="00A863F4"/>
    <w:rsid w:val="00A86ABE"/>
    <w:rsid w:val="00A877EA"/>
    <w:rsid w:val="00A87A5C"/>
    <w:rsid w:val="00A87EB7"/>
    <w:rsid w:val="00A87EBD"/>
    <w:rsid w:val="00A91040"/>
    <w:rsid w:val="00A91122"/>
    <w:rsid w:val="00A922A2"/>
    <w:rsid w:val="00A92A2B"/>
    <w:rsid w:val="00A93208"/>
    <w:rsid w:val="00A93C21"/>
    <w:rsid w:val="00A93E7E"/>
    <w:rsid w:val="00A943BB"/>
    <w:rsid w:val="00A961ED"/>
    <w:rsid w:val="00A9679D"/>
    <w:rsid w:val="00A9781A"/>
    <w:rsid w:val="00AA0252"/>
    <w:rsid w:val="00AA0529"/>
    <w:rsid w:val="00AA1953"/>
    <w:rsid w:val="00AA19C2"/>
    <w:rsid w:val="00AA1DA8"/>
    <w:rsid w:val="00AA1EC0"/>
    <w:rsid w:val="00AA24ED"/>
    <w:rsid w:val="00AA30CA"/>
    <w:rsid w:val="00AA5286"/>
    <w:rsid w:val="00AA5CEE"/>
    <w:rsid w:val="00AA5CEF"/>
    <w:rsid w:val="00AA64EA"/>
    <w:rsid w:val="00AA68D3"/>
    <w:rsid w:val="00AA70E6"/>
    <w:rsid w:val="00AA7763"/>
    <w:rsid w:val="00AA7AE9"/>
    <w:rsid w:val="00AB01FE"/>
    <w:rsid w:val="00AB0F14"/>
    <w:rsid w:val="00AB4467"/>
    <w:rsid w:val="00AB4851"/>
    <w:rsid w:val="00AB48C9"/>
    <w:rsid w:val="00AB5496"/>
    <w:rsid w:val="00AB5F13"/>
    <w:rsid w:val="00AB7413"/>
    <w:rsid w:val="00AB7425"/>
    <w:rsid w:val="00AB7CBB"/>
    <w:rsid w:val="00AB7F88"/>
    <w:rsid w:val="00AC1A94"/>
    <w:rsid w:val="00AC1D90"/>
    <w:rsid w:val="00AC3601"/>
    <w:rsid w:val="00AC3746"/>
    <w:rsid w:val="00AC488D"/>
    <w:rsid w:val="00AC4EBC"/>
    <w:rsid w:val="00AC634F"/>
    <w:rsid w:val="00AC6BC3"/>
    <w:rsid w:val="00AC78E6"/>
    <w:rsid w:val="00AD06B6"/>
    <w:rsid w:val="00AD0BFE"/>
    <w:rsid w:val="00AD150D"/>
    <w:rsid w:val="00AD1551"/>
    <w:rsid w:val="00AD1E0F"/>
    <w:rsid w:val="00AD2475"/>
    <w:rsid w:val="00AD3091"/>
    <w:rsid w:val="00AD3224"/>
    <w:rsid w:val="00AD4946"/>
    <w:rsid w:val="00AD6C40"/>
    <w:rsid w:val="00AD71AE"/>
    <w:rsid w:val="00AE1018"/>
    <w:rsid w:val="00AE20F5"/>
    <w:rsid w:val="00AE2588"/>
    <w:rsid w:val="00AE26D9"/>
    <w:rsid w:val="00AE33C0"/>
    <w:rsid w:val="00AE38AE"/>
    <w:rsid w:val="00AE4677"/>
    <w:rsid w:val="00AE48E6"/>
    <w:rsid w:val="00AE4B33"/>
    <w:rsid w:val="00AE5113"/>
    <w:rsid w:val="00AE64B2"/>
    <w:rsid w:val="00AE6A75"/>
    <w:rsid w:val="00AE7DA3"/>
    <w:rsid w:val="00AF07A6"/>
    <w:rsid w:val="00AF0ABD"/>
    <w:rsid w:val="00AF0C46"/>
    <w:rsid w:val="00AF0C73"/>
    <w:rsid w:val="00AF0E42"/>
    <w:rsid w:val="00AF143E"/>
    <w:rsid w:val="00AF1649"/>
    <w:rsid w:val="00AF25CB"/>
    <w:rsid w:val="00AF2B7C"/>
    <w:rsid w:val="00AF37F8"/>
    <w:rsid w:val="00AF6A9B"/>
    <w:rsid w:val="00B0081C"/>
    <w:rsid w:val="00B00CB1"/>
    <w:rsid w:val="00B011A5"/>
    <w:rsid w:val="00B011E8"/>
    <w:rsid w:val="00B01BFF"/>
    <w:rsid w:val="00B01CAB"/>
    <w:rsid w:val="00B01F3A"/>
    <w:rsid w:val="00B02BB3"/>
    <w:rsid w:val="00B03990"/>
    <w:rsid w:val="00B03AA3"/>
    <w:rsid w:val="00B03BB4"/>
    <w:rsid w:val="00B03FB6"/>
    <w:rsid w:val="00B04612"/>
    <w:rsid w:val="00B04E6B"/>
    <w:rsid w:val="00B06A33"/>
    <w:rsid w:val="00B06F7C"/>
    <w:rsid w:val="00B071F5"/>
    <w:rsid w:val="00B0731B"/>
    <w:rsid w:val="00B1045D"/>
    <w:rsid w:val="00B11E15"/>
    <w:rsid w:val="00B11ED2"/>
    <w:rsid w:val="00B122BC"/>
    <w:rsid w:val="00B14701"/>
    <w:rsid w:val="00B15F7D"/>
    <w:rsid w:val="00B172E6"/>
    <w:rsid w:val="00B17906"/>
    <w:rsid w:val="00B20ED5"/>
    <w:rsid w:val="00B21152"/>
    <w:rsid w:val="00B22166"/>
    <w:rsid w:val="00B223D6"/>
    <w:rsid w:val="00B230DD"/>
    <w:rsid w:val="00B23B49"/>
    <w:rsid w:val="00B2497B"/>
    <w:rsid w:val="00B24C0B"/>
    <w:rsid w:val="00B2539A"/>
    <w:rsid w:val="00B25A7C"/>
    <w:rsid w:val="00B26C19"/>
    <w:rsid w:val="00B26CCD"/>
    <w:rsid w:val="00B328BC"/>
    <w:rsid w:val="00B32BA3"/>
    <w:rsid w:val="00B33215"/>
    <w:rsid w:val="00B35287"/>
    <w:rsid w:val="00B3556E"/>
    <w:rsid w:val="00B4034D"/>
    <w:rsid w:val="00B40547"/>
    <w:rsid w:val="00B40619"/>
    <w:rsid w:val="00B408A7"/>
    <w:rsid w:val="00B40A69"/>
    <w:rsid w:val="00B410A4"/>
    <w:rsid w:val="00B4151D"/>
    <w:rsid w:val="00B41C1E"/>
    <w:rsid w:val="00B44CB7"/>
    <w:rsid w:val="00B4502C"/>
    <w:rsid w:val="00B4541D"/>
    <w:rsid w:val="00B4672E"/>
    <w:rsid w:val="00B46CC4"/>
    <w:rsid w:val="00B47A7B"/>
    <w:rsid w:val="00B5242F"/>
    <w:rsid w:val="00B53226"/>
    <w:rsid w:val="00B5383D"/>
    <w:rsid w:val="00B53A95"/>
    <w:rsid w:val="00B540DD"/>
    <w:rsid w:val="00B5456A"/>
    <w:rsid w:val="00B55605"/>
    <w:rsid w:val="00B55B82"/>
    <w:rsid w:val="00B55ECF"/>
    <w:rsid w:val="00B571B9"/>
    <w:rsid w:val="00B579AD"/>
    <w:rsid w:val="00B60AB5"/>
    <w:rsid w:val="00B60FCE"/>
    <w:rsid w:val="00B626B3"/>
    <w:rsid w:val="00B633B9"/>
    <w:rsid w:val="00B63668"/>
    <w:rsid w:val="00B63EC2"/>
    <w:rsid w:val="00B63EDD"/>
    <w:rsid w:val="00B63F95"/>
    <w:rsid w:val="00B64554"/>
    <w:rsid w:val="00B64D90"/>
    <w:rsid w:val="00B64E10"/>
    <w:rsid w:val="00B66C17"/>
    <w:rsid w:val="00B67EAA"/>
    <w:rsid w:val="00B70352"/>
    <w:rsid w:val="00B7056D"/>
    <w:rsid w:val="00B70F7F"/>
    <w:rsid w:val="00B71EE5"/>
    <w:rsid w:val="00B72424"/>
    <w:rsid w:val="00B7264B"/>
    <w:rsid w:val="00B73214"/>
    <w:rsid w:val="00B7396D"/>
    <w:rsid w:val="00B73C7A"/>
    <w:rsid w:val="00B74BF6"/>
    <w:rsid w:val="00B74CCA"/>
    <w:rsid w:val="00B74F54"/>
    <w:rsid w:val="00B763BB"/>
    <w:rsid w:val="00B766F8"/>
    <w:rsid w:val="00B77EB6"/>
    <w:rsid w:val="00B815C2"/>
    <w:rsid w:val="00B81736"/>
    <w:rsid w:val="00B818B9"/>
    <w:rsid w:val="00B8311B"/>
    <w:rsid w:val="00B83436"/>
    <w:rsid w:val="00B835CB"/>
    <w:rsid w:val="00B83D4F"/>
    <w:rsid w:val="00B851D1"/>
    <w:rsid w:val="00B868DA"/>
    <w:rsid w:val="00B86EA1"/>
    <w:rsid w:val="00B86FA0"/>
    <w:rsid w:val="00B878CE"/>
    <w:rsid w:val="00B87E9D"/>
    <w:rsid w:val="00B9059D"/>
    <w:rsid w:val="00B9064E"/>
    <w:rsid w:val="00B90C3E"/>
    <w:rsid w:val="00B924FD"/>
    <w:rsid w:val="00B931D9"/>
    <w:rsid w:val="00B93DBB"/>
    <w:rsid w:val="00B94999"/>
    <w:rsid w:val="00B94E19"/>
    <w:rsid w:val="00B968ED"/>
    <w:rsid w:val="00B97A59"/>
    <w:rsid w:val="00B97B87"/>
    <w:rsid w:val="00BA0810"/>
    <w:rsid w:val="00BA1814"/>
    <w:rsid w:val="00BA1EEE"/>
    <w:rsid w:val="00BA2807"/>
    <w:rsid w:val="00BA284E"/>
    <w:rsid w:val="00BA3162"/>
    <w:rsid w:val="00BA38E3"/>
    <w:rsid w:val="00BA3BB7"/>
    <w:rsid w:val="00BA3F75"/>
    <w:rsid w:val="00BA5C26"/>
    <w:rsid w:val="00BA5D8F"/>
    <w:rsid w:val="00BA5E17"/>
    <w:rsid w:val="00BA6107"/>
    <w:rsid w:val="00BA77F1"/>
    <w:rsid w:val="00BB0BA9"/>
    <w:rsid w:val="00BB0D14"/>
    <w:rsid w:val="00BB124D"/>
    <w:rsid w:val="00BB1A66"/>
    <w:rsid w:val="00BB1F6E"/>
    <w:rsid w:val="00BB34E5"/>
    <w:rsid w:val="00BB399F"/>
    <w:rsid w:val="00BB4782"/>
    <w:rsid w:val="00BB5589"/>
    <w:rsid w:val="00BB5733"/>
    <w:rsid w:val="00BB585F"/>
    <w:rsid w:val="00BB5A77"/>
    <w:rsid w:val="00BB6864"/>
    <w:rsid w:val="00BC03FB"/>
    <w:rsid w:val="00BC06FD"/>
    <w:rsid w:val="00BC07E9"/>
    <w:rsid w:val="00BC0A1C"/>
    <w:rsid w:val="00BC1517"/>
    <w:rsid w:val="00BC2528"/>
    <w:rsid w:val="00BC2746"/>
    <w:rsid w:val="00BC2A79"/>
    <w:rsid w:val="00BC388A"/>
    <w:rsid w:val="00BC4992"/>
    <w:rsid w:val="00BC4CC6"/>
    <w:rsid w:val="00BC4E6D"/>
    <w:rsid w:val="00BC5349"/>
    <w:rsid w:val="00BC5523"/>
    <w:rsid w:val="00BC5969"/>
    <w:rsid w:val="00BC65FB"/>
    <w:rsid w:val="00BC6BEE"/>
    <w:rsid w:val="00BC7442"/>
    <w:rsid w:val="00BC77B6"/>
    <w:rsid w:val="00BD0244"/>
    <w:rsid w:val="00BD0A5E"/>
    <w:rsid w:val="00BD0B8A"/>
    <w:rsid w:val="00BD1DE3"/>
    <w:rsid w:val="00BD2F1C"/>
    <w:rsid w:val="00BD311D"/>
    <w:rsid w:val="00BD39C4"/>
    <w:rsid w:val="00BD4D71"/>
    <w:rsid w:val="00BD5479"/>
    <w:rsid w:val="00BD56B8"/>
    <w:rsid w:val="00BD5789"/>
    <w:rsid w:val="00BD57FB"/>
    <w:rsid w:val="00BD6A2C"/>
    <w:rsid w:val="00BE24B1"/>
    <w:rsid w:val="00BE2D5A"/>
    <w:rsid w:val="00BE2F5D"/>
    <w:rsid w:val="00BE37FB"/>
    <w:rsid w:val="00BE539B"/>
    <w:rsid w:val="00BE5A24"/>
    <w:rsid w:val="00BE6153"/>
    <w:rsid w:val="00BE74BC"/>
    <w:rsid w:val="00BF0608"/>
    <w:rsid w:val="00BF1B8E"/>
    <w:rsid w:val="00BF1ED3"/>
    <w:rsid w:val="00BF3218"/>
    <w:rsid w:val="00BF38D6"/>
    <w:rsid w:val="00BF39F7"/>
    <w:rsid w:val="00BF47AC"/>
    <w:rsid w:val="00BF6F7C"/>
    <w:rsid w:val="00BF76D2"/>
    <w:rsid w:val="00BF7AF0"/>
    <w:rsid w:val="00C00D91"/>
    <w:rsid w:val="00C0142E"/>
    <w:rsid w:val="00C01A96"/>
    <w:rsid w:val="00C038BF"/>
    <w:rsid w:val="00C05405"/>
    <w:rsid w:val="00C05A65"/>
    <w:rsid w:val="00C065B6"/>
    <w:rsid w:val="00C07062"/>
    <w:rsid w:val="00C07396"/>
    <w:rsid w:val="00C07710"/>
    <w:rsid w:val="00C100AE"/>
    <w:rsid w:val="00C111DB"/>
    <w:rsid w:val="00C12C20"/>
    <w:rsid w:val="00C141FE"/>
    <w:rsid w:val="00C15DE5"/>
    <w:rsid w:val="00C16353"/>
    <w:rsid w:val="00C16734"/>
    <w:rsid w:val="00C16D5F"/>
    <w:rsid w:val="00C1749B"/>
    <w:rsid w:val="00C17E11"/>
    <w:rsid w:val="00C201AF"/>
    <w:rsid w:val="00C2039C"/>
    <w:rsid w:val="00C21BE8"/>
    <w:rsid w:val="00C2203F"/>
    <w:rsid w:val="00C24A99"/>
    <w:rsid w:val="00C25620"/>
    <w:rsid w:val="00C25E88"/>
    <w:rsid w:val="00C26081"/>
    <w:rsid w:val="00C26BA1"/>
    <w:rsid w:val="00C274F7"/>
    <w:rsid w:val="00C276A4"/>
    <w:rsid w:val="00C27B26"/>
    <w:rsid w:val="00C31027"/>
    <w:rsid w:val="00C31180"/>
    <w:rsid w:val="00C32E40"/>
    <w:rsid w:val="00C333A9"/>
    <w:rsid w:val="00C33897"/>
    <w:rsid w:val="00C359A6"/>
    <w:rsid w:val="00C36395"/>
    <w:rsid w:val="00C36B81"/>
    <w:rsid w:val="00C36C41"/>
    <w:rsid w:val="00C37C60"/>
    <w:rsid w:val="00C37E74"/>
    <w:rsid w:val="00C37EA1"/>
    <w:rsid w:val="00C40F09"/>
    <w:rsid w:val="00C41CF5"/>
    <w:rsid w:val="00C41E78"/>
    <w:rsid w:val="00C42BA2"/>
    <w:rsid w:val="00C438D1"/>
    <w:rsid w:val="00C4400F"/>
    <w:rsid w:val="00C4448F"/>
    <w:rsid w:val="00C449E2"/>
    <w:rsid w:val="00C45282"/>
    <w:rsid w:val="00C479A4"/>
    <w:rsid w:val="00C47D83"/>
    <w:rsid w:val="00C505B6"/>
    <w:rsid w:val="00C50DC0"/>
    <w:rsid w:val="00C51E1A"/>
    <w:rsid w:val="00C52635"/>
    <w:rsid w:val="00C52B6A"/>
    <w:rsid w:val="00C53D8A"/>
    <w:rsid w:val="00C557F4"/>
    <w:rsid w:val="00C566E1"/>
    <w:rsid w:val="00C56DE5"/>
    <w:rsid w:val="00C60062"/>
    <w:rsid w:val="00C60F02"/>
    <w:rsid w:val="00C61303"/>
    <w:rsid w:val="00C62FA2"/>
    <w:rsid w:val="00C650DA"/>
    <w:rsid w:val="00C6533F"/>
    <w:rsid w:val="00C65FA7"/>
    <w:rsid w:val="00C66227"/>
    <w:rsid w:val="00C66C96"/>
    <w:rsid w:val="00C6754D"/>
    <w:rsid w:val="00C700E4"/>
    <w:rsid w:val="00C70A8D"/>
    <w:rsid w:val="00C725F2"/>
    <w:rsid w:val="00C72EBE"/>
    <w:rsid w:val="00C73169"/>
    <w:rsid w:val="00C74765"/>
    <w:rsid w:val="00C74897"/>
    <w:rsid w:val="00C7506C"/>
    <w:rsid w:val="00C755A4"/>
    <w:rsid w:val="00C755BB"/>
    <w:rsid w:val="00C758DC"/>
    <w:rsid w:val="00C76D0E"/>
    <w:rsid w:val="00C76E74"/>
    <w:rsid w:val="00C77967"/>
    <w:rsid w:val="00C81AB0"/>
    <w:rsid w:val="00C837E8"/>
    <w:rsid w:val="00C84F09"/>
    <w:rsid w:val="00C856F7"/>
    <w:rsid w:val="00C86E4B"/>
    <w:rsid w:val="00C87A1A"/>
    <w:rsid w:val="00C87F15"/>
    <w:rsid w:val="00C90775"/>
    <w:rsid w:val="00C9105A"/>
    <w:rsid w:val="00C918A7"/>
    <w:rsid w:val="00C91C06"/>
    <w:rsid w:val="00C92445"/>
    <w:rsid w:val="00C9320E"/>
    <w:rsid w:val="00C93E33"/>
    <w:rsid w:val="00C94FCC"/>
    <w:rsid w:val="00C954AB"/>
    <w:rsid w:val="00C96205"/>
    <w:rsid w:val="00C9666A"/>
    <w:rsid w:val="00C96787"/>
    <w:rsid w:val="00C96E20"/>
    <w:rsid w:val="00C97E9A"/>
    <w:rsid w:val="00CA000D"/>
    <w:rsid w:val="00CA013A"/>
    <w:rsid w:val="00CA05D2"/>
    <w:rsid w:val="00CA3775"/>
    <w:rsid w:val="00CA39C3"/>
    <w:rsid w:val="00CA3DF2"/>
    <w:rsid w:val="00CA40E8"/>
    <w:rsid w:val="00CA4895"/>
    <w:rsid w:val="00CA5ACB"/>
    <w:rsid w:val="00CA5FC0"/>
    <w:rsid w:val="00CA6E31"/>
    <w:rsid w:val="00CA760E"/>
    <w:rsid w:val="00CA7E66"/>
    <w:rsid w:val="00CB023E"/>
    <w:rsid w:val="00CB03C6"/>
    <w:rsid w:val="00CB1611"/>
    <w:rsid w:val="00CB2598"/>
    <w:rsid w:val="00CB2B8E"/>
    <w:rsid w:val="00CB314E"/>
    <w:rsid w:val="00CB3CDF"/>
    <w:rsid w:val="00CB4CFA"/>
    <w:rsid w:val="00CB54A6"/>
    <w:rsid w:val="00CB564B"/>
    <w:rsid w:val="00CB7311"/>
    <w:rsid w:val="00CB744B"/>
    <w:rsid w:val="00CB7538"/>
    <w:rsid w:val="00CC06E2"/>
    <w:rsid w:val="00CC1F4A"/>
    <w:rsid w:val="00CC361E"/>
    <w:rsid w:val="00CC3734"/>
    <w:rsid w:val="00CC3B5E"/>
    <w:rsid w:val="00CC3BA0"/>
    <w:rsid w:val="00CC5A38"/>
    <w:rsid w:val="00CC63B7"/>
    <w:rsid w:val="00CC7702"/>
    <w:rsid w:val="00CC7D95"/>
    <w:rsid w:val="00CD001A"/>
    <w:rsid w:val="00CD03D5"/>
    <w:rsid w:val="00CD234E"/>
    <w:rsid w:val="00CD23A9"/>
    <w:rsid w:val="00CD34C1"/>
    <w:rsid w:val="00CD3842"/>
    <w:rsid w:val="00CD3AC7"/>
    <w:rsid w:val="00CD4EE8"/>
    <w:rsid w:val="00CD562E"/>
    <w:rsid w:val="00CD5B8A"/>
    <w:rsid w:val="00CD5DE8"/>
    <w:rsid w:val="00CD6300"/>
    <w:rsid w:val="00CE1155"/>
    <w:rsid w:val="00CE1861"/>
    <w:rsid w:val="00CE1EAD"/>
    <w:rsid w:val="00CE2F21"/>
    <w:rsid w:val="00CE31A8"/>
    <w:rsid w:val="00CE4569"/>
    <w:rsid w:val="00CE477D"/>
    <w:rsid w:val="00CE50AD"/>
    <w:rsid w:val="00CE5595"/>
    <w:rsid w:val="00CE5FD4"/>
    <w:rsid w:val="00CE60B2"/>
    <w:rsid w:val="00CE64FC"/>
    <w:rsid w:val="00CF0BB5"/>
    <w:rsid w:val="00CF22BF"/>
    <w:rsid w:val="00CF2C0F"/>
    <w:rsid w:val="00CF37F6"/>
    <w:rsid w:val="00CF38EC"/>
    <w:rsid w:val="00CF44B9"/>
    <w:rsid w:val="00CF46CE"/>
    <w:rsid w:val="00CF4C12"/>
    <w:rsid w:val="00CF4E4A"/>
    <w:rsid w:val="00CF53FC"/>
    <w:rsid w:val="00CF567E"/>
    <w:rsid w:val="00CF5B69"/>
    <w:rsid w:val="00CF7211"/>
    <w:rsid w:val="00CF7BFD"/>
    <w:rsid w:val="00D03134"/>
    <w:rsid w:val="00D033A9"/>
    <w:rsid w:val="00D04605"/>
    <w:rsid w:val="00D04662"/>
    <w:rsid w:val="00D057E5"/>
    <w:rsid w:val="00D07391"/>
    <w:rsid w:val="00D10CE9"/>
    <w:rsid w:val="00D1454F"/>
    <w:rsid w:val="00D14E16"/>
    <w:rsid w:val="00D14FDE"/>
    <w:rsid w:val="00D15A67"/>
    <w:rsid w:val="00D15F23"/>
    <w:rsid w:val="00D16CC8"/>
    <w:rsid w:val="00D173D6"/>
    <w:rsid w:val="00D20A27"/>
    <w:rsid w:val="00D20A65"/>
    <w:rsid w:val="00D2240C"/>
    <w:rsid w:val="00D22A9E"/>
    <w:rsid w:val="00D23A67"/>
    <w:rsid w:val="00D2525A"/>
    <w:rsid w:val="00D262EB"/>
    <w:rsid w:val="00D2646E"/>
    <w:rsid w:val="00D26827"/>
    <w:rsid w:val="00D2725D"/>
    <w:rsid w:val="00D274C8"/>
    <w:rsid w:val="00D2782C"/>
    <w:rsid w:val="00D27DEA"/>
    <w:rsid w:val="00D27E73"/>
    <w:rsid w:val="00D3048A"/>
    <w:rsid w:val="00D32343"/>
    <w:rsid w:val="00D32FF3"/>
    <w:rsid w:val="00D33155"/>
    <w:rsid w:val="00D340AF"/>
    <w:rsid w:val="00D34354"/>
    <w:rsid w:val="00D34571"/>
    <w:rsid w:val="00D35580"/>
    <w:rsid w:val="00D357CB"/>
    <w:rsid w:val="00D36818"/>
    <w:rsid w:val="00D36B0C"/>
    <w:rsid w:val="00D37B0F"/>
    <w:rsid w:val="00D37C6E"/>
    <w:rsid w:val="00D37EDE"/>
    <w:rsid w:val="00D402A4"/>
    <w:rsid w:val="00D4033F"/>
    <w:rsid w:val="00D4073A"/>
    <w:rsid w:val="00D40ABD"/>
    <w:rsid w:val="00D40DF7"/>
    <w:rsid w:val="00D415F7"/>
    <w:rsid w:val="00D418FD"/>
    <w:rsid w:val="00D4448D"/>
    <w:rsid w:val="00D4459B"/>
    <w:rsid w:val="00D44A75"/>
    <w:rsid w:val="00D45361"/>
    <w:rsid w:val="00D454B5"/>
    <w:rsid w:val="00D45737"/>
    <w:rsid w:val="00D459D2"/>
    <w:rsid w:val="00D47053"/>
    <w:rsid w:val="00D47D1F"/>
    <w:rsid w:val="00D514B7"/>
    <w:rsid w:val="00D517BE"/>
    <w:rsid w:val="00D51AD6"/>
    <w:rsid w:val="00D53417"/>
    <w:rsid w:val="00D53728"/>
    <w:rsid w:val="00D537A7"/>
    <w:rsid w:val="00D537DE"/>
    <w:rsid w:val="00D53A70"/>
    <w:rsid w:val="00D541E5"/>
    <w:rsid w:val="00D54653"/>
    <w:rsid w:val="00D54864"/>
    <w:rsid w:val="00D54E8C"/>
    <w:rsid w:val="00D55723"/>
    <w:rsid w:val="00D56703"/>
    <w:rsid w:val="00D56E96"/>
    <w:rsid w:val="00D56F9A"/>
    <w:rsid w:val="00D575CE"/>
    <w:rsid w:val="00D611BC"/>
    <w:rsid w:val="00D614B7"/>
    <w:rsid w:val="00D61BF0"/>
    <w:rsid w:val="00D62467"/>
    <w:rsid w:val="00D628BE"/>
    <w:rsid w:val="00D6361C"/>
    <w:rsid w:val="00D63D26"/>
    <w:rsid w:val="00D65169"/>
    <w:rsid w:val="00D6524D"/>
    <w:rsid w:val="00D673FA"/>
    <w:rsid w:val="00D679A2"/>
    <w:rsid w:val="00D67AF1"/>
    <w:rsid w:val="00D67E7B"/>
    <w:rsid w:val="00D7052E"/>
    <w:rsid w:val="00D708DF"/>
    <w:rsid w:val="00D7149C"/>
    <w:rsid w:val="00D71745"/>
    <w:rsid w:val="00D7306B"/>
    <w:rsid w:val="00D739DD"/>
    <w:rsid w:val="00D73B56"/>
    <w:rsid w:val="00D76421"/>
    <w:rsid w:val="00D76895"/>
    <w:rsid w:val="00D77ACB"/>
    <w:rsid w:val="00D77D01"/>
    <w:rsid w:val="00D8096B"/>
    <w:rsid w:val="00D822CC"/>
    <w:rsid w:val="00D830DB"/>
    <w:rsid w:val="00D84CA3"/>
    <w:rsid w:val="00D85104"/>
    <w:rsid w:val="00D85E12"/>
    <w:rsid w:val="00D868FA"/>
    <w:rsid w:val="00D87D0B"/>
    <w:rsid w:val="00D91661"/>
    <w:rsid w:val="00D917B1"/>
    <w:rsid w:val="00D94B0D"/>
    <w:rsid w:val="00D94D8F"/>
    <w:rsid w:val="00D951FD"/>
    <w:rsid w:val="00D95538"/>
    <w:rsid w:val="00D95A35"/>
    <w:rsid w:val="00D96153"/>
    <w:rsid w:val="00D978DD"/>
    <w:rsid w:val="00DA1026"/>
    <w:rsid w:val="00DA133C"/>
    <w:rsid w:val="00DA163B"/>
    <w:rsid w:val="00DA3EB5"/>
    <w:rsid w:val="00DA4024"/>
    <w:rsid w:val="00DA5A97"/>
    <w:rsid w:val="00DA5B9C"/>
    <w:rsid w:val="00DA6540"/>
    <w:rsid w:val="00DA6DFE"/>
    <w:rsid w:val="00DA7095"/>
    <w:rsid w:val="00DA7FC7"/>
    <w:rsid w:val="00DB032E"/>
    <w:rsid w:val="00DB0B72"/>
    <w:rsid w:val="00DB13C2"/>
    <w:rsid w:val="00DB13CE"/>
    <w:rsid w:val="00DB1651"/>
    <w:rsid w:val="00DB1D4F"/>
    <w:rsid w:val="00DB345F"/>
    <w:rsid w:val="00DB430E"/>
    <w:rsid w:val="00DB469B"/>
    <w:rsid w:val="00DB57CF"/>
    <w:rsid w:val="00DB5ADC"/>
    <w:rsid w:val="00DB7853"/>
    <w:rsid w:val="00DB7A0C"/>
    <w:rsid w:val="00DC14CD"/>
    <w:rsid w:val="00DC20BD"/>
    <w:rsid w:val="00DC2F61"/>
    <w:rsid w:val="00DC348A"/>
    <w:rsid w:val="00DC37FA"/>
    <w:rsid w:val="00DC45FC"/>
    <w:rsid w:val="00DC57F6"/>
    <w:rsid w:val="00DC7ABB"/>
    <w:rsid w:val="00DC7E22"/>
    <w:rsid w:val="00DD0423"/>
    <w:rsid w:val="00DD04AF"/>
    <w:rsid w:val="00DD0C0D"/>
    <w:rsid w:val="00DD1B07"/>
    <w:rsid w:val="00DD208B"/>
    <w:rsid w:val="00DD23FA"/>
    <w:rsid w:val="00DD24C1"/>
    <w:rsid w:val="00DD3199"/>
    <w:rsid w:val="00DD387E"/>
    <w:rsid w:val="00DD3CFF"/>
    <w:rsid w:val="00DD4CF2"/>
    <w:rsid w:val="00DD4D6D"/>
    <w:rsid w:val="00DD4D78"/>
    <w:rsid w:val="00DD50D4"/>
    <w:rsid w:val="00DD5F26"/>
    <w:rsid w:val="00DD68A3"/>
    <w:rsid w:val="00DD68AD"/>
    <w:rsid w:val="00DD7272"/>
    <w:rsid w:val="00DD7822"/>
    <w:rsid w:val="00DE149B"/>
    <w:rsid w:val="00DE3F84"/>
    <w:rsid w:val="00DE4217"/>
    <w:rsid w:val="00DE44FB"/>
    <w:rsid w:val="00DE459E"/>
    <w:rsid w:val="00DE4AE2"/>
    <w:rsid w:val="00DE4E0F"/>
    <w:rsid w:val="00DE6AA2"/>
    <w:rsid w:val="00DE6C8A"/>
    <w:rsid w:val="00DE77E1"/>
    <w:rsid w:val="00DE7D62"/>
    <w:rsid w:val="00DF002A"/>
    <w:rsid w:val="00DF0D07"/>
    <w:rsid w:val="00DF12AD"/>
    <w:rsid w:val="00DF12B7"/>
    <w:rsid w:val="00DF1FBC"/>
    <w:rsid w:val="00DF33DD"/>
    <w:rsid w:val="00DF3503"/>
    <w:rsid w:val="00DF3948"/>
    <w:rsid w:val="00DF3A67"/>
    <w:rsid w:val="00DF3AAA"/>
    <w:rsid w:val="00DF62B3"/>
    <w:rsid w:val="00DF70C6"/>
    <w:rsid w:val="00E00595"/>
    <w:rsid w:val="00E03096"/>
    <w:rsid w:val="00E03567"/>
    <w:rsid w:val="00E039D4"/>
    <w:rsid w:val="00E04739"/>
    <w:rsid w:val="00E04C5A"/>
    <w:rsid w:val="00E04FA4"/>
    <w:rsid w:val="00E05036"/>
    <w:rsid w:val="00E051D3"/>
    <w:rsid w:val="00E06CCE"/>
    <w:rsid w:val="00E11808"/>
    <w:rsid w:val="00E140AD"/>
    <w:rsid w:val="00E143A6"/>
    <w:rsid w:val="00E163F7"/>
    <w:rsid w:val="00E17054"/>
    <w:rsid w:val="00E17ED6"/>
    <w:rsid w:val="00E17FF6"/>
    <w:rsid w:val="00E2099D"/>
    <w:rsid w:val="00E20E0C"/>
    <w:rsid w:val="00E2239D"/>
    <w:rsid w:val="00E22515"/>
    <w:rsid w:val="00E233EF"/>
    <w:rsid w:val="00E235D5"/>
    <w:rsid w:val="00E239E3"/>
    <w:rsid w:val="00E24447"/>
    <w:rsid w:val="00E2447E"/>
    <w:rsid w:val="00E247C7"/>
    <w:rsid w:val="00E24CD0"/>
    <w:rsid w:val="00E255E0"/>
    <w:rsid w:val="00E25D36"/>
    <w:rsid w:val="00E2773A"/>
    <w:rsid w:val="00E313A5"/>
    <w:rsid w:val="00E324F5"/>
    <w:rsid w:val="00E32FFD"/>
    <w:rsid w:val="00E3459A"/>
    <w:rsid w:val="00E361E7"/>
    <w:rsid w:val="00E36637"/>
    <w:rsid w:val="00E3666E"/>
    <w:rsid w:val="00E36725"/>
    <w:rsid w:val="00E37D9B"/>
    <w:rsid w:val="00E43F23"/>
    <w:rsid w:val="00E43FAA"/>
    <w:rsid w:val="00E46308"/>
    <w:rsid w:val="00E46A23"/>
    <w:rsid w:val="00E47202"/>
    <w:rsid w:val="00E475F4"/>
    <w:rsid w:val="00E501C0"/>
    <w:rsid w:val="00E50363"/>
    <w:rsid w:val="00E50EC7"/>
    <w:rsid w:val="00E51263"/>
    <w:rsid w:val="00E52BD2"/>
    <w:rsid w:val="00E52EBB"/>
    <w:rsid w:val="00E530F3"/>
    <w:rsid w:val="00E54AFA"/>
    <w:rsid w:val="00E54DF0"/>
    <w:rsid w:val="00E553AA"/>
    <w:rsid w:val="00E553C8"/>
    <w:rsid w:val="00E5626E"/>
    <w:rsid w:val="00E563B9"/>
    <w:rsid w:val="00E56DDB"/>
    <w:rsid w:val="00E5776F"/>
    <w:rsid w:val="00E60538"/>
    <w:rsid w:val="00E60CBF"/>
    <w:rsid w:val="00E60EEF"/>
    <w:rsid w:val="00E612BA"/>
    <w:rsid w:val="00E6183B"/>
    <w:rsid w:val="00E61AB1"/>
    <w:rsid w:val="00E62FD7"/>
    <w:rsid w:val="00E63575"/>
    <w:rsid w:val="00E64A2C"/>
    <w:rsid w:val="00E65104"/>
    <w:rsid w:val="00E65711"/>
    <w:rsid w:val="00E66096"/>
    <w:rsid w:val="00E66C48"/>
    <w:rsid w:val="00E6762F"/>
    <w:rsid w:val="00E7224E"/>
    <w:rsid w:val="00E73C2A"/>
    <w:rsid w:val="00E7426F"/>
    <w:rsid w:val="00E757D1"/>
    <w:rsid w:val="00E75CE0"/>
    <w:rsid w:val="00E77777"/>
    <w:rsid w:val="00E778A5"/>
    <w:rsid w:val="00E80687"/>
    <w:rsid w:val="00E81EC4"/>
    <w:rsid w:val="00E8283F"/>
    <w:rsid w:val="00E83C0C"/>
    <w:rsid w:val="00E84C2B"/>
    <w:rsid w:val="00E84E9F"/>
    <w:rsid w:val="00E8546A"/>
    <w:rsid w:val="00E85B80"/>
    <w:rsid w:val="00E85F6D"/>
    <w:rsid w:val="00E862C6"/>
    <w:rsid w:val="00E8631B"/>
    <w:rsid w:val="00E86414"/>
    <w:rsid w:val="00E86BD8"/>
    <w:rsid w:val="00E87AAE"/>
    <w:rsid w:val="00E87FC6"/>
    <w:rsid w:val="00E90A5E"/>
    <w:rsid w:val="00E91EA0"/>
    <w:rsid w:val="00E92312"/>
    <w:rsid w:val="00E9233A"/>
    <w:rsid w:val="00E923A4"/>
    <w:rsid w:val="00E923D5"/>
    <w:rsid w:val="00E92D15"/>
    <w:rsid w:val="00E93AA5"/>
    <w:rsid w:val="00E96994"/>
    <w:rsid w:val="00E96CF3"/>
    <w:rsid w:val="00EA05D0"/>
    <w:rsid w:val="00EA0EEE"/>
    <w:rsid w:val="00EA143F"/>
    <w:rsid w:val="00EA159F"/>
    <w:rsid w:val="00EA17BE"/>
    <w:rsid w:val="00EA2821"/>
    <w:rsid w:val="00EA2C42"/>
    <w:rsid w:val="00EA3117"/>
    <w:rsid w:val="00EA319D"/>
    <w:rsid w:val="00EA31F1"/>
    <w:rsid w:val="00EA430A"/>
    <w:rsid w:val="00EA4F7D"/>
    <w:rsid w:val="00EA57CF"/>
    <w:rsid w:val="00EA5CEB"/>
    <w:rsid w:val="00EA6FB4"/>
    <w:rsid w:val="00EB0166"/>
    <w:rsid w:val="00EB0449"/>
    <w:rsid w:val="00EB1AA3"/>
    <w:rsid w:val="00EB2CFC"/>
    <w:rsid w:val="00EB3376"/>
    <w:rsid w:val="00EB3AB9"/>
    <w:rsid w:val="00EB3DCA"/>
    <w:rsid w:val="00EB3EF1"/>
    <w:rsid w:val="00EB444B"/>
    <w:rsid w:val="00EB4630"/>
    <w:rsid w:val="00EB50B6"/>
    <w:rsid w:val="00EB5E31"/>
    <w:rsid w:val="00EB6551"/>
    <w:rsid w:val="00EB737B"/>
    <w:rsid w:val="00EB74EA"/>
    <w:rsid w:val="00EB784E"/>
    <w:rsid w:val="00EC0C92"/>
    <w:rsid w:val="00EC154B"/>
    <w:rsid w:val="00EC1700"/>
    <w:rsid w:val="00EC1F15"/>
    <w:rsid w:val="00EC2211"/>
    <w:rsid w:val="00EC2ADD"/>
    <w:rsid w:val="00EC3663"/>
    <w:rsid w:val="00EC3856"/>
    <w:rsid w:val="00EC44DE"/>
    <w:rsid w:val="00EC4A29"/>
    <w:rsid w:val="00EC4BDF"/>
    <w:rsid w:val="00EC67C7"/>
    <w:rsid w:val="00EC6A6F"/>
    <w:rsid w:val="00EC6F72"/>
    <w:rsid w:val="00EC70A0"/>
    <w:rsid w:val="00EC79EC"/>
    <w:rsid w:val="00ED13FB"/>
    <w:rsid w:val="00ED17EE"/>
    <w:rsid w:val="00ED1A46"/>
    <w:rsid w:val="00ED1B37"/>
    <w:rsid w:val="00ED26C3"/>
    <w:rsid w:val="00ED2C72"/>
    <w:rsid w:val="00ED320E"/>
    <w:rsid w:val="00ED614E"/>
    <w:rsid w:val="00ED6AB1"/>
    <w:rsid w:val="00ED6CB8"/>
    <w:rsid w:val="00ED7363"/>
    <w:rsid w:val="00EE1EC0"/>
    <w:rsid w:val="00EE3EE1"/>
    <w:rsid w:val="00EE42A9"/>
    <w:rsid w:val="00EE4BA6"/>
    <w:rsid w:val="00EE5DDD"/>
    <w:rsid w:val="00EE5E33"/>
    <w:rsid w:val="00EE5E95"/>
    <w:rsid w:val="00EE612F"/>
    <w:rsid w:val="00EE6958"/>
    <w:rsid w:val="00EE7EA9"/>
    <w:rsid w:val="00EF070D"/>
    <w:rsid w:val="00EF0C10"/>
    <w:rsid w:val="00EF0F93"/>
    <w:rsid w:val="00EF28B8"/>
    <w:rsid w:val="00EF2EA1"/>
    <w:rsid w:val="00EF3001"/>
    <w:rsid w:val="00EF32AB"/>
    <w:rsid w:val="00EF3DE2"/>
    <w:rsid w:val="00EF4CC7"/>
    <w:rsid w:val="00EF6281"/>
    <w:rsid w:val="00EF6DA3"/>
    <w:rsid w:val="00EF7763"/>
    <w:rsid w:val="00EF7ABC"/>
    <w:rsid w:val="00F000AD"/>
    <w:rsid w:val="00F00129"/>
    <w:rsid w:val="00F019E2"/>
    <w:rsid w:val="00F01DB4"/>
    <w:rsid w:val="00F020CA"/>
    <w:rsid w:val="00F02A08"/>
    <w:rsid w:val="00F02F76"/>
    <w:rsid w:val="00F0410B"/>
    <w:rsid w:val="00F06CB0"/>
    <w:rsid w:val="00F07774"/>
    <w:rsid w:val="00F1052B"/>
    <w:rsid w:val="00F113BE"/>
    <w:rsid w:val="00F115CE"/>
    <w:rsid w:val="00F11BE2"/>
    <w:rsid w:val="00F12586"/>
    <w:rsid w:val="00F12F2F"/>
    <w:rsid w:val="00F13929"/>
    <w:rsid w:val="00F13FBB"/>
    <w:rsid w:val="00F157C9"/>
    <w:rsid w:val="00F15E37"/>
    <w:rsid w:val="00F16C10"/>
    <w:rsid w:val="00F17451"/>
    <w:rsid w:val="00F204CB"/>
    <w:rsid w:val="00F208B7"/>
    <w:rsid w:val="00F20CFA"/>
    <w:rsid w:val="00F20DCA"/>
    <w:rsid w:val="00F21BE2"/>
    <w:rsid w:val="00F22315"/>
    <w:rsid w:val="00F22B55"/>
    <w:rsid w:val="00F230D9"/>
    <w:rsid w:val="00F234BD"/>
    <w:rsid w:val="00F239A1"/>
    <w:rsid w:val="00F24E90"/>
    <w:rsid w:val="00F25812"/>
    <w:rsid w:val="00F269AC"/>
    <w:rsid w:val="00F26B58"/>
    <w:rsid w:val="00F2733C"/>
    <w:rsid w:val="00F301BE"/>
    <w:rsid w:val="00F30614"/>
    <w:rsid w:val="00F32048"/>
    <w:rsid w:val="00F33176"/>
    <w:rsid w:val="00F3321B"/>
    <w:rsid w:val="00F33BB8"/>
    <w:rsid w:val="00F34546"/>
    <w:rsid w:val="00F35B83"/>
    <w:rsid w:val="00F36D4E"/>
    <w:rsid w:val="00F36FA7"/>
    <w:rsid w:val="00F370D7"/>
    <w:rsid w:val="00F3744B"/>
    <w:rsid w:val="00F37E19"/>
    <w:rsid w:val="00F40687"/>
    <w:rsid w:val="00F41556"/>
    <w:rsid w:val="00F41EBC"/>
    <w:rsid w:val="00F42550"/>
    <w:rsid w:val="00F42DBB"/>
    <w:rsid w:val="00F43419"/>
    <w:rsid w:val="00F44035"/>
    <w:rsid w:val="00F44F32"/>
    <w:rsid w:val="00F45543"/>
    <w:rsid w:val="00F4572D"/>
    <w:rsid w:val="00F467C3"/>
    <w:rsid w:val="00F46DA5"/>
    <w:rsid w:val="00F4724A"/>
    <w:rsid w:val="00F47F79"/>
    <w:rsid w:val="00F50482"/>
    <w:rsid w:val="00F50C22"/>
    <w:rsid w:val="00F50ECA"/>
    <w:rsid w:val="00F51739"/>
    <w:rsid w:val="00F51789"/>
    <w:rsid w:val="00F518A6"/>
    <w:rsid w:val="00F51B99"/>
    <w:rsid w:val="00F52E3D"/>
    <w:rsid w:val="00F533E9"/>
    <w:rsid w:val="00F53EB1"/>
    <w:rsid w:val="00F5439B"/>
    <w:rsid w:val="00F5483E"/>
    <w:rsid w:val="00F55650"/>
    <w:rsid w:val="00F55BDA"/>
    <w:rsid w:val="00F55FC9"/>
    <w:rsid w:val="00F5656D"/>
    <w:rsid w:val="00F570F0"/>
    <w:rsid w:val="00F575E8"/>
    <w:rsid w:val="00F579FD"/>
    <w:rsid w:val="00F6029C"/>
    <w:rsid w:val="00F60579"/>
    <w:rsid w:val="00F61361"/>
    <w:rsid w:val="00F618F6"/>
    <w:rsid w:val="00F61E37"/>
    <w:rsid w:val="00F62834"/>
    <w:rsid w:val="00F6283C"/>
    <w:rsid w:val="00F64E3B"/>
    <w:rsid w:val="00F6503E"/>
    <w:rsid w:val="00F65B06"/>
    <w:rsid w:val="00F665BF"/>
    <w:rsid w:val="00F667DC"/>
    <w:rsid w:val="00F66969"/>
    <w:rsid w:val="00F66CB5"/>
    <w:rsid w:val="00F701E2"/>
    <w:rsid w:val="00F70B9F"/>
    <w:rsid w:val="00F7181C"/>
    <w:rsid w:val="00F71E7A"/>
    <w:rsid w:val="00F7378D"/>
    <w:rsid w:val="00F737D4"/>
    <w:rsid w:val="00F74638"/>
    <w:rsid w:val="00F76101"/>
    <w:rsid w:val="00F76739"/>
    <w:rsid w:val="00F775FC"/>
    <w:rsid w:val="00F77EF5"/>
    <w:rsid w:val="00F803B4"/>
    <w:rsid w:val="00F80ECA"/>
    <w:rsid w:val="00F81CD8"/>
    <w:rsid w:val="00F8215A"/>
    <w:rsid w:val="00F824EF"/>
    <w:rsid w:val="00F8252A"/>
    <w:rsid w:val="00F82972"/>
    <w:rsid w:val="00F82CB3"/>
    <w:rsid w:val="00F837A8"/>
    <w:rsid w:val="00F8411E"/>
    <w:rsid w:val="00F8545D"/>
    <w:rsid w:val="00F85650"/>
    <w:rsid w:val="00F8571A"/>
    <w:rsid w:val="00F86B89"/>
    <w:rsid w:val="00F87244"/>
    <w:rsid w:val="00F872BB"/>
    <w:rsid w:val="00F8780C"/>
    <w:rsid w:val="00F879D5"/>
    <w:rsid w:val="00F90E38"/>
    <w:rsid w:val="00F913C8"/>
    <w:rsid w:val="00F91C0C"/>
    <w:rsid w:val="00F91F69"/>
    <w:rsid w:val="00F92048"/>
    <w:rsid w:val="00F9215D"/>
    <w:rsid w:val="00F92179"/>
    <w:rsid w:val="00F933FE"/>
    <w:rsid w:val="00F9465D"/>
    <w:rsid w:val="00F95234"/>
    <w:rsid w:val="00F955CE"/>
    <w:rsid w:val="00F95933"/>
    <w:rsid w:val="00F975B4"/>
    <w:rsid w:val="00F97E81"/>
    <w:rsid w:val="00FA03DC"/>
    <w:rsid w:val="00FA0471"/>
    <w:rsid w:val="00FA0B15"/>
    <w:rsid w:val="00FA1199"/>
    <w:rsid w:val="00FA147A"/>
    <w:rsid w:val="00FA2159"/>
    <w:rsid w:val="00FA25C9"/>
    <w:rsid w:val="00FA2E63"/>
    <w:rsid w:val="00FA3297"/>
    <w:rsid w:val="00FA64B9"/>
    <w:rsid w:val="00FA64E0"/>
    <w:rsid w:val="00FA6510"/>
    <w:rsid w:val="00FA6D7A"/>
    <w:rsid w:val="00FA6D92"/>
    <w:rsid w:val="00FA75CE"/>
    <w:rsid w:val="00FA7DF0"/>
    <w:rsid w:val="00FB0EA5"/>
    <w:rsid w:val="00FB10EA"/>
    <w:rsid w:val="00FB1604"/>
    <w:rsid w:val="00FB1A64"/>
    <w:rsid w:val="00FB1BA2"/>
    <w:rsid w:val="00FB2205"/>
    <w:rsid w:val="00FB2886"/>
    <w:rsid w:val="00FB327A"/>
    <w:rsid w:val="00FB3406"/>
    <w:rsid w:val="00FB37E4"/>
    <w:rsid w:val="00FB40A0"/>
    <w:rsid w:val="00FB40B3"/>
    <w:rsid w:val="00FB418B"/>
    <w:rsid w:val="00FB4B08"/>
    <w:rsid w:val="00FB603F"/>
    <w:rsid w:val="00FB735D"/>
    <w:rsid w:val="00FB7697"/>
    <w:rsid w:val="00FB7D04"/>
    <w:rsid w:val="00FB7D73"/>
    <w:rsid w:val="00FC081C"/>
    <w:rsid w:val="00FC227E"/>
    <w:rsid w:val="00FC22A8"/>
    <w:rsid w:val="00FC2B3A"/>
    <w:rsid w:val="00FC3807"/>
    <w:rsid w:val="00FC39AE"/>
    <w:rsid w:val="00FC3A81"/>
    <w:rsid w:val="00FC3C6B"/>
    <w:rsid w:val="00FC4506"/>
    <w:rsid w:val="00FC476F"/>
    <w:rsid w:val="00FC544F"/>
    <w:rsid w:val="00FC639F"/>
    <w:rsid w:val="00FD02FA"/>
    <w:rsid w:val="00FD16AE"/>
    <w:rsid w:val="00FD2366"/>
    <w:rsid w:val="00FD312E"/>
    <w:rsid w:val="00FD37DF"/>
    <w:rsid w:val="00FD397D"/>
    <w:rsid w:val="00FD3CEA"/>
    <w:rsid w:val="00FD4893"/>
    <w:rsid w:val="00FD63F8"/>
    <w:rsid w:val="00FE013F"/>
    <w:rsid w:val="00FE1953"/>
    <w:rsid w:val="00FE2055"/>
    <w:rsid w:val="00FE3296"/>
    <w:rsid w:val="00FE3D0C"/>
    <w:rsid w:val="00FE470F"/>
    <w:rsid w:val="00FE4B4E"/>
    <w:rsid w:val="00FE5075"/>
    <w:rsid w:val="00FE5957"/>
    <w:rsid w:val="00FE5CC1"/>
    <w:rsid w:val="00FE623F"/>
    <w:rsid w:val="00FE65AA"/>
    <w:rsid w:val="00FE6651"/>
    <w:rsid w:val="00FF00F6"/>
    <w:rsid w:val="00FF038D"/>
    <w:rsid w:val="00FF3551"/>
    <w:rsid w:val="00FF58E7"/>
    <w:rsid w:val="00FF5B57"/>
    <w:rsid w:val="00FF6A8E"/>
    <w:rsid w:val="00FF7389"/>
    <w:rsid w:val="00FF7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1A8251"/>
  <w15:docId w15:val="{80479451-E613-42EF-AFB2-2775778A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545A1"/>
    <w:rPr>
      <w:sz w:val="24"/>
      <w:lang w:val="en-US" w:eastAsia="en-US"/>
    </w:rPr>
  </w:style>
  <w:style w:type="paragraph" w:styleId="Heading2">
    <w:name w:val="heading 2"/>
    <w:basedOn w:val="Normal"/>
    <w:link w:val="Heading2Char"/>
    <w:uiPriority w:val="9"/>
    <w:qFormat/>
    <w:rsid w:val="00682675"/>
    <w:pPr>
      <w:spacing w:before="100" w:beforeAutospacing="1" w:after="100" w:afterAutospacing="1"/>
      <w:outlineLvl w:val="1"/>
    </w:pPr>
    <w:rPr>
      <w:b/>
      <w:bCs/>
      <w:sz w:val="36"/>
      <w:szCs w:val="3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lorfulList-Accent11">
    <w:name w:val="Colorful List - Accent 11"/>
    <w:basedOn w:val="Normal"/>
    <w:uiPriority w:val="34"/>
    <w:qFormat/>
    <w:rsid w:val="0051281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semiHidden/>
    <w:rsid w:val="00CB7538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2116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A2116F"/>
  </w:style>
  <w:style w:type="character" w:styleId="Emphasis">
    <w:name w:val="Emphasis"/>
    <w:uiPriority w:val="20"/>
    <w:qFormat/>
    <w:rsid w:val="00FE5957"/>
    <w:rPr>
      <w:i/>
      <w:iCs/>
    </w:rPr>
  </w:style>
  <w:style w:type="character" w:customStyle="1" w:styleId="Heading2Char">
    <w:name w:val="Heading 2 Char"/>
    <w:link w:val="Heading2"/>
    <w:uiPriority w:val="9"/>
    <w:rsid w:val="00682675"/>
    <w:rPr>
      <w:b/>
      <w:bCs/>
      <w:sz w:val="36"/>
      <w:szCs w:val="36"/>
    </w:rPr>
  </w:style>
  <w:style w:type="paragraph" w:customStyle="1" w:styleId="ecxmsonormal">
    <w:name w:val="ecxmsonormal"/>
    <w:basedOn w:val="Normal"/>
    <w:rsid w:val="005D4F31"/>
    <w:pPr>
      <w:spacing w:before="100" w:beforeAutospacing="1" w:after="100" w:afterAutospacing="1"/>
    </w:pPr>
    <w:rPr>
      <w:szCs w:val="24"/>
    </w:rPr>
  </w:style>
  <w:style w:type="paragraph" w:styleId="NormalWeb">
    <w:name w:val="Normal (Web)"/>
    <w:basedOn w:val="Normal"/>
    <w:uiPriority w:val="99"/>
    <w:unhideWhenUsed/>
    <w:rsid w:val="00E86BD8"/>
    <w:pPr>
      <w:spacing w:before="100" w:beforeAutospacing="1" w:after="100" w:afterAutospacing="1"/>
    </w:pPr>
    <w:rPr>
      <w:szCs w:val="24"/>
    </w:rPr>
  </w:style>
  <w:style w:type="paragraph" w:customStyle="1" w:styleId="Normal1">
    <w:name w:val="Normal1"/>
    <w:rsid w:val="002B2D39"/>
    <w:pPr>
      <w:spacing w:line="276" w:lineRule="auto"/>
    </w:pPr>
    <w:rPr>
      <w:rFonts w:ascii="Arial" w:hAnsi="Arial" w:cs="Arial"/>
      <w:color w:val="000000"/>
      <w:sz w:val="22"/>
      <w:szCs w:val="22"/>
      <w:lang w:val="en"/>
    </w:rPr>
  </w:style>
  <w:style w:type="paragraph" w:styleId="Title">
    <w:name w:val="Title"/>
    <w:basedOn w:val="Normal1"/>
    <w:next w:val="Normal1"/>
    <w:link w:val="TitleChar"/>
    <w:uiPriority w:val="10"/>
    <w:qFormat/>
    <w:rsid w:val="002B2D39"/>
    <w:pPr>
      <w:keepNext/>
      <w:keepLines/>
      <w:spacing w:after="60"/>
    </w:pPr>
    <w:rPr>
      <w:sz w:val="52"/>
      <w:szCs w:val="52"/>
    </w:rPr>
  </w:style>
  <w:style w:type="character" w:customStyle="1" w:styleId="TitleChar">
    <w:name w:val="Title Char"/>
    <w:link w:val="Title"/>
    <w:uiPriority w:val="10"/>
    <w:rsid w:val="002B2D39"/>
    <w:rPr>
      <w:rFonts w:ascii="Arial" w:hAnsi="Arial" w:cs="Arial"/>
      <w:color w:val="000000"/>
      <w:sz w:val="52"/>
      <w:szCs w:val="52"/>
      <w:lang w:val="en" w:eastAsia="en-CA"/>
    </w:rPr>
  </w:style>
  <w:style w:type="character" w:styleId="Hyperlink">
    <w:name w:val="Hyperlink"/>
    <w:uiPriority w:val="99"/>
    <w:unhideWhenUsed/>
    <w:rsid w:val="00F64E3B"/>
    <w:rPr>
      <w:color w:val="0000FF"/>
      <w:u w:val="single"/>
    </w:rPr>
  </w:style>
  <w:style w:type="table" w:styleId="TableGrid">
    <w:name w:val="Table Grid"/>
    <w:basedOn w:val="TableNormal"/>
    <w:rsid w:val="00EF7A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9204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n-CA"/>
    </w:rPr>
  </w:style>
  <w:style w:type="paragraph" w:styleId="Footer">
    <w:name w:val="footer"/>
    <w:basedOn w:val="Normal"/>
    <w:link w:val="FooterChar"/>
    <w:unhideWhenUsed/>
    <w:rsid w:val="00DF12A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DF12AD"/>
    <w:rPr>
      <w:sz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38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0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25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80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61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1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1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8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0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7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5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94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1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1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6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84F823-D306-4137-B4FC-A97CAD4E44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1094</Words>
  <Characters>6275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VICTORIA THEATRE GUILD</vt:lpstr>
    </vt:vector>
  </TitlesOfParts>
  <Company>Toshiba</Company>
  <LinksUpToDate>false</LinksUpToDate>
  <CharactersWithSpaces>7355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VICTORIA THEATRE GUILD</dc:title>
  <dc:subject/>
  <dc:creator>Andrea Pite</dc:creator>
  <cp:keywords/>
  <dc:description/>
  <cp:lastModifiedBy>Kara Flanagan</cp:lastModifiedBy>
  <cp:revision>2</cp:revision>
  <cp:lastPrinted>2012-08-12T18:07:00Z</cp:lastPrinted>
  <dcterms:created xsi:type="dcterms:W3CDTF">2019-03-06T00:39:00Z</dcterms:created>
  <dcterms:modified xsi:type="dcterms:W3CDTF">2019-03-06T00:39:00Z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521970071</vt:i4>
  </property>
  <property fmtid="{D5CDD505-2E9C-101B-9397-08002B2CF9AE}" pid="3" name="_NewReviewCycle">
    <vt:lpwstr/>
  </property>
  <property fmtid="{D5CDD505-2E9C-101B-9397-08002B2CF9AE}" pid="4" name="_EmailSubject">
    <vt:lpwstr>New Board info </vt:lpwstr>
  </property>
  <property fmtid="{D5CDD505-2E9C-101B-9397-08002B2CF9AE}" pid="5" name="_AuthorEmail">
    <vt:lpwstr>MMitchell@oipc.bc.ca</vt:lpwstr>
  </property>
  <property fmtid="{D5CDD505-2E9C-101B-9397-08002B2CF9AE}" pid="6" name="_AuthorEmailDisplayName">
    <vt:lpwstr>Michelle Mitchell</vt:lpwstr>
  </property>
  <property fmtid="{D5CDD505-2E9C-101B-9397-08002B2CF9AE}" pid="7" name="_PreviousAdHocReviewCycleID">
    <vt:i4>-1105181835</vt:i4>
  </property>
  <property fmtid="{D5CDD505-2E9C-101B-9397-08002B2CF9AE}" pid="8" name="_ReviewingToolsShownOnce">
    <vt:lpwstr/>
  </property>
</Properties>
</file>