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ABE" w:rsidRDefault="00AF0E42" w:rsidP="00F579FD">
      <w:pPr>
        <w:ind w:left="1440" w:hanging="1440"/>
        <w:jc w:val="center"/>
        <w:rPr>
          <w:b/>
          <w:sz w:val="28"/>
          <w:lang w:val="en-CA"/>
        </w:rPr>
      </w:pPr>
      <w:r>
        <w:rPr>
          <w:b/>
          <w:sz w:val="28"/>
          <w:lang w:val="en-CA"/>
        </w:rPr>
        <w:t>Langham Court Theatre</w:t>
      </w:r>
    </w:p>
    <w:p w:rsidR="00F579FD" w:rsidRDefault="00F579FD" w:rsidP="00F579FD">
      <w:pPr>
        <w:ind w:left="1440" w:hanging="1440"/>
        <w:jc w:val="center"/>
        <w:rPr>
          <w:b/>
          <w:sz w:val="28"/>
          <w:lang w:val="en-CA"/>
        </w:rPr>
      </w:pPr>
      <w:r>
        <w:rPr>
          <w:b/>
          <w:sz w:val="28"/>
          <w:lang w:val="en-CA"/>
        </w:rPr>
        <w:t>Board Meeting Minutes</w:t>
      </w:r>
    </w:p>
    <w:p w:rsidR="001458B2" w:rsidRPr="001458B2" w:rsidRDefault="001458B2" w:rsidP="0080431B">
      <w:pPr>
        <w:ind w:left="1440" w:hanging="1440"/>
        <w:jc w:val="center"/>
        <w:rPr>
          <w:b/>
          <w:sz w:val="28"/>
          <w:lang w:val="en-CA"/>
        </w:rPr>
      </w:pPr>
    </w:p>
    <w:p w:rsidR="007050C2" w:rsidRPr="001458B2" w:rsidRDefault="00DF12B7" w:rsidP="00371B5B">
      <w:pPr>
        <w:ind w:left="1440" w:hanging="1440"/>
        <w:jc w:val="center"/>
        <w:rPr>
          <w:b/>
          <w:lang w:val="en-CA"/>
        </w:rPr>
      </w:pPr>
      <w:r w:rsidRPr="001458B2">
        <w:rPr>
          <w:b/>
          <w:lang w:val="en-CA"/>
        </w:rPr>
        <w:t>Monday</w:t>
      </w:r>
      <w:r w:rsidR="00505652" w:rsidRPr="001458B2">
        <w:rPr>
          <w:b/>
          <w:lang w:val="en-CA"/>
        </w:rPr>
        <w:t xml:space="preserve">, </w:t>
      </w:r>
      <w:r w:rsidR="00E231D4">
        <w:rPr>
          <w:b/>
          <w:bCs/>
          <w:szCs w:val="24"/>
        </w:rPr>
        <w:t>March</w:t>
      </w:r>
      <w:r w:rsidR="00BC4CC6">
        <w:rPr>
          <w:b/>
          <w:bCs/>
          <w:szCs w:val="24"/>
        </w:rPr>
        <w:t xml:space="preserve"> </w:t>
      </w:r>
      <w:r w:rsidR="00E231D4">
        <w:rPr>
          <w:b/>
          <w:bCs/>
          <w:szCs w:val="24"/>
        </w:rPr>
        <w:t>4</w:t>
      </w:r>
      <w:r w:rsidR="00BC4CC6">
        <w:rPr>
          <w:b/>
          <w:bCs/>
          <w:szCs w:val="24"/>
        </w:rPr>
        <w:t>, 201</w:t>
      </w:r>
      <w:r w:rsidR="00BC4CC6">
        <w:rPr>
          <w:b/>
          <w:lang w:val="en-CA"/>
        </w:rPr>
        <w:t>9</w:t>
      </w:r>
    </w:p>
    <w:p w:rsidR="004B253E" w:rsidRPr="001458B2" w:rsidRDefault="004B253E" w:rsidP="004B253E">
      <w:pPr>
        <w:tabs>
          <w:tab w:val="left" w:pos="0"/>
          <w:tab w:val="left" w:pos="1080"/>
        </w:tabs>
        <w:rPr>
          <w:color w:val="000000"/>
        </w:rPr>
      </w:pPr>
    </w:p>
    <w:p w:rsidR="008929A7" w:rsidRDefault="00AF0C46" w:rsidP="00BE24B1">
      <w:pPr>
        <w:tabs>
          <w:tab w:val="left" w:pos="1080"/>
        </w:tabs>
        <w:ind w:right="746"/>
      </w:pPr>
      <w:r w:rsidRPr="00661AB8">
        <w:rPr>
          <w:b/>
          <w:bCs/>
          <w:color w:val="000000"/>
        </w:rPr>
        <w:t>Present:</w:t>
      </w:r>
      <w:r w:rsidR="00CF44B9" w:rsidRPr="00661AB8">
        <w:rPr>
          <w:color w:val="000000"/>
        </w:rPr>
        <w:t xml:space="preserve"> </w:t>
      </w:r>
      <w:r w:rsidR="006E2E31" w:rsidRPr="00661AB8">
        <w:t xml:space="preserve">Quinn </w:t>
      </w:r>
      <w:r w:rsidR="006E2E31" w:rsidRPr="00C62FA2">
        <w:t xml:space="preserve">MacTavish, </w:t>
      </w:r>
      <w:r w:rsidR="00E231D4">
        <w:t>Kara Flanagan</w:t>
      </w:r>
      <w:r w:rsidR="00661AB8" w:rsidRPr="00661AB8">
        <w:t>,</w:t>
      </w:r>
      <w:r w:rsidR="00661AB8" w:rsidRPr="00661AB8">
        <w:rPr>
          <w:szCs w:val="24"/>
        </w:rPr>
        <w:t xml:space="preserve"> </w:t>
      </w:r>
      <w:r w:rsidR="00F4572D" w:rsidRPr="0088340B">
        <w:t xml:space="preserve">Bill </w:t>
      </w:r>
      <w:proofErr w:type="spellStart"/>
      <w:r w:rsidR="00F4572D" w:rsidRPr="0088340B">
        <w:t>Huzar</w:t>
      </w:r>
      <w:proofErr w:type="spellEnd"/>
      <w:r w:rsidR="00D8096B">
        <w:t>,</w:t>
      </w:r>
      <w:r w:rsidR="00D8096B" w:rsidRPr="00D8096B">
        <w:t xml:space="preserve"> </w:t>
      </w:r>
      <w:r w:rsidR="00D8096B" w:rsidRPr="00C62FA2">
        <w:t>Kevin Stinson</w:t>
      </w:r>
      <w:r w:rsidR="00A25FC7">
        <w:t xml:space="preserve">, </w:t>
      </w:r>
      <w:r w:rsidR="00A25FC7" w:rsidRPr="00A25FC7">
        <w:t xml:space="preserve">David </w:t>
      </w:r>
      <w:proofErr w:type="spellStart"/>
      <w:r w:rsidR="00A25FC7" w:rsidRPr="00A25FC7">
        <w:t>Elendune</w:t>
      </w:r>
      <w:proofErr w:type="spellEnd"/>
      <w:r w:rsidR="00A25FC7">
        <w:t xml:space="preserve"> and Sarah Heyman</w:t>
      </w:r>
    </w:p>
    <w:p w:rsidR="00E231D4" w:rsidRDefault="00E231D4" w:rsidP="00BE24B1">
      <w:pPr>
        <w:tabs>
          <w:tab w:val="left" w:pos="1080"/>
        </w:tabs>
        <w:ind w:right="746"/>
      </w:pPr>
    </w:p>
    <w:p w:rsidR="00E231D4" w:rsidRPr="00FB10EA" w:rsidRDefault="00E231D4" w:rsidP="00BE24B1">
      <w:pPr>
        <w:tabs>
          <w:tab w:val="left" w:pos="1080"/>
        </w:tabs>
        <w:ind w:right="746"/>
        <w:rPr>
          <w:color w:val="000000"/>
          <w:highlight w:val="yellow"/>
        </w:rPr>
      </w:pPr>
      <w:r w:rsidRPr="00E231D4">
        <w:rPr>
          <w:b/>
        </w:rPr>
        <w:t>Regrets</w:t>
      </w:r>
      <w:r>
        <w:t xml:space="preserve">: </w:t>
      </w:r>
      <w:r w:rsidRPr="00661AB8">
        <w:rPr>
          <w:szCs w:val="24"/>
        </w:rPr>
        <w:t>Don Keith</w:t>
      </w:r>
      <w:r>
        <w:rPr>
          <w:szCs w:val="24"/>
        </w:rPr>
        <w:t xml:space="preserve">, </w:t>
      </w:r>
      <w:r w:rsidRPr="00C62FA2">
        <w:t>Michelle</w:t>
      </w:r>
      <w:r w:rsidR="00A203BD">
        <w:t xml:space="preserve"> Mitchell</w:t>
      </w:r>
      <w:r w:rsidRPr="00E231D4">
        <w:rPr>
          <w:szCs w:val="24"/>
        </w:rPr>
        <w:t xml:space="preserve"> </w:t>
      </w:r>
      <w:r>
        <w:rPr>
          <w:szCs w:val="24"/>
        </w:rPr>
        <w:t>and Keith Digby</w:t>
      </w:r>
    </w:p>
    <w:p w:rsidR="00A25FC7" w:rsidRDefault="00A25FC7" w:rsidP="001C630C">
      <w:pPr>
        <w:tabs>
          <w:tab w:val="left" w:pos="1080"/>
        </w:tabs>
        <w:rPr>
          <w:b/>
          <w:szCs w:val="24"/>
        </w:rPr>
      </w:pPr>
    </w:p>
    <w:p w:rsidR="0004785A" w:rsidRPr="0088340B" w:rsidRDefault="00EF7ABC" w:rsidP="001C630C">
      <w:pPr>
        <w:tabs>
          <w:tab w:val="left" w:pos="1080"/>
        </w:tabs>
      </w:pPr>
      <w:r w:rsidRPr="0088340B">
        <w:rPr>
          <w:b/>
          <w:szCs w:val="24"/>
        </w:rPr>
        <w:t>Guests:</w:t>
      </w:r>
      <w:r w:rsidR="0004785A" w:rsidRPr="0088340B">
        <w:rPr>
          <w:szCs w:val="24"/>
        </w:rPr>
        <w:t xml:space="preserve"> Michelle Buck</w:t>
      </w:r>
      <w:r w:rsidR="00303DC8" w:rsidRPr="0088340B">
        <w:rPr>
          <w:szCs w:val="24"/>
        </w:rPr>
        <w:t xml:space="preserve"> (General Manager)</w:t>
      </w:r>
    </w:p>
    <w:p w:rsidR="00AD3091" w:rsidRPr="00FB10EA" w:rsidRDefault="00AD3091" w:rsidP="00AD3091">
      <w:pPr>
        <w:tabs>
          <w:tab w:val="left" w:pos="1080"/>
        </w:tabs>
        <w:ind w:left="630" w:hanging="630"/>
        <w:rPr>
          <w:color w:val="000000"/>
          <w:highlight w:val="yellow"/>
        </w:rPr>
      </w:pPr>
    </w:p>
    <w:p w:rsidR="001458B2" w:rsidRPr="00FB10EA" w:rsidRDefault="001458B2" w:rsidP="001458B2">
      <w:pPr>
        <w:tabs>
          <w:tab w:val="left" w:pos="0"/>
          <w:tab w:val="left" w:pos="1080"/>
        </w:tabs>
        <w:rPr>
          <w:color w:val="000000"/>
          <w:highlight w:val="yellow"/>
        </w:rPr>
      </w:pPr>
      <w:r w:rsidRPr="00D868FA">
        <w:rPr>
          <w:bCs/>
          <w:color w:val="000000"/>
        </w:rPr>
        <w:t xml:space="preserve">The meeting was called to order by the </w:t>
      </w:r>
      <w:r w:rsidR="00E231D4">
        <w:rPr>
          <w:bCs/>
          <w:color w:val="000000"/>
        </w:rPr>
        <w:t xml:space="preserve">Vice </w:t>
      </w:r>
      <w:r w:rsidRPr="00D868FA">
        <w:rPr>
          <w:bCs/>
          <w:color w:val="000000"/>
        </w:rPr>
        <w:t xml:space="preserve">President, </w:t>
      </w:r>
      <w:r w:rsidR="00E231D4" w:rsidRPr="00661AB8">
        <w:t xml:space="preserve">Quinn </w:t>
      </w:r>
      <w:r w:rsidR="00E231D4" w:rsidRPr="00C62FA2">
        <w:t>MacTavish</w:t>
      </w:r>
      <w:r w:rsidRPr="00D868FA">
        <w:rPr>
          <w:bCs/>
          <w:color w:val="000000"/>
        </w:rPr>
        <w:t xml:space="preserve">, </w:t>
      </w:r>
      <w:r w:rsidRPr="0007476E">
        <w:rPr>
          <w:bCs/>
          <w:color w:val="000000"/>
        </w:rPr>
        <w:t xml:space="preserve">at </w:t>
      </w:r>
      <w:r w:rsidR="00E231D4">
        <w:rPr>
          <w:bCs/>
          <w:color w:val="000000"/>
        </w:rPr>
        <w:t>9:03</w:t>
      </w:r>
      <w:r w:rsidR="00E2239D">
        <w:rPr>
          <w:bCs/>
          <w:color w:val="000000"/>
        </w:rPr>
        <w:t>pm</w:t>
      </w:r>
    </w:p>
    <w:p w:rsidR="001458B2" w:rsidRPr="00FB10EA" w:rsidRDefault="001458B2" w:rsidP="001458B2">
      <w:pPr>
        <w:tabs>
          <w:tab w:val="left" w:pos="0"/>
          <w:tab w:val="left" w:pos="1080"/>
        </w:tabs>
        <w:rPr>
          <w:color w:val="000000"/>
          <w:highlight w:val="yellow"/>
        </w:rPr>
      </w:pPr>
    </w:p>
    <w:p w:rsidR="00F86B89" w:rsidRPr="00FB10EA" w:rsidRDefault="00723FF0" w:rsidP="007D2DAB">
      <w:pPr>
        <w:rPr>
          <w:highlight w:val="yellow"/>
          <w:lang w:val="en-CA"/>
        </w:rPr>
      </w:pPr>
      <w:r w:rsidRPr="00036E8D">
        <w:rPr>
          <w:lang w:val="en-CA"/>
        </w:rPr>
        <w:t xml:space="preserve">Approval of the </w:t>
      </w:r>
      <w:r w:rsidR="001F6119">
        <w:rPr>
          <w:lang w:val="en-CA"/>
        </w:rPr>
        <w:t xml:space="preserve">amended </w:t>
      </w:r>
      <w:r w:rsidRPr="00036E8D">
        <w:rPr>
          <w:b/>
          <w:lang w:val="en-CA"/>
        </w:rPr>
        <w:t>Agenda</w:t>
      </w:r>
      <w:r w:rsidR="0004785A" w:rsidRPr="00036E8D">
        <w:rPr>
          <w:lang w:val="en-CA"/>
        </w:rPr>
        <w:t xml:space="preserve"> – </w:t>
      </w:r>
      <w:r w:rsidR="00A4070C" w:rsidRPr="00036E8D">
        <w:rPr>
          <w:b/>
          <w:color w:val="538135" w:themeColor="accent6" w:themeShade="BF"/>
          <w:lang w:val="en-CA"/>
        </w:rPr>
        <w:t>MOVED</w:t>
      </w:r>
      <w:r w:rsidRPr="00036E8D">
        <w:rPr>
          <w:color w:val="538135" w:themeColor="accent6" w:themeShade="BF"/>
          <w:lang w:val="en-CA"/>
        </w:rPr>
        <w:t xml:space="preserve"> </w:t>
      </w:r>
      <w:r w:rsidR="00CD234E" w:rsidRPr="00036E8D">
        <w:rPr>
          <w:color w:val="538135" w:themeColor="accent6" w:themeShade="BF"/>
          <w:lang w:val="en-CA"/>
        </w:rPr>
        <w:t xml:space="preserve">by </w:t>
      </w:r>
      <w:r w:rsidR="00BC4CC6">
        <w:rPr>
          <w:color w:val="538135" w:themeColor="accent6" w:themeShade="BF"/>
          <w:lang w:val="en-CA"/>
        </w:rPr>
        <w:t>Sarah</w:t>
      </w:r>
      <w:r w:rsidRPr="00036E8D">
        <w:rPr>
          <w:color w:val="538135" w:themeColor="accent6" w:themeShade="BF"/>
          <w:lang w:val="en-CA"/>
        </w:rPr>
        <w:t xml:space="preserve">, </w:t>
      </w:r>
      <w:r w:rsidR="00A4070C" w:rsidRPr="00036E8D">
        <w:rPr>
          <w:b/>
          <w:color w:val="538135" w:themeColor="accent6" w:themeShade="BF"/>
          <w:lang w:val="en-CA"/>
        </w:rPr>
        <w:t>SECONDED</w:t>
      </w:r>
      <w:r w:rsidRPr="00036E8D">
        <w:rPr>
          <w:color w:val="538135" w:themeColor="accent6" w:themeShade="BF"/>
          <w:lang w:val="en-CA"/>
        </w:rPr>
        <w:t xml:space="preserve"> by</w:t>
      </w:r>
      <w:r w:rsidR="00250276" w:rsidRPr="00036E8D">
        <w:rPr>
          <w:color w:val="538135" w:themeColor="accent6" w:themeShade="BF"/>
          <w:lang w:val="en-CA"/>
        </w:rPr>
        <w:t xml:space="preserve"> </w:t>
      </w:r>
      <w:r w:rsidR="00E231D4">
        <w:rPr>
          <w:color w:val="538135" w:themeColor="accent6" w:themeShade="BF"/>
          <w:lang w:val="en-CA"/>
        </w:rPr>
        <w:t>David</w:t>
      </w:r>
      <w:r w:rsidR="00B01CAB" w:rsidRPr="00036E8D">
        <w:rPr>
          <w:color w:val="538135" w:themeColor="accent6" w:themeShade="BF"/>
          <w:lang w:val="en-CA"/>
        </w:rPr>
        <w:t>.</w:t>
      </w:r>
      <w:r w:rsidR="007D2DAB" w:rsidRPr="00036E8D">
        <w:rPr>
          <w:color w:val="538135" w:themeColor="accent6" w:themeShade="BF"/>
          <w:lang w:val="en-CA"/>
        </w:rPr>
        <w:t xml:space="preserve"> </w:t>
      </w:r>
      <w:r w:rsidR="001C630C" w:rsidRPr="00036E8D">
        <w:rPr>
          <w:b/>
          <w:color w:val="538135" w:themeColor="accent6" w:themeShade="BF"/>
          <w:lang w:val="en-CA"/>
        </w:rPr>
        <w:t>CARRIED</w:t>
      </w:r>
      <w:r w:rsidR="0097111A" w:rsidRPr="00036E8D">
        <w:rPr>
          <w:color w:val="538135" w:themeColor="accent6" w:themeShade="BF"/>
          <w:lang w:val="en-CA"/>
        </w:rPr>
        <w:t>.</w:t>
      </w:r>
      <w:r w:rsidR="00250276" w:rsidRPr="00036E8D">
        <w:rPr>
          <w:color w:val="538135" w:themeColor="accent6" w:themeShade="BF"/>
          <w:lang w:val="en-CA"/>
        </w:rPr>
        <w:t xml:space="preserve"> </w:t>
      </w:r>
    </w:p>
    <w:p w:rsidR="0097111A" w:rsidRPr="00FB10EA" w:rsidRDefault="0097111A" w:rsidP="00987B16">
      <w:pPr>
        <w:ind w:left="630" w:hanging="630"/>
        <w:rPr>
          <w:highlight w:val="yellow"/>
          <w:lang w:val="en-CA"/>
        </w:rPr>
      </w:pPr>
    </w:p>
    <w:p w:rsidR="00555BC0" w:rsidRDefault="00EF7ABC" w:rsidP="00BC4CC6">
      <w:pPr>
        <w:rPr>
          <w:color w:val="00B050"/>
          <w:lang w:val="en-CA"/>
        </w:rPr>
      </w:pPr>
      <w:r w:rsidRPr="00157469">
        <w:rPr>
          <w:lang w:val="en-CA"/>
        </w:rPr>
        <w:t xml:space="preserve">Approval of the </w:t>
      </w:r>
      <w:r w:rsidR="00E231D4">
        <w:rPr>
          <w:lang w:val="en-CA"/>
        </w:rPr>
        <w:t xml:space="preserve">amended </w:t>
      </w:r>
      <w:r w:rsidR="00E231D4">
        <w:rPr>
          <w:b/>
          <w:lang w:val="en-CA"/>
        </w:rPr>
        <w:t>January 2</w:t>
      </w:r>
      <w:r w:rsidR="00BC4CC6">
        <w:rPr>
          <w:b/>
          <w:lang w:val="en-CA"/>
        </w:rPr>
        <w:t>1</w:t>
      </w:r>
      <w:r w:rsidR="00E2239D">
        <w:rPr>
          <w:b/>
          <w:lang w:val="en-CA"/>
        </w:rPr>
        <w:t>,</w:t>
      </w:r>
      <w:r w:rsidR="00E231D4">
        <w:rPr>
          <w:b/>
          <w:lang w:val="en-CA"/>
        </w:rPr>
        <w:t xml:space="preserve"> 2019</w:t>
      </w:r>
      <w:r w:rsidRPr="00157469">
        <w:rPr>
          <w:b/>
          <w:lang w:val="en-CA"/>
        </w:rPr>
        <w:t xml:space="preserve"> Board </w:t>
      </w:r>
      <w:r w:rsidR="00F02A08" w:rsidRPr="00157469">
        <w:rPr>
          <w:b/>
          <w:lang w:val="en-CA"/>
        </w:rPr>
        <w:t xml:space="preserve">Minutes </w:t>
      </w:r>
      <w:r w:rsidR="00F02A08" w:rsidRPr="00157469">
        <w:rPr>
          <w:lang w:val="en-CA"/>
        </w:rPr>
        <w:t>-</w:t>
      </w:r>
      <w:r w:rsidRPr="00157469">
        <w:rPr>
          <w:lang w:val="en-CA"/>
        </w:rPr>
        <w:t xml:space="preserve"> </w:t>
      </w:r>
      <w:r w:rsidR="00A4070C" w:rsidRPr="00157469">
        <w:rPr>
          <w:b/>
          <w:color w:val="538135" w:themeColor="accent6" w:themeShade="BF"/>
          <w:lang w:val="en-CA"/>
        </w:rPr>
        <w:t>MOVED</w:t>
      </w:r>
      <w:r w:rsidR="00F86B89" w:rsidRPr="00157469">
        <w:rPr>
          <w:color w:val="538135" w:themeColor="accent6" w:themeShade="BF"/>
          <w:lang w:val="en-CA"/>
        </w:rPr>
        <w:t xml:space="preserve"> by </w:t>
      </w:r>
      <w:r w:rsidR="00BC4CC6">
        <w:rPr>
          <w:color w:val="538135" w:themeColor="accent6" w:themeShade="BF"/>
          <w:lang w:val="en-CA"/>
        </w:rPr>
        <w:t>Keith</w:t>
      </w:r>
      <w:r w:rsidR="004023EF" w:rsidRPr="00157469">
        <w:rPr>
          <w:color w:val="538135" w:themeColor="accent6" w:themeShade="BF"/>
          <w:lang w:val="en-CA"/>
        </w:rPr>
        <w:t>,</w:t>
      </w:r>
      <w:r w:rsidR="00F86B89" w:rsidRPr="00157469">
        <w:rPr>
          <w:color w:val="538135" w:themeColor="accent6" w:themeShade="BF"/>
          <w:lang w:val="en-CA"/>
        </w:rPr>
        <w:t xml:space="preserve"> </w:t>
      </w:r>
      <w:r w:rsidR="00A4070C" w:rsidRPr="00157469">
        <w:rPr>
          <w:b/>
          <w:color w:val="538135" w:themeColor="accent6" w:themeShade="BF"/>
          <w:lang w:val="en-CA"/>
        </w:rPr>
        <w:t>SECONDED</w:t>
      </w:r>
      <w:r w:rsidR="00F86B89" w:rsidRPr="00157469">
        <w:rPr>
          <w:color w:val="538135" w:themeColor="accent6" w:themeShade="BF"/>
          <w:lang w:val="en-CA"/>
        </w:rPr>
        <w:t xml:space="preserve"> by </w:t>
      </w:r>
      <w:r w:rsidR="00BC4CC6">
        <w:rPr>
          <w:color w:val="538135" w:themeColor="accent6" w:themeShade="BF"/>
          <w:lang w:val="en-CA"/>
        </w:rPr>
        <w:t>Sarah</w:t>
      </w:r>
      <w:r w:rsidR="000F3C1F" w:rsidRPr="00157469">
        <w:rPr>
          <w:color w:val="538135" w:themeColor="accent6" w:themeShade="BF"/>
          <w:lang w:val="en-CA"/>
        </w:rPr>
        <w:t>.</w:t>
      </w:r>
      <w:r w:rsidR="004B7FC1" w:rsidRPr="00157469">
        <w:rPr>
          <w:color w:val="538135" w:themeColor="accent6" w:themeShade="BF"/>
          <w:lang w:val="en-CA"/>
        </w:rPr>
        <w:t xml:space="preserve"> </w:t>
      </w:r>
      <w:r w:rsidR="000F3C1F" w:rsidRPr="00157469">
        <w:rPr>
          <w:b/>
          <w:bCs/>
          <w:color w:val="538135" w:themeColor="accent6" w:themeShade="BF"/>
          <w:lang w:val="en-CA"/>
        </w:rPr>
        <w:t>CARRIED</w:t>
      </w:r>
      <w:r w:rsidR="00AD3091" w:rsidRPr="00157469">
        <w:rPr>
          <w:b/>
          <w:bCs/>
          <w:color w:val="538135" w:themeColor="accent6" w:themeShade="BF"/>
          <w:lang w:val="en-CA"/>
        </w:rPr>
        <w:t>.</w:t>
      </w:r>
      <w:r w:rsidR="00BB1A66" w:rsidRPr="00157469">
        <w:rPr>
          <w:color w:val="00B050"/>
          <w:lang w:val="en-CA"/>
        </w:rPr>
        <w:t xml:space="preserve"> </w:t>
      </w:r>
      <w:r w:rsidR="0072619D" w:rsidRPr="00157469">
        <w:rPr>
          <w:color w:val="00B050"/>
          <w:lang w:val="en-CA"/>
        </w:rPr>
        <w:t xml:space="preserve"> </w:t>
      </w:r>
      <w:r w:rsidR="0023277E" w:rsidRPr="00157469">
        <w:rPr>
          <w:color w:val="00B050"/>
          <w:lang w:val="en-CA"/>
        </w:rPr>
        <w:t xml:space="preserve"> </w:t>
      </w:r>
    </w:p>
    <w:p w:rsidR="00875FCB" w:rsidRPr="00BC4CC6" w:rsidRDefault="00875FCB" w:rsidP="00BC4CC6">
      <w:pPr>
        <w:rPr>
          <w:color w:val="00B050"/>
          <w:lang w:val="en-CA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3023"/>
        <w:gridCol w:w="2958"/>
      </w:tblGrid>
      <w:tr w:rsidR="00E231D4" w:rsidRPr="001458B2" w:rsidTr="003C2615">
        <w:tc>
          <w:tcPr>
            <w:tcW w:w="3107" w:type="dxa"/>
            <w:shd w:val="clear" w:color="auto" w:fill="auto"/>
          </w:tcPr>
          <w:p w:rsidR="00E231D4" w:rsidRPr="001458B2" w:rsidRDefault="00E231D4" w:rsidP="003C261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Action</w:t>
            </w:r>
          </w:p>
        </w:tc>
        <w:tc>
          <w:tcPr>
            <w:tcW w:w="3023" w:type="dxa"/>
            <w:shd w:val="clear" w:color="auto" w:fill="auto"/>
          </w:tcPr>
          <w:p w:rsidR="00E231D4" w:rsidRPr="001458B2" w:rsidRDefault="00E231D4" w:rsidP="003C261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Person Responsible</w:t>
            </w:r>
          </w:p>
        </w:tc>
        <w:tc>
          <w:tcPr>
            <w:tcW w:w="2958" w:type="dxa"/>
            <w:shd w:val="clear" w:color="auto" w:fill="auto"/>
          </w:tcPr>
          <w:p w:rsidR="00E231D4" w:rsidRPr="001458B2" w:rsidRDefault="00E231D4" w:rsidP="003C261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Status</w:t>
            </w:r>
          </w:p>
        </w:tc>
      </w:tr>
      <w:tr w:rsidR="00E231D4" w:rsidRPr="005571DE" w:rsidTr="003C2615">
        <w:tc>
          <w:tcPr>
            <w:tcW w:w="3107" w:type="dxa"/>
            <w:shd w:val="clear" w:color="auto" w:fill="auto"/>
          </w:tcPr>
          <w:p w:rsidR="00E231D4" w:rsidRPr="00F02A08" w:rsidRDefault="00E231D4" w:rsidP="003C2615">
            <w:pPr>
              <w:rPr>
                <w:b/>
                <w:i/>
                <w:lang w:val="en-CA"/>
              </w:rPr>
            </w:pPr>
            <w:r w:rsidRPr="00F02A08">
              <w:rPr>
                <w:szCs w:val="24"/>
              </w:rPr>
              <w:t>Distribute emergency handbook to stage managers</w:t>
            </w:r>
            <w:r>
              <w:rPr>
                <w:szCs w:val="24"/>
              </w:rPr>
              <w:t>,</w:t>
            </w:r>
            <w:r w:rsidRPr="00F02A08">
              <w:rPr>
                <w:szCs w:val="24"/>
              </w:rPr>
              <w:t xml:space="preserve"> and other key staff for input on the handbook</w:t>
            </w:r>
          </w:p>
          <w:p w:rsidR="00E231D4" w:rsidRPr="00F02A08" w:rsidRDefault="00E231D4" w:rsidP="003C2615">
            <w:pPr>
              <w:pStyle w:val="NormalWeb"/>
              <w:spacing w:before="0" w:beforeAutospacing="0" w:after="0" w:afterAutospacing="0"/>
            </w:pPr>
          </w:p>
        </w:tc>
        <w:tc>
          <w:tcPr>
            <w:tcW w:w="3023" w:type="dxa"/>
            <w:shd w:val="clear" w:color="auto" w:fill="auto"/>
          </w:tcPr>
          <w:p w:rsidR="00E231D4" w:rsidRPr="005571DE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958" w:type="dxa"/>
            <w:shd w:val="clear" w:color="auto" w:fill="auto"/>
          </w:tcPr>
          <w:p w:rsidR="00E231D4" w:rsidRPr="005571DE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E231D4" w:rsidRPr="005571DE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F02A08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02A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Get an engineer report looking at window option in the general manager’s office</w:t>
            </w:r>
          </w:p>
          <w:p w:rsidR="00E231D4" w:rsidRPr="00C359A6" w:rsidRDefault="00E231D4" w:rsidP="003C2615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71DE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71DE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5BC0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Ombudsperson Report: Ongoing Discussion on Inclusivity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Diversity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Tabled (discussion of meeting on Feb 21</w:t>
            </w:r>
            <w:r w:rsidRPr="00E231D4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>)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87505C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Review Director and Officers’ insurance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C66C96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Michelle B</w:t>
            </w:r>
            <w:r>
              <w:rPr>
                <w:b/>
                <w:bCs/>
              </w:rPr>
              <w:t xml:space="preserve"> / Kara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A203BD" w:rsidP="003C2615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4A363D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Review</w:t>
            </w: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discounts for insurance offered by Volunteer Canada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Theatre BC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036995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036995"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A203BD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A36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Determine whether the cast of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show can be expanded (ask pl</w:t>
            </w:r>
            <w:r w:rsidRPr="004A36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aywright).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Determine the status of royalties for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show</w:t>
            </w: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9047B4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confirm </w:t>
            </w: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bookkeeper.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August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9047B4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26A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Finance Committee to research terms of investment with the Victoria Foundation and report on progress at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Meeting to be setup with Victoria Foundation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626A25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present a profit and loss statement for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RPr="008C5003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5BC0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Track action items related to financials in a parallel document to meeting minutes for Michelle B.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Kara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8C5003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RPr="008C5003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5BC0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ign off on last 4 years of financials in preparation for upcoming gaming grant application.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Michelle M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8C5003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036995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Michelle B to present financial performance of musicals vs. plays by Langham.</w:t>
            </w:r>
          </w:p>
          <w:p w:rsidR="00E231D4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381BB4" w:rsidRDefault="00E231D4" w:rsidP="003C2615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E231D4" w:rsidRPr="008C5003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</w:t>
            </w: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orward emails concerning equity cast members to Keith.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Michelle M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8C5003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Create a policy on how to </w:t>
            </w:r>
            <w:r w:rsidRPr="00D2782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incorporate content warnings on Langham’s shows.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381BB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Alan, David, Michelle M and 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8D5C99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  <w:r w:rsidRPr="00067D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mbudspersons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Report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Tabled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8D5C99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</w:t>
            </w:r>
            <w:r w:rsidRPr="00067D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reate a google doc folder with letters for the board to review.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036995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Report on new members coming in from workshops.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067D09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David to call taxi companies about the upcoming event at Government House.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David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RPr="008C5003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5BC0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Bring a facilitator to the March board meeting to support strategic planning.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8C5003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E231D4" w:rsidRPr="005571DE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264F55" w:rsidRDefault="00E231D4" w:rsidP="003C2615">
            <w:pPr>
              <w:rPr>
                <w:sz w:val="20"/>
                <w:lang w:val="en-CA" w:eastAsia="en-CA"/>
              </w:rPr>
            </w:pPr>
            <w:r w:rsidRPr="00264F55">
              <w:rPr>
                <w:szCs w:val="24"/>
              </w:rPr>
              <w:t>Schedule facilities committee meeting</w:t>
            </w:r>
          </w:p>
          <w:p w:rsidR="00E231D4" w:rsidRPr="00C359A6" w:rsidRDefault="00E231D4" w:rsidP="003C2615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71DE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Kevin / 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Meeting to be set</w:t>
            </w:r>
          </w:p>
          <w:p w:rsidR="00E231D4" w:rsidRPr="005571DE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</w:p>
        </w:tc>
      </w:tr>
      <w:tr w:rsidR="00E231D4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5BC0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Ombudsperson Report Recommendations: Code of 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Conduct, Director’s Guide and Production Chair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 w:rsidRPr="008C5003">
              <w:rPr>
                <w:b/>
                <w:bCs/>
              </w:rPr>
              <w:t xml:space="preserve">Table discussion for a future board meeting </w:t>
            </w:r>
            <w:r w:rsidRPr="008C5003">
              <w:rPr>
                <w:b/>
                <w:bCs/>
              </w:rPr>
              <w:lastRenderedPageBreak/>
              <w:t>(after strategic planning session)</w:t>
            </w:r>
            <w:r>
              <w:rPr>
                <w:b/>
                <w:bCs/>
                <w:color w:val="FF0000"/>
              </w:rPr>
              <w:t xml:space="preserve"> </w:t>
            </w:r>
          </w:p>
        </w:tc>
      </w:tr>
      <w:tr w:rsidR="00E231D4" w:rsidRPr="00F6283C" w:rsidTr="003C2615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555BC0" w:rsidRDefault="00E231D4" w:rsidP="003C261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Committees: Membership and Volunteers; HR; Strategic Planning; Play Selection and Publicity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381BB4" w:rsidRDefault="00E231D4" w:rsidP="003C2615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31D4" w:rsidRPr="00F6283C" w:rsidRDefault="00E231D4" w:rsidP="003C261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8C5003">
              <w:rPr>
                <w:b/>
                <w:bCs/>
              </w:rPr>
              <w:t>Table discussion for a future board meeting (after strategic planning session)</w:t>
            </w:r>
          </w:p>
        </w:tc>
      </w:tr>
    </w:tbl>
    <w:p w:rsidR="00AB4851" w:rsidRPr="00FB10EA" w:rsidRDefault="00AB4851" w:rsidP="00C05A65">
      <w:pPr>
        <w:rPr>
          <w:szCs w:val="24"/>
          <w:highlight w:val="yellow"/>
        </w:rPr>
      </w:pPr>
    </w:p>
    <w:p w:rsidR="008D2458" w:rsidRDefault="008D2458" w:rsidP="002B2D3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8E7271" w:rsidRPr="00C25620" w:rsidRDefault="002B2D39" w:rsidP="001C630C">
      <w:pPr>
        <w:pStyle w:val="Normal1"/>
        <w:rPr>
          <w:rFonts w:ascii="Times New Roman" w:hAnsi="Times New Roman" w:cs="Times New Roman"/>
          <w:sz w:val="28"/>
          <w:szCs w:val="24"/>
        </w:rPr>
      </w:pPr>
      <w:r w:rsidRPr="00FC22A8">
        <w:rPr>
          <w:rFonts w:ascii="Times New Roman" w:hAnsi="Times New Roman" w:cs="Times New Roman"/>
          <w:b/>
          <w:sz w:val="28"/>
          <w:szCs w:val="24"/>
        </w:rPr>
        <w:t>Reports</w:t>
      </w:r>
      <w:r w:rsidRPr="00FC22A8">
        <w:rPr>
          <w:rFonts w:ascii="Times New Roman" w:hAnsi="Times New Roman" w:cs="Times New Roman"/>
          <w:sz w:val="28"/>
          <w:szCs w:val="24"/>
        </w:rPr>
        <w:t xml:space="preserve"> </w:t>
      </w:r>
    </w:p>
    <w:p w:rsidR="00A752C4" w:rsidRDefault="00A752C4" w:rsidP="001C630C">
      <w:pPr>
        <w:pStyle w:val="Normal1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0C484F" w:rsidRPr="001458B2" w:rsidRDefault="000C484F" w:rsidP="000C484F">
      <w:pPr>
        <w:pStyle w:val="Normal1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Production Chair</w:t>
      </w:r>
      <w:r w:rsidRPr="001458B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8C5003">
        <w:rPr>
          <w:rFonts w:ascii="Times New Roman" w:hAnsi="Times New Roman" w:cs="Times New Roman"/>
          <w:sz w:val="24"/>
          <w:szCs w:val="24"/>
        </w:rPr>
        <w:t>Michelle B</w:t>
      </w:r>
    </w:p>
    <w:p w:rsidR="000C484F" w:rsidRDefault="008C5003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Michelle B</w:t>
      </w:r>
      <w:r w:rsidR="000C484F">
        <w:rPr>
          <w:rFonts w:ascii="Times New Roman" w:hAnsi="Times New Roman" w:cs="Times New Roman"/>
          <w:color w:val="auto"/>
          <w:sz w:val="24"/>
          <w:szCs w:val="24"/>
        </w:rPr>
        <w:t xml:space="preserve"> presented the </w:t>
      </w:r>
      <w:r w:rsidR="00795485">
        <w:rPr>
          <w:rFonts w:ascii="Times New Roman" w:hAnsi="Times New Roman" w:cs="Times New Roman"/>
          <w:color w:val="auto"/>
          <w:sz w:val="24"/>
          <w:szCs w:val="24"/>
        </w:rPr>
        <w:t>production schedule for the</w:t>
      </w:r>
      <w:r w:rsidR="000C484F">
        <w:rPr>
          <w:rFonts w:ascii="Times New Roman" w:hAnsi="Times New Roman" w:cs="Times New Roman"/>
          <w:color w:val="auto"/>
          <w:sz w:val="24"/>
          <w:szCs w:val="24"/>
        </w:rPr>
        <w:t xml:space="preserve"> 2019/2020 season. </w:t>
      </w:r>
    </w:p>
    <w:p w:rsidR="00BA1EEE" w:rsidRDefault="00BA1EEE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824AB1" w:rsidRDefault="00824AB1" w:rsidP="00824AB1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David suggested reviewing the 2020/21 schedule to maximize </w:t>
      </w:r>
      <w:r w:rsidR="007D1368">
        <w:rPr>
          <w:b/>
          <w:color w:val="FF0000"/>
          <w:szCs w:val="24"/>
        </w:rPr>
        <w:t xml:space="preserve">box office </w:t>
      </w:r>
      <w:r>
        <w:rPr>
          <w:b/>
          <w:color w:val="FF0000"/>
          <w:szCs w:val="24"/>
        </w:rPr>
        <w:t xml:space="preserve">revenue. </w:t>
      </w:r>
    </w:p>
    <w:p w:rsidR="00824AB1" w:rsidRDefault="00824AB1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BA1EEE" w:rsidRDefault="00BA1EEE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Motion to approve </w:t>
      </w:r>
      <w:r w:rsidR="00795485">
        <w:rPr>
          <w:rFonts w:ascii="Times New Roman" w:hAnsi="Times New Roman" w:cs="Times New Roman"/>
          <w:color w:val="auto"/>
          <w:sz w:val="24"/>
          <w:szCs w:val="24"/>
        </w:rPr>
        <w:t>production schedule</w:t>
      </w:r>
      <w:r w:rsidR="002D79C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Pr="004A363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A363D">
        <w:rPr>
          <w:rFonts w:ascii="Times New Roman" w:hAnsi="Times New Roman" w:cs="Times New Roman"/>
          <w:sz w:val="24"/>
          <w:szCs w:val="24"/>
          <w:lang w:val="en-CA"/>
        </w:rPr>
        <w:t xml:space="preserve">–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MOVED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Kevin,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SECONDED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 w:rsidR="00795485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Sarah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.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CARRIED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.</w:t>
      </w:r>
    </w:p>
    <w:p w:rsidR="00D830DB" w:rsidRDefault="00D830DB" w:rsidP="001C630C">
      <w:pPr>
        <w:pStyle w:val="NormalWeb"/>
        <w:spacing w:before="0" w:beforeAutospacing="0" w:after="0" w:afterAutospacing="0"/>
        <w:rPr>
          <w:b/>
          <w:i/>
        </w:rPr>
      </w:pPr>
    </w:p>
    <w:p w:rsidR="00B7056D" w:rsidRDefault="00472B3E" w:rsidP="001C630C">
      <w:pPr>
        <w:pStyle w:val="NormalWeb"/>
        <w:spacing w:before="0" w:beforeAutospacing="0" w:after="0" w:afterAutospacing="0"/>
      </w:pPr>
      <w:r>
        <w:rPr>
          <w:b/>
          <w:i/>
        </w:rPr>
        <w:t>Treasurer’s Report</w:t>
      </w:r>
      <w:r w:rsidR="00073E8F">
        <w:rPr>
          <w:b/>
          <w:i/>
        </w:rPr>
        <w:t>–</w:t>
      </w:r>
      <w:r w:rsidR="0083535B">
        <w:t xml:space="preserve"> </w:t>
      </w:r>
      <w:r>
        <w:t xml:space="preserve">Bill </w:t>
      </w:r>
      <w:proofErr w:type="spellStart"/>
      <w:r>
        <w:t>Huzar</w:t>
      </w:r>
      <w:proofErr w:type="spellEnd"/>
    </w:p>
    <w:p w:rsidR="008C5E24" w:rsidRDefault="00485194" w:rsidP="005B0675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 xml:space="preserve">Bill </w:t>
      </w:r>
      <w:r w:rsidR="008C5003">
        <w:rPr>
          <w:color w:val="000000"/>
          <w:szCs w:val="24"/>
          <w:lang w:val="en-CA"/>
        </w:rPr>
        <w:t xml:space="preserve">presented </w:t>
      </w:r>
      <w:r w:rsidR="005A5F83">
        <w:rPr>
          <w:color w:val="000000"/>
          <w:szCs w:val="24"/>
          <w:lang w:val="en-CA"/>
        </w:rPr>
        <w:t>a financial report.</w:t>
      </w:r>
    </w:p>
    <w:p w:rsidR="00795485" w:rsidRDefault="00795485" w:rsidP="005B0675">
      <w:pPr>
        <w:rPr>
          <w:color w:val="000000"/>
          <w:szCs w:val="24"/>
          <w:lang w:val="en-CA"/>
        </w:rPr>
      </w:pPr>
    </w:p>
    <w:p w:rsidR="00795485" w:rsidRDefault="00795485" w:rsidP="00795485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Motion to approve </w:t>
      </w:r>
      <w:r w:rsidR="005A5F83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auto"/>
          <w:sz w:val="24"/>
          <w:szCs w:val="24"/>
        </w:rPr>
        <w:t>financial report.</w:t>
      </w:r>
      <w:r w:rsidRPr="004A363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A363D">
        <w:rPr>
          <w:rFonts w:ascii="Times New Roman" w:hAnsi="Times New Roman" w:cs="Times New Roman"/>
          <w:sz w:val="24"/>
          <w:szCs w:val="24"/>
          <w:lang w:val="en-CA"/>
        </w:rPr>
        <w:t xml:space="preserve">–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MOVED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Bill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,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SECONDED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Kevin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.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CARRIED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.</w:t>
      </w:r>
    </w:p>
    <w:p w:rsidR="00485194" w:rsidRPr="00626A25" w:rsidRDefault="00485194" w:rsidP="005B0675">
      <w:pPr>
        <w:rPr>
          <w:b/>
          <w:color w:val="FF0000"/>
          <w:szCs w:val="24"/>
          <w:lang w:val="en-CA"/>
        </w:rPr>
      </w:pPr>
    </w:p>
    <w:p w:rsidR="008C5E24" w:rsidRDefault="005B56B5" w:rsidP="005B0675">
      <w:pPr>
        <w:rPr>
          <w:b/>
          <w:i/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 xml:space="preserve">General Manager’s Report – </w:t>
      </w:r>
      <w:r w:rsidRPr="005B56B5">
        <w:rPr>
          <w:color w:val="000000"/>
          <w:szCs w:val="24"/>
          <w:lang w:val="en-CA"/>
        </w:rPr>
        <w:t xml:space="preserve">Michelle </w:t>
      </w:r>
      <w:r w:rsidR="00BB1F6E">
        <w:rPr>
          <w:color w:val="000000"/>
          <w:szCs w:val="24"/>
          <w:lang w:val="en-CA"/>
        </w:rPr>
        <w:t>B</w:t>
      </w:r>
    </w:p>
    <w:p w:rsidR="00317430" w:rsidRPr="005A5F83" w:rsidRDefault="00F6283C" w:rsidP="005A5F83">
      <w:pPr>
        <w:pStyle w:val="NormalWeb"/>
        <w:spacing w:before="0" w:beforeAutospacing="0" w:after="0" w:afterAutospacing="0"/>
        <w:rPr>
          <w:lang w:val="en-CA"/>
        </w:rPr>
      </w:pPr>
      <w:r>
        <w:rPr>
          <w:lang w:val="en-CA"/>
        </w:rPr>
        <w:t>Michelle discussed her report</w:t>
      </w:r>
      <w:r w:rsidR="00824AB1">
        <w:rPr>
          <w:lang w:val="en-CA"/>
        </w:rPr>
        <w:t xml:space="preserve"> including her search for a new photographer.</w:t>
      </w:r>
    </w:p>
    <w:p w:rsidR="00F6283C" w:rsidRDefault="00F6283C" w:rsidP="00352F46">
      <w:pPr>
        <w:rPr>
          <w:color w:val="000000"/>
          <w:szCs w:val="24"/>
          <w:lang w:val="en-CA"/>
        </w:rPr>
      </w:pPr>
    </w:p>
    <w:p w:rsidR="005A5F83" w:rsidRDefault="005A5F83" w:rsidP="00352F46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>Board to e</w:t>
      </w:r>
      <w:r w:rsidRPr="005A5F83">
        <w:rPr>
          <w:b/>
          <w:color w:val="FF0000"/>
          <w:szCs w:val="24"/>
        </w:rPr>
        <w:t xml:space="preserve">mail suggestions for a </w:t>
      </w:r>
      <w:r w:rsidR="00824AB1">
        <w:rPr>
          <w:b/>
          <w:color w:val="FF0000"/>
          <w:szCs w:val="24"/>
        </w:rPr>
        <w:t xml:space="preserve">volunteer </w:t>
      </w:r>
      <w:r w:rsidRPr="005A5F83">
        <w:rPr>
          <w:b/>
          <w:color w:val="FF0000"/>
          <w:szCs w:val="24"/>
        </w:rPr>
        <w:t>social media expert / newsletter editor to Michelle B</w:t>
      </w:r>
      <w:r>
        <w:rPr>
          <w:b/>
          <w:color w:val="FF0000"/>
          <w:szCs w:val="24"/>
        </w:rPr>
        <w:t>.</w:t>
      </w:r>
    </w:p>
    <w:p w:rsidR="00824AB1" w:rsidRDefault="00824AB1" w:rsidP="00352F46">
      <w:pPr>
        <w:rPr>
          <w:b/>
          <w:color w:val="FF0000"/>
          <w:szCs w:val="24"/>
        </w:rPr>
      </w:pPr>
    </w:p>
    <w:p w:rsidR="00824AB1" w:rsidRDefault="00824AB1" w:rsidP="00352F46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 w:rsidRPr="005A5F83">
        <w:rPr>
          <w:b/>
          <w:color w:val="FF0000"/>
          <w:szCs w:val="24"/>
        </w:rPr>
        <w:t>Michelle B</w:t>
      </w:r>
      <w:r>
        <w:rPr>
          <w:b/>
          <w:color w:val="FF0000"/>
          <w:szCs w:val="24"/>
        </w:rPr>
        <w:t xml:space="preserve"> to </w:t>
      </w:r>
      <w:proofErr w:type="gramStart"/>
      <w:r>
        <w:rPr>
          <w:b/>
          <w:color w:val="FF0000"/>
          <w:szCs w:val="24"/>
        </w:rPr>
        <w:t>look into</w:t>
      </w:r>
      <w:proofErr w:type="gramEnd"/>
      <w:r>
        <w:rPr>
          <w:b/>
          <w:color w:val="FF0000"/>
          <w:szCs w:val="24"/>
        </w:rPr>
        <w:t xml:space="preserve"> a policy for babes in arms.</w:t>
      </w:r>
    </w:p>
    <w:p w:rsidR="00824AB1" w:rsidRDefault="00824AB1" w:rsidP="00352F46">
      <w:pPr>
        <w:rPr>
          <w:b/>
          <w:color w:val="FF0000"/>
          <w:szCs w:val="24"/>
        </w:rPr>
      </w:pPr>
    </w:p>
    <w:p w:rsidR="00824AB1" w:rsidRDefault="00824AB1" w:rsidP="00824AB1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 w:rsidRPr="005A5F83">
        <w:rPr>
          <w:b/>
          <w:color w:val="FF0000"/>
          <w:szCs w:val="24"/>
        </w:rPr>
        <w:t>Michelle B</w:t>
      </w:r>
      <w:r>
        <w:rPr>
          <w:b/>
          <w:color w:val="FF0000"/>
          <w:szCs w:val="24"/>
        </w:rPr>
        <w:t xml:space="preserve"> and Sarah to discuss relaxed performance and accessible performances.</w:t>
      </w:r>
    </w:p>
    <w:p w:rsidR="00824AB1" w:rsidRDefault="00824AB1" w:rsidP="00824AB1">
      <w:pPr>
        <w:rPr>
          <w:b/>
          <w:color w:val="FF0000"/>
          <w:szCs w:val="24"/>
        </w:rPr>
      </w:pPr>
    </w:p>
    <w:p w:rsidR="00824AB1" w:rsidRPr="00824AB1" w:rsidRDefault="00824AB1" w:rsidP="00824AB1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Motion to accept GM’s report.</w:t>
      </w:r>
      <w:r w:rsidRPr="004A363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A363D">
        <w:rPr>
          <w:rFonts w:ascii="Times New Roman" w:hAnsi="Times New Roman" w:cs="Times New Roman"/>
          <w:sz w:val="24"/>
          <w:szCs w:val="24"/>
          <w:lang w:val="en-CA"/>
        </w:rPr>
        <w:t xml:space="preserve">–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MOVED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</w:t>
      </w:r>
      <w:r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Kara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,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SECONDED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Kevin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.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CARRIED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.</w:t>
      </w:r>
    </w:p>
    <w:p w:rsidR="005A5F83" w:rsidRDefault="005A5F83" w:rsidP="00352F46">
      <w:pPr>
        <w:rPr>
          <w:color w:val="000000"/>
          <w:szCs w:val="24"/>
          <w:lang w:val="en-CA"/>
        </w:rPr>
      </w:pPr>
    </w:p>
    <w:p w:rsidR="00317430" w:rsidRDefault="00317430" w:rsidP="00352F46">
      <w:pPr>
        <w:rPr>
          <w:color w:val="000000"/>
          <w:szCs w:val="24"/>
          <w:lang w:val="en-CA"/>
        </w:rPr>
      </w:pPr>
      <w:r w:rsidRPr="00317430">
        <w:rPr>
          <w:b/>
          <w:i/>
          <w:color w:val="000000"/>
          <w:szCs w:val="24"/>
          <w:lang w:val="en-CA"/>
        </w:rPr>
        <w:t>Children’s Programming</w:t>
      </w:r>
      <w:r>
        <w:rPr>
          <w:color w:val="000000"/>
          <w:szCs w:val="24"/>
          <w:lang w:val="en-CA"/>
        </w:rPr>
        <w:t xml:space="preserve"> – Michelle </w:t>
      </w:r>
      <w:r w:rsidR="005A5F83">
        <w:rPr>
          <w:color w:val="000000"/>
          <w:szCs w:val="24"/>
          <w:lang w:val="en-CA"/>
        </w:rPr>
        <w:t>B</w:t>
      </w:r>
    </w:p>
    <w:p w:rsidR="00317430" w:rsidRDefault="00F570F0" w:rsidP="00352F46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 xml:space="preserve">Michelle B </w:t>
      </w:r>
      <w:r w:rsidR="00067D09">
        <w:rPr>
          <w:color w:val="000000"/>
          <w:szCs w:val="24"/>
          <w:lang w:val="en-CA"/>
        </w:rPr>
        <w:t xml:space="preserve">discussed </w:t>
      </w:r>
      <w:r w:rsidR="005A5F83">
        <w:rPr>
          <w:color w:val="000000"/>
          <w:szCs w:val="24"/>
          <w:lang w:val="en-CA"/>
        </w:rPr>
        <w:t>postponing the</w:t>
      </w:r>
      <w:r w:rsidR="00067D09">
        <w:rPr>
          <w:color w:val="000000"/>
          <w:szCs w:val="24"/>
          <w:lang w:val="en-CA"/>
        </w:rPr>
        <w:t xml:space="preserve"> spring break camp</w:t>
      </w:r>
      <w:r w:rsidR="005A5F83">
        <w:rPr>
          <w:color w:val="000000"/>
          <w:szCs w:val="24"/>
          <w:lang w:val="en-CA"/>
        </w:rPr>
        <w:t xml:space="preserve"> to summer.</w:t>
      </w:r>
    </w:p>
    <w:p w:rsidR="00067D09" w:rsidRDefault="00067D09" w:rsidP="00352F46">
      <w:pPr>
        <w:rPr>
          <w:color w:val="000000"/>
          <w:szCs w:val="24"/>
          <w:lang w:val="en-CA"/>
        </w:rPr>
      </w:pPr>
    </w:p>
    <w:p w:rsidR="00067D09" w:rsidRDefault="00067D09" w:rsidP="00067D09">
      <w:pPr>
        <w:rPr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 xml:space="preserve">Education </w:t>
      </w:r>
      <w:r w:rsidRPr="00BB1F6E">
        <w:rPr>
          <w:color w:val="000000"/>
          <w:szCs w:val="24"/>
          <w:lang w:val="en-CA"/>
        </w:rPr>
        <w:t xml:space="preserve">– </w:t>
      </w:r>
      <w:r w:rsidR="005A5F83">
        <w:rPr>
          <w:color w:val="000000"/>
          <w:szCs w:val="24"/>
          <w:lang w:val="en-CA"/>
        </w:rPr>
        <w:t>Tabled</w:t>
      </w:r>
    </w:p>
    <w:p w:rsidR="005A5F83" w:rsidRDefault="005A5F83" w:rsidP="00067D09">
      <w:pPr>
        <w:rPr>
          <w:color w:val="000000"/>
          <w:szCs w:val="24"/>
          <w:lang w:val="en-CA"/>
        </w:rPr>
      </w:pPr>
    </w:p>
    <w:p w:rsidR="005A5F83" w:rsidRPr="005A5F83" w:rsidRDefault="005A5F83" w:rsidP="00067D09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Education report is tabled to April meeting. </w:t>
      </w:r>
    </w:p>
    <w:p w:rsidR="005A5F83" w:rsidRDefault="005A5F83" w:rsidP="00067D09">
      <w:pPr>
        <w:rPr>
          <w:color w:val="000000"/>
          <w:szCs w:val="24"/>
          <w:lang w:val="en-CA"/>
        </w:rPr>
      </w:pPr>
    </w:p>
    <w:p w:rsidR="005A5F83" w:rsidRDefault="005A5F83" w:rsidP="00067D09">
      <w:pPr>
        <w:rPr>
          <w:color w:val="000000"/>
          <w:szCs w:val="24"/>
          <w:lang w:val="en-CA"/>
        </w:rPr>
      </w:pPr>
      <w:r w:rsidRPr="005A5F83">
        <w:rPr>
          <w:b/>
          <w:i/>
          <w:color w:val="000000"/>
          <w:szCs w:val="24"/>
          <w:lang w:val="en-CA"/>
        </w:rPr>
        <w:t xml:space="preserve">Paid Artist </w:t>
      </w:r>
      <w:r>
        <w:rPr>
          <w:b/>
          <w:i/>
          <w:color w:val="000000"/>
          <w:szCs w:val="24"/>
          <w:lang w:val="en-CA"/>
        </w:rPr>
        <w:t xml:space="preserve">Policy </w:t>
      </w:r>
      <w:r w:rsidRPr="005A5F83">
        <w:rPr>
          <w:b/>
          <w:i/>
          <w:color w:val="000000"/>
          <w:szCs w:val="24"/>
          <w:lang w:val="en-CA"/>
        </w:rPr>
        <w:t>Committee</w:t>
      </w:r>
      <w:r>
        <w:rPr>
          <w:color w:val="000000"/>
          <w:szCs w:val="24"/>
          <w:lang w:val="en-CA"/>
        </w:rPr>
        <w:t xml:space="preserve"> – Quinn</w:t>
      </w:r>
    </w:p>
    <w:p w:rsidR="005A5F83" w:rsidRDefault="005A5F83" w:rsidP="00067D09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lastRenderedPageBreak/>
        <w:t xml:space="preserve">Quinn resigned from committee due to scheduling conflicts. Quinn will check with </w:t>
      </w:r>
      <w:r w:rsidR="00AF17F1">
        <w:rPr>
          <w:color w:val="000000"/>
          <w:szCs w:val="24"/>
          <w:lang w:val="en-CA"/>
        </w:rPr>
        <w:t>Kevin</w:t>
      </w:r>
      <w:r>
        <w:rPr>
          <w:color w:val="000000"/>
          <w:szCs w:val="24"/>
          <w:lang w:val="en-CA"/>
        </w:rPr>
        <w:t xml:space="preserve"> on </w:t>
      </w:r>
      <w:r w:rsidR="007D1368">
        <w:rPr>
          <w:color w:val="000000"/>
          <w:szCs w:val="24"/>
          <w:lang w:val="en-CA"/>
        </w:rPr>
        <w:t xml:space="preserve">his </w:t>
      </w:r>
      <w:r>
        <w:rPr>
          <w:color w:val="000000"/>
          <w:szCs w:val="24"/>
          <w:lang w:val="en-CA"/>
        </w:rPr>
        <w:t xml:space="preserve">replacement. </w:t>
      </w:r>
    </w:p>
    <w:p w:rsidR="005A5F83" w:rsidRDefault="005A5F83" w:rsidP="00067D09">
      <w:pPr>
        <w:rPr>
          <w:color w:val="000000"/>
          <w:szCs w:val="24"/>
          <w:lang w:val="en-CA"/>
        </w:rPr>
      </w:pPr>
    </w:p>
    <w:p w:rsidR="005A5F83" w:rsidRDefault="005A5F83" w:rsidP="005A5F83">
      <w:pPr>
        <w:rPr>
          <w:color w:val="000000"/>
          <w:szCs w:val="24"/>
          <w:lang w:val="en-CA"/>
        </w:rPr>
      </w:pPr>
      <w:r w:rsidRPr="00F6283C">
        <w:rPr>
          <w:b/>
          <w:color w:val="FF0000"/>
          <w:szCs w:val="24"/>
        </w:rPr>
        <w:t>ACTION:</w:t>
      </w:r>
      <w:r>
        <w:rPr>
          <w:b/>
          <w:color w:val="FF0000"/>
          <w:szCs w:val="24"/>
        </w:rPr>
        <w:t xml:space="preserve"> Quinn to check with </w:t>
      </w:r>
      <w:r w:rsidR="00AF17F1">
        <w:rPr>
          <w:b/>
          <w:color w:val="FF0000"/>
          <w:szCs w:val="24"/>
        </w:rPr>
        <w:t>Kevin</w:t>
      </w:r>
      <w:r>
        <w:rPr>
          <w:b/>
          <w:color w:val="FF0000"/>
          <w:szCs w:val="24"/>
        </w:rPr>
        <w:t xml:space="preserve"> on his replacement.</w:t>
      </w:r>
    </w:p>
    <w:p w:rsidR="005A5F83" w:rsidRDefault="005A5F83" w:rsidP="00067D09">
      <w:pPr>
        <w:rPr>
          <w:color w:val="000000"/>
          <w:szCs w:val="24"/>
          <w:lang w:val="en-CA"/>
        </w:rPr>
      </w:pPr>
    </w:p>
    <w:p w:rsidR="005A5F83" w:rsidRDefault="005A5F83" w:rsidP="00067D09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>ACTION:</w:t>
      </w:r>
      <w:r>
        <w:rPr>
          <w:b/>
          <w:color w:val="FF0000"/>
          <w:szCs w:val="24"/>
        </w:rPr>
        <w:t xml:space="preserve"> Advertise the committee</w:t>
      </w:r>
      <w:r w:rsidR="00824AB1">
        <w:rPr>
          <w:b/>
          <w:color w:val="FF0000"/>
          <w:szCs w:val="24"/>
        </w:rPr>
        <w:t xml:space="preserve"> meetings</w:t>
      </w:r>
      <w:r>
        <w:rPr>
          <w:b/>
          <w:color w:val="FF0000"/>
          <w:szCs w:val="24"/>
        </w:rPr>
        <w:t xml:space="preserve"> in the newsletter.</w:t>
      </w:r>
    </w:p>
    <w:p w:rsidR="00824AB1" w:rsidRDefault="00824AB1" w:rsidP="00067D09">
      <w:pPr>
        <w:rPr>
          <w:b/>
          <w:color w:val="FF0000"/>
          <w:szCs w:val="24"/>
        </w:rPr>
      </w:pPr>
    </w:p>
    <w:p w:rsidR="00824AB1" w:rsidRDefault="00824AB1" w:rsidP="00067D09">
      <w:pPr>
        <w:rPr>
          <w:color w:val="000000"/>
          <w:szCs w:val="24"/>
          <w:lang w:val="en-CA"/>
        </w:rPr>
      </w:pPr>
      <w:r w:rsidRPr="00F6283C">
        <w:rPr>
          <w:b/>
          <w:color w:val="FF0000"/>
          <w:szCs w:val="24"/>
        </w:rPr>
        <w:t>ACTION:</w:t>
      </w:r>
      <w:r>
        <w:rPr>
          <w:b/>
          <w:color w:val="FF0000"/>
          <w:szCs w:val="24"/>
        </w:rPr>
        <w:t xml:space="preserve"> Report tabled to April.</w:t>
      </w:r>
    </w:p>
    <w:p w:rsidR="00BB1F6E" w:rsidRDefault="00BB1F6E" w:rsidP="00352F46">
      <w:pPr>
        <w:rPr>
          <w:color w:val="000000"/>
          <w:szCs w:val="24"/>
          <w:lang w:val="en-CA"/>
        </w:rPr>
      </w:pPr>
    </w:p>
    <w:p w:rsidR="00BB1F6E" w:rsidRDefault="00BB1F6E" w:rsidP="00BB1F6E">
      <w:pPr>
        <w:rPr>
          <w:b/>
          <w:i/>
          <w:color w:val="000000"/>
          <w:szCs w:val="24"/>
          <w:lang w:val="en-CA"/>
        </w:rPr>
      </w:pPr>
      <w:r w:rsidRPr="00BB1F6E">
        <w:rPr>
          <w:b/>
          <w:i/>
          <w:color w:val="000000"/>
          <w:szCs w:val="24"/>
          <w:lang w:val="en-CA"/>
        </w:rPr>
        <w:t xml:space="preserve">90th Anniversary </w:t>
      </w:r>
      <w:r>
        <w:rPr>
          <w:b/>
          <w:i/>
          <w:color w:val="000000"/>
          <w:szCs w:val="24"/>
          <w:lang w:val="en-CA"/>
        </w:rPr>
        <w:t xml:space="preserve">Parties </w:t>
      </w:r>
      <w:r w:rsidRPr="00BB1F6E">
        <w:rPr>
          <w:color w:val="000000"/>
          <w:szCs w:val="24"/>
          <w:lang w:val="en-CA"/>
        </w:rPr>
        <w:t xml:space="preserve">– </w:t>
      </w:r>
      <w:r w:rsidR="00067D09">
        <w:rPr>
          <w:color w:val="000000"/>
          <w:szCs w:val="24"/>
          <w:lang w:val="en-CA"/>
        </w:rPr>
        <w:t>Quinn</w:t>
      </w:r>
    </w:p>
    <w:p w:rsidR="004165C6" w:rsidRPr="00B766F8" w:rsidRDefault="00067D09" w:rsidP="00067D09">
      <w:pPr>
        <w:rPr>
          <w:color w:val="000000"/>
          <w:szCs w:val="24"/>
        </w:rPr>
      </w:pPr>
      <w:r>
        <w:rPr>
          <w:color w:val="000000"/>
          <w:szCs w:val="24"/>
          <w:lang w:val="en-CA"/>
        </w:rPr>
        <w:t xml:space="preserve">Quinn discussed </w:t>
      </w:r>
      <w:r w:rsidR="00795485">
        <w:rPr>
          <w:color w:val="000000"/>
          <w:szCs w:val="24"/>
          <w:lang w:val="en-CA"/>
        </w:rPr>
        <w:t>the need for Michelle B, Pearl and Sarah to meet to discuss some items with respect to the 90</w:t>
      </w:r>
      <w:r w:rsidR="00795485" w:rsidRPr="00795485">
        <w:rPr>
          <w:color w:val="000000"/>
          <w:szCs w:val="24"/>
          <w:vertAlign w:val="superscript"/>
          <w:lang w:val="en-CA"/>
        </w:rPr>
        <w:t>th</w:t>
      </w:r>
      <w:r w:rsidR="00795485">
        <w:rPr>
          <w:color w:val="000000"/>
          <w:szCs w:val="24"/>
          <w:lang w:val="en-CA"/>
        </w:rPr>
        <w:t xml:space="preserve"> anniversary parties.</w:t>
      </w:r>
    </w:p>
    <w:p w:rsidR="00B766F8" w:rsidRDefault="00B766F8" w:rsidP="008D5C9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795485" w:rsidRPr="00F6283C" w:rsidRDefault="00795485" w:rsidP="00795485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 w:rsidR="005A5F83" w:rsidRPr="005A5F83">
        <w:rPr>
          <w:b/>
          <w:color w:val="FF0000"/>
          <w:szCs w:val="24"/>
        </w:rPr>
        <w:t>Michelle B, Pearl and Sarah to meet to discuss some items with respect to the 90th anniversary parties</w:t>
      </w:r>
      <w:r>
        <w:rPr>
          <w:b/>
          <w:color w:val="FF0000"/>
          <w:szCs w:val="24"/>
        </w:rPr>
        <w:t xml:space="preserve">. </w:t>
      </w:r>
    </w:p>
    <w:p w:rsidR="00795485" w:rsidRDefault="00795485" w:rsidP="008D5C9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795485" w:rsidRDefault="00795485" w:rsidP="00795485">
      <w:pPr>
        <w:rPr>
          <w:b/>
          <w:i/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>Ombudsperson Report - Tabled</w:t>
      </w:r>
      <w:r w:rsidRPr="00BB1F6E">
        <w:rPr>
          <w:b/>
          <w:i/>
          <w:color w:val="000000"/>
          <w:szCs w:val="24"/>
          <w:lang w:val="en-CA"/>
        </w:rPr>
        <w:t xml:space="preserve"> </w:t>
      </w:r>
    </w:p>
    <w:p w:rsidR="00795485" w:rsidRDefault="00795485" w:rsidP="008D5C9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067D09" w:rsidRDefault="00067D09" w:rsidP="00067D09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 w:rsidR="00795485">
        <w:rPr>
          <w:b/>
          <w:color w:val="FF0000"/>
          <w:szCs w:val="24"/>
        </w:rPr>
        <w:t>Ombudsperson report is tabled to April meeting.</w:t>
      </w:r>
      <w:r>
        <w:rPr>
          <w:b/>
          <w:color w:val="FF0000"/>
          <w:szCs w:val="24"/>
        </w:rPr>
        <w:t xml:space="preserve"> </w:t>
      </w:r>
    </w:p>
    <w:p w:rsidR="00824AB1" w:rsidRDefault="00824AB1" w:rsidP="00067D09">
      <w:pPr>
        <w:rPr>
          <w:b/>
          <w:color w:val="FF0000"/>
          <w:szCs w:val="24"/>
        </w:rPr>
      </w:pPr>
    </w:p>
    <w:p w:rsidR="00824AB1" w:rsidRPr="00A203BD" w:rsidRDefault="00824AB1" w:rsidP="00067D09">
      <w:pPr>
        <w:rPr>
          <w:b/>
          <w:i/>
          <w:color w:val="000000" w:themeColor="text1"/>
          <w:szCs w:val="24"/>
        </w:rPr>
      </w:pPr>
      <w:r w:rsidRPr="00A203BD">
        <w:rPr>
          <w:b/>
          <w:i/>
          <w:color w:val="000000" w:themeColor="text1"/>
          <w:szCs w:val="24"/>
        </w:rPr>
        <w:t>Safety Committee - Tabled</w:t>
      </w:r>
    </w:p>
    <w:p w:rsidR="00067D09" w:rsidRDefault="00067D09" w:rsidP="008D5C9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824AB1" w:rsidRDefault="00824AB1" w:rsidP="00824AB1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 w:rsidR="00A203BD">
        <w:rPr>
          <w:b/>
          <w:color w:val="FF0000"/>
          <w:szCs w:val="24"/>
        </w:rPr>
        <w:t>Safety Committee</w:t>
      </w:r>
      <w:r>
        <w:rPr>
          <w:b/>
          <w:color w:val="FF0000"/>
          <w:szCs w:val="24"/>
        </w:rPr>
        <w:t xml:space="preserve"> report is</w:t>
      </w:r>
      <w:r w:rsidR="00A203BD">
        <w:rPr>
          <w:b/>
          <w:color w:val="FF0000"/>
          <w:szCs w:val="24"/>
        </w:rPr>
        <w:t xml:space="preserve"> completed but the discussion is</w:t>
      </w:r>
      <w:r>
        <w:rPr>
          <w:b/>
          <w:color w:val="FF0000"/>
          <w:szCs w:val="24"/>
        </w:rPr>
        <w:t xml:space="preserve"> tabled to April meeting. </w:t>
      </w:r>
    </w:p>
    <w:p w:rsidR="00824AB1" w:rsidRDefault="00824AB1" w:rsidP="008D5C9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D2782C" w:rsidRPr="00824AB1" w:rsidRDefault="008D5C99" w:rsidP="00824AB1">
      <w:pPr>
        <w:rPr>
          <w:b/>
          <w:i/>
          <w:color w:val="000000"/>
          <w:szCs w:val="24"/>
          <w:lang w:val="en-CA"/>
        </w:rPr>
      </w:pPr>
      <w:r w:rsidRPr="00824AB1">
        <w:rPr>
          <w:b/>
          <w:i/>
          <w:color w:val="000000"/>
          <w:szCs w:val="24"/>
          <w:lang w:val="en-CA"/>
        </w:rPr>
        <w:t xml:space="preserve">New Business </w:t>
      </w:r>
    </w:p>
    <w:p w:rsidR="009F0820" w:rsidRDefault="009F0820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046EE7" w:rsidRPr="00A203BD" w:rsidRDefault="00A203BD" w:rsidP="00DB13C2">
      <w:pPr>
        <w:ind w:left="720" w:hanging="720"/>
        <w:rPr>
          <w:b/>
          <w:i/>
          <w:szCs w:val="24"/>
          <w:lang w:val="en-CA"/>
        </w:rPr>
      </w:pPr>
      <w:r w:rsidRPr="00A203BD">
        <w:rPr>
          <w:b/>
          <w:i/>
          <w:szCs w:val="24"/>
          <w:lang w:val="en-CA"/>
        </w:rPr>
        <w:t>Thank you letters – Tabled</w:t>
      </w:r>
    </w:p>
    <w:p w:rsidR="00A203BD" w:rsidRDefault="00A203BD" w:rsidP="00A203BD">
      <w:pPr>
        <w:rPr>
          <w:b/>
          <w:color w:val="FF0000"/>
          <w:szCs w:val="24"/>
        </w:rPr>
      </w:pPr>
    </w:p>
    <w:p w:rsidR="00A203BD" w:rsidRDefault="00A203BD" w:rsidP="00A203BD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Table discussion on thank you letters to April meeting. </w:t>
      </w:r>
    </w:p>
    <w:p w:rsidR="00A203BD" w:rsidRDefault="00A203BD" w:rsidP="00DB13C2">
      <w:pPr>
        <w:ind w:left="720" w:hanging="720"/>
        <w:rPr>
          <w:b/>
          <w:szCs w:val="24"/>
          <w:lang w:val="en-CA"/>
        </w:rPr>
      </w:pPr>
    </w:p>
    <w:p w:rsidR="00A203BD" w:rsidRPr="00A203BD" w:rsidRDefault="00A203BD" w:rsidP="00DB13C2">
      <w:pPr>
        <w:ind w:left="720" w:hanging="720"/>
        <w:rPr>
          <w:b/>
          <w:i/>
          <w:szCs w:val="24"/>
          <w:lang w:val="en-CA"/>
        </w:rPr>
      </w:pPr>
      <w:r w:rsidRPr="00A203BD">
        <w:rPr>
          <w:b/>
          <w:i/>
          <w:szCs w:val="24"/>
          <w:lang w:val="en-CA"/>
        </w:rPr>
        <w:t>Committee Chairs – Tabled</w:t>
      </w:r>
    </w:p>
    <w:p w:rsidR="00A203BD" w:rsidRDefault="00A203BD" w:rsidP="00DB13C2">
      <w:pPr>
        <w:ind w:left="720" w:hanging="720"/>
        <w:rPr>
          <w:b/>
          <w:szCs w:val="24"/>
          <w:lang w:val="en-CA"/>
        </w:rPr>
      </w:pPr>
    </w:p>
    <w:p w:rsidR="00A203BD" w:rsidRDefault="00A203BD" w:rsidP="00A203BD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Table discussion on committee chairs to April meeting. </w:t>
      </w:r>
    </w:p>
    <w:p w:rsidR="00A203BD" w:rsidRDefault="00A203BD" w:rsidP="00A203BD">
      <w:pPr>
        <w:rPr>
          <w:b/>
          <w:color w:val="FF0000"/>
          <w:szCs w:val="24"/>
        </w:rPr>
      </w:pPr>
    </w:p>
    <w:p w:rsidR="00A203BD" w:rsidRPr="00A203BD" w:rsidRDefault="00A203BD" w:rsidP="00A203BD">
      <w:pPr>
        <w:rPr>
          <w:b/>
          <w:i/>
          <w:color w:val="000000" w:themeColor="text1"/>
          <w:szCs w:val="24"/>
        </w:rPr>
      </w:pPr>
      <w:r w:rsidRPr="00A203BD">
        <w:rPr>
          <w:b/>
          <w:i/>
          <w:color w:val="000000" w:themeColor="text1"/>
          <w:szCs w:val="24"/>
        </w:rPr>
        <w:t xml:space="preserve">Life Committee </w:t>
      </w:r>
    </w:p>
    <w:p w:rsidR="00A203BD" w:rsidRDefault="00A203BD" w:rsidP="00A203BD">
      <w:pPr>
        <w:rPr>
          <w:color w:val="000000" w:themeColor="text1"/>
          <w:szCs w:val="24"/>
        </w:rPr>
      </w:pPr>
      <w:r w:rsidRPr="00A203BD">
        <w:rPr>
          <w:color w:val="000000" w:themeColor="text1"/>
          <w:szCs w:val="24"/>
        </w:rPr>
        <w:t>New member needed. Kevin volunteered</w:t>
      </w:r>
      <w:r>
        <w:rPr>
          <w:color w:val="000000" w:themeColor="text1"/>
          <w:szCs w:val="24"/>
        </w:rPr>
        <w:t>.</w:t>
      </w:r>
    </w:p>
    <w:p w:rsidR="00A203BD" w:rsidRDefault="00A203BD" w:rsidP="00A203BD">
      <w:pPr>
        <w:rPr>
          <w:color w:val="000000" w:themeColor="text1"/>
          <w:szCs w:val="24"/>
        </w:rPr>
      </w:pPr>
    </w:p>
    <w:p w:rsidR="00A203BD" w:rsidRPr="00A203BD" w:rsidRDefault="00A203BD" w:rsidP="00A203BD">
      <w:pPr>
        <w:rPr>
          <w:color w:val="000000" w:themeColor="text1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Kevin to join Life Committee. </w:t>
      </w:r>
    </w:p>
    <w:p w:rsidR="00A203BD" w:rsidRDefault="00A203BD" w:rsidP="00DB13C2">
      <w:pPr>
        <w:ind w:left="720" w:hanging="720"/>
        <w:rPr>
          <w:b/>
          <w:szCs w:val="24"/>
          <w:lang w:val="en-CA"/>
        </w:rPr>
      </w:pPr>
    </w:p>
    <w:p w:rsidR="00795485" w:rsidRDefault="00795485" w:rsidP="00DB13C2">
      <w:pPr>
        <w:ind w:left="720" w:hanging="720"/>
        <w:rPr>
          <w:b/>
          <w:szCs w:val="24"/>
          <w:lang w:val="en-CA"/>
        </w:rPr>
      </w:pPr>
      <w:r w:rsidRPr="00795485">
        <w:rPr>
          <w:b/>
          <w:szCs w:val="24"/>
        </w:rPr>
        <w:t xml:space="preserve">Move in Camera: </w:t>
      </w:r>
      <w:r>
        <w:rPr>
          <w:szCs w:val="24"/>
        </w:rPr>
        <w:t xml:space="preserve">Motion to move in camera </w:t>
      </w:r>
      <w:r w:rsidRPr="001458B2">
        <w:rPr>
          <w:szCs w:val="24"/>
          <w:lang w:val="en-CA"/>
        </w:rPr>
        <w:t xml:space="preserve">at </w:t>
      </w:r>
      <w:r>
        <w:rPr>
          <w:szCs w:val="24"/>
          <w:lang w:val="en-CA"/>
        </w:rPr>
        <w:t>9:35</w:t>
      </w:r>
      <w:r w:rsidRPr="001458B2">
        <w:rPr>
          <w:szCs w:val="24"/>
          <w:lang w:val="en-CA"/>
        </w:rPr>
        <w:t>PM</w:t>
      </w:r>
      <w:r>
        <w:rPr>
          <w:szCs w:val="24"/>
        </w:rPr>
        <w:t>.</w:t>
      </w:r>
      <w:r w:rsidRPr="004A363D">
        <w:rPr>
          <w:szCs w:val="24"/>
        </w:rPr>
        <w:t xml:space="preserve"> </w:t>
      </w:r>
      <w:r w:rsidRPr="004A363D">
        <w:rPr>
          <w:szCs w:val="24"/>
          <w:lang w:val="en-CA"/>
        </w:rPr>
        <w:t xml:space="preserve">– </w:t>
      </w:r>
      <w:r w:rsidRPr="004A363D">
        <w:rPr>
          <w:b/>
          <w:color w:val="538135" w:themeColor="accent6" w:themeShade="BF"/>
          <w:szCs w:val="24"/>
          <w:lang w:val="en-CA"/>
        </w:rPr>
        <w:t>MOVED</w:t>
      </w:r>
      <w:r w:rsidRPr="004A363D">
        <w:rPr>
          <w:color w:val="538135" w:themeColor="accent6" w:themeShade="BF"/>
          <w:szCs w:val="24"/>
          <w:lang w:val="en-CA"/>
        </w:rPr>
        <w:t xml:space="preserve"> by </w:t>
      </w:r>
      <w:r>
        <w:rPr>
          <w:color w:val="538135" w:themeColor="accent6" w:themeShade="BF"/>
          <w:szCs w:val="24"/>
          <w:lang w:val="en-CA"/>
        </w:rPr>
        <w:t>Kara</w:t>
      </w:r>
      <w:r w:rsidRPr="004A363D">
        <w:rPr>
          <w:color w:val="538135" w:themeColor="accent6" w:themeShade="BF"/>
          <w:szCs w:val="24"/>
          <w:lang w:val="en-CA"/>
        </w:rPr>
        <w:t xml:space="preserve">, </w:t>
      </w:r>
      <w:r w:rsidRPr="004A363D">
        <w:rPr>
          <w:b/>
          <w:color w:val="538135" w:themeColor="accent6" w:themeShade="BF"/>
          <w:szCs w:val="24"/>
          <w:lang w:val="en-CA"/>
        </w:rPr>
        <w:t>SECONDED</w:t>
      </w:r>
      <w:r w:rsidRPr="004A363D">
        <w:rPr>
          <w:color w:val="538135" w:themeColor="accent6" w:themeShade="BF"/>
          <w:szCs w:val="24"/>
          <w:lang w:val="en-CA"/>
        </w:rPr>
        <w:t xml:space="preserve"> by </w:t>
      </w:r>
      <w:r>
        <w:rPr>
          <w:color w:val="538135" w:themeColor="accent6" w:themeShade="BF"/>
          <w:szCs w:val="24"/>
          <w:lang w:val="en-CA"/>
        </w:rPr>
        <w:t>Sarah</w:t>
      </w:r>
      <w:r w:rsidRPr="004A363D">
        <w:rPr>
          <w:color w:val="538135" w:themeColor="accent6" w:themeShade="BF"/>
          <w:szCs w:val="24"/>
          <w:lang w:val="en-CA"/>
        </w:rPr>
        <w:t xml:space="preserve">. </w:t>
      </w:r>
      <w:r w:rsidRPr="004A363D">
        <w:rPr>
          <w:b/>
          <w:color w:val="538135" w:themeColor="accent6" w:themeShade="BF"/>
          <w:szCs w:val="24"/>
          <w:lang w:val="en-CA"/>
        </w:rPr>
        <w:t>CARRIED</w:t>
      </w:r>
      <w:r w:rsidRPr="004A363D">
        <w:rPr>
          <w:color w:val="538135" w:themeColor="accent6" w:themeShade="BF"/>
          <w:szCs w:val="24"/>
          <w:lang w:val="en-CA"/>
        </w:rPr>
        <w:t>.</w:t>
      </w:r>
    </w:p>
    <w:p w:rsidR="00795485" w:rsidRDefault="00795485" w:rsidP="00795485">
      <w:pPr>
        <w:ind w:left="720" w:hanging="720"/>
        <w:rPr>
          <w:b/>
          <w:szCs w:val="24"/>
          <w:lang w:val="en-CA"/>
        </w:rPr>
      </w:pPr>
    </w:p>
    <w:p w:rsidR="00795485" w:rsidRDefault="00795485" w:rsidP="00795485">
      <w:pPr>
        <w:ind w:left="720" w:hanging="720"/>
        <w:rPr>
          <w:b/>
          <w:szCs w:val="24"/>
          <w:lang w:val="en-CA"/>
        </w:rPr>
      </w:pPr>
      <w:r w:rsidRPr="00795485">
        <w:rPr>
          <w:b/>
          <w:szCs w:val="24"/>
        </w:rPr>
        <w:t>Move out of Camera</w:t>
      </w:r>
      <w:r>
        <w:rPr>
          <w:szCs w:val="24"/>
        </w:rPr>
        <w:t xml:space="preserve">: Motion to move out of camera </w:t>
      </w:r>
      <w:r w:rsidRPr="001458B2">
        <w:rPr>
          <w:szCs w:val="24"/>
          <w:lang w:val="en-CA"/>
        </w:rPr>
        <w:t xml:space="preserve">at </w:t>
      </w:r>
      <w:r>
        <w:rPr>
          <w:szCs w:val="24"/>
          <w:lang w:val="en-CA"/>
        </w:rPr>
        <w:t>9:43</w:t>
      </w:r>
      <w:r w:rsidRPr="001458B2">
        <w:rPr>
          <w:szCs w:val="24"/>
          <w:lang w:val="en-CA"/>
        </w:rPr>
        <w:t>PM</w:t>
      </w:r>
      <w:r>
        <w:rPr>
          <w:szCs w:val="24"/>
        </w:rPr>
        <w:t>.</w:t>
      </w:r>
      <w:r w:rsidRPr="004A363D">
        <w:rPr>
          <w:szCs w:val="24"/>
        </w:rPr>
        <w:t xml:space="preserve"> </w:t>
      </w:r>
      <w:r w:rsidRPr="004A363D">
        <w:rPr>
          <w:szCs w:val="24"/>
          <w:lang w:val="en-CA"/>
        </w:rPr>
        <w:t xml:space="preserve">– </w:t>
      </w:r>
      <w:r w:rsidRPr="004A363D">
        <w:rPr>
          <w:b/>
          <w:color w:val="538135" w:themeColor="accent6" w:themeShade="BF"/>
          <w:szCs w:val="24"/>
          <w:lang w:val="en-CA"/>
        </w:rPr>
        <w:t>MOVED</w:t>
      </w:r>
      <w:r w:rsidRPr="004A363D">
        <w:rPr>
          <w:color w:val="538135" w:themeColor="accent6" w:themeShade="BF"/>
          <w:szCs w:val="24"/>
          <w:lang w:val="en-CA"/>
        </w:rPr>
        <w:t xml:space="preserve"> by </w:t>
      </w:r>
      <w:r>
        <w:rPr>
          <w:color w:val="538135" w:themeColor="accent6" w:themeShade="BF"/>
          <w:szCs w:val="24"/>
          <w:lang w:val="en-CA"/>
        </w:rPr>
        <w:t>Kara</w:t>
      </w:r>
      <w:r w:rsidRPr="004A363D">
        <w:rPr>
          <w:color w:val="538135" w:themeColor="accent6" w:themeShade="BF"/>
          <w:szCs w:val="24"/>
          <w:lang w:val="en-CA"/>
        </w:rPr>
        <w:t xml:space="preserve">, </w:t>
      </w:r>
      <w:r w:rsidRPr="004A363D">
        <w:rPr>
          <w:b/>
          <w:color w:val="538135" w:themeColor="accent6" w:themeShade="BF"/>
          <w:szCs w:val="24"/>
          <w:lang w:val="en-CA"/>
        </w:rPr>
        <w:t>SECONDED</w:t>
      </w:r>
      <w:r w:rsidRPr="004A363D">
        <w:rPr>
          <w:color w:val="538135" w:themeColor="accent6" w:themeShade="BF"/>
          <w:szCs w:val="24"/>
          <w:lang w:val="en-CA"/>
        </w:rPr>
        <w:t xml:space="preserve"> by </w:t>
      </w:r>
      <w:r>
        <w:rPr>
          <w:color w:val="538135" w:themeColor="accent6" w:themeShade="BF"/>
          <w:szCs w:val="24"/>
          <w:lang w:val="en-CA"/>
        </w:rPr>
        <w:t>Kevin</w:t>
      </w:r>
      <w:r w:rsidRPr="004A363D">
        <w:rPr>
          <w:color w:val="538135" w:themeColor="accent6" w:themeShade="BF"/>
          <w:szCs w:val="24"/>
          <w:lang w:val="en-CA"/>
        </w:rPr>
        <w:t xml:space="preserve">. </w:t>
      </w:r>
      <w:r w:rsidRPr="004A363D">
        <w:rPr>
          <w:b/>
          <w:color w:val="538135" w:themeColor="accent6" w:themeShade="BF"/>
          <w:szCs w:val="24"/>
          <w:lang w:val="en-CA"/>
        </w:rPr>
        <w:t>CARRIED</w:t>
      </w:r>
      <w:r w:rsidRPr="004A363D">
        <w:rPr>
          <w:color w:val="538135" w:themeColor="accent6" w:themeShade="BF"/>
          <w:szCs w:val="24"/>
          <w:lang w:val="en-CA"/>
        </w:rPr>
        <w:t>.</w:t>
      </w:r>
    </w:p>
    <w:p w:rsidR="00067D09" w:rsidRDefault="00067D09" w:rsidP="00795485">
      <w:pPr>
        <w:rPr>
          <w:b/>
          <w:szCs w:val="24"/>
          <w:lang w:val="en-CA"/>
        </w:rPr>
      </w:pPr>
    </w:p>
    <w:p w:rsidR="00067D09" w:rsidRDefault="007050C2" w:rsidP="00067D09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795485">
        <w:rPr>
          <w:rFonts w:ascii="Times New Roman" w:hAnsi="Times New Roman" w:cs="Times New Roman"/>
          <w:b/>
          <w:color w:val="auto"/>
          <w:sz w:val="24"/>
          <w:szCs w:val="24"/>
          <w:lang w:val="en-CA" w:eastAsia="en-US"/>
        </w:rPr>
        <w:t>Adjournment:</w:t>
      </w:r>
      <w:r w:rsidRPr="001458B2">
        <w:rPr>
          <w:b/>
          <w:szCs w:val="24"/>
          <w:lang w:val="en-CA"/>
        </w:rPr>
        <w:t xml:space="preserve">  </w:t>
      </w:r>
      <w:r w:rsidR="00067D09">
        <w:rPr>
          <w:rFonts w:ascii="Times New Roman" w:hAnsi="Times New Roman" w:cs="Times New Roman"/>
          <w:color w:val="auto"/>
          <w:sz w:val="24"/>
          <w:szCs w:val="24"/>
        </w:rPr>
        <w:t xml:space="preserve">Motion to adjourn </w:t>
      </w:r>
      <w:r w:rsidR="00067D09" w:rsidRPr="007D1368">
        <w:rPr>
          <w:rFonts w:ascii="Times New Roman" w:hAnsi="Times New Roman" w:cs="Times New Roman"/>
          <w:color w:val="auto"/>
          <w:sz w:val="24"/>
          <w:szCs w:val="24"/>
        </w:rPr>
        <w:t xml:space="preserve">at </w:t>
      </w:r>
      <w:r w:rsidR="00795485" w:rsidRPr="007D1368">
        <w:rPr>
          <w:rFonts w:ascii="Times New Roman" w:hAnsi="Times New Roman" w:cs="Times New Roman"/>
          <w:color w:val="auto"/>
          <w:sz w:val="24"/>
          <w:szCs w:val="24"/>
        </w:rPr>
        <w:t>9:45</w:t>
      </w:r>
      <w:r w:rsidR="00067D09" w:rsidRPr="007D1368">
        <w:rPr>
          <w:rFonts w:ascii="Times New Roman" w:hAnsi="Times New Roman" w:cs="Times New Roman"/>
          <w:color w:val="auto"/>
          <w:sz w:val="24"/>
          <w:szCs w:val="24"/>
        </w:rPr>
        <w:t>PM</w:t>
      </w:r>
      <w:r w:rsidR="00067D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067D09" w:rsidRPr="004A363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67D09" w:rsidRPr="004A363D">
        <w:rPr>
          <w:rFonts w:ascii="Times New Roman" w:hAnsi="Times New Roman" w:cs="Times New Roman"/>
          <w:sz w:val="24"/>
          <w:szCs w:val="24"/>
          <w:lang w:val="en-CA"/>
        </w:rPr>
        <w:t xml:space="preserve">– </w:t>
      </w:r>
      <w:r w:rsidR="00067D09"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MOVED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 w:rsidR="00795485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Kara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, </w:t>
      </w:r>
      <w:r w:rsidR="00067D09"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SECONDED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 w:rsidR="00795485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Kevin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. </w:t>
      </w:r>
      <w:r w:rsidR="00067D09"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CARRIED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.</w:t>
      </w:r>
    </w:p>
    <w:p w:rsidR="00707794" w:rsidRPr="001458B2" w:rsidRDefault="00707794" w:rsidP="00DB13C2">
      <w:pPr>
        <w:ind w:left="720" w:hanging="720"/>
        <w:rPr>
          <w:szCs w:val="24"/>
          <w:lang w:val="en-CA"/>
        </w:rPr>
      </w:pPr>
    </w:p>
    <w:p w:rsidR="00920BAA" w:rsidRDefault="004432F4" w:rsidP="00F26B58">
      <w:pPr>
        <w:rPr>
          <w:szCs w:val="24"/>
          <w:lang w:val="en-CA"/>
        </w:rPr>
      </w:pPr>
      <w:r w:rsidRPr="001458B2">
        <w:rPr>
          <w:b/>
          <w:szCs w:val="24"/>
          <w:lang w:val="en-CA"/>
        </w:rPr>
        <w:t>Next meeting:</w:t>
      </w:r>
      <w:r w:rsidRPr="001458B2">
        <w:rPr>
          <w:szCs w:val="24"/>
          <w:lang w:val="en-CA"/>
        </w:rPr>
        <w:t xml:space="preserve">  </w:t>
      </w:r>
      <w:r w:rsidR="00B73214" w:rsidRPr="00154F76">
        <w:rPr>
          <w:szCs w:val="24"/>
          <w:lang w:val="en-CA"/>
        </w:rPr>
        <w:t>Monday</w:t>
      </w:r>
      <w:r w:rsidR="009E5D29" w:rsidRPr="00F157C9">
        <w:rPr>
          <w:b/>
          <w:szCs w:val="24"/>
          <w:lang w:val="en-CA"/>
        </w:rPr>
        <w:t>,</w:t>
      </w:r>
      <w:r w:rsidR="009E5D29" w:rsidRPr="00F157C9">
        <w:rPr>
          <w:szCs w:val="24"/>
          <w:lang w:val="en-CA"/>
        </w:rPr>
        <w:t xml:space="preserve"> </w:t>
      </w:r>
      <w:r w:rsidR="00795485">
        <w:rPr>
          <w:szCs w:val="24"/>
          <w:lang w:val="en-CA"/>
        </w:rPr>
        <w:t>April 8</w:t>
      </w:r>
      <w:r w:rsidR="009E5D29" w:rsidRPr="00BC2746">
        <w:rPr>
          <w:szCs w:val="24"/>
          <w:lang w:val="en-CA"/>
        </w:rPr>
        <w:t xml:space="preserve"> at</w:t>
      </w:r>
      <w:r w:rsidR="009E5D29" w:rsidRPr="00F157C9">
        <w:rPr>
          <w:szCs w:val="24"/>
          <w:lang w:val="en-CA"/>
        </w:rPr>
        <w:t xml:space="preserve"> </w:t>
      </w:r>
      <w:r w:rsidR="00F157C9" w:rsidRPr="00F157C9">
        <w:rPr>
          <w:szCs w:val="24"/>
          <w:lang w:val="en-CA"/>
        </w:rPr>
        <w:t>7</w:t>
      </w:r>
      <w:r w:rsidR="00C065B6" w:rsidRPr="00F157C9">
        <w:rPr>
          <w:szCs w:val="24"/>
          <w:lang w:val="en-CA"/>
        </w:rPr>
        <w:t xml:space="preserve"> </w:t>
      </w:r>
      <w:r w:rsidR="00707794" w:rsidRPr="00F157C9">
        <w:rPr>
          <w:szCs w:val="24"/>
          <w:lang w:val="en-CA"/>
        </w:rPr>
        <w:t>PM</w:t>
      </w:r>
      <w:r w:rsidR="00C065B6" w:rsidRPr="00F157C9">
        <w:rPr>
          <w:szCs w:val="24"/>
          <w:lang w:val="en-CA"/>
        </w:rPr>
        <w:t>.</w:t>
      </w:r>
    </w:p>
    <w:p w:rsidR="00824AB1" w:rsidRDefault="00824AB1" w:rsidP="00F26B58">
      <w:pPr>
        <w:rPr>
          <w:szCs w:val="24"/>
          <w:lang w:val="en-CA"/>
        </w:rPr>
      </w:pPr>
    </w:p>
    <w:p w:rsidR="00824AB1" w:rsidRDefault="00824AB1" w:rsidP="00F26B58">
      <w:pPr>
        <w:rPr>
          <w:szCs w:val="24"/>
          <w:lang w:val="en-CA"/>
        </w:rPr>
      </w:pPr>
      <w:r w:rsidRPr="00824AB1">
        <w:rPr>
          <w:b/>
          <w:szCs w:val="24"/>
          <w:lang w:val="en-CA"/>
        </w:rPr>
        <w:t>Future events</w:t>
      </w:r>
      <w:r>
        <w:rPr>
          <w:szCs w:val="24"/>
          <w:lang w:val="en-CA"/>
        </w:rPr>
        <w:t>: Meet and greet on Thursday March 21</w:t>
      </w:r>
      <w:r w:rsidRPr="00824AB1">
        <w:rPr>
          <w:szCs w:val="24"/>
          <w:vertAlign w:val="superscript"/>
          <w:lang w:val="en-CA"/>
        </w:rPr>
        <w:t>st</w:t>
      </w:r>
      <w:r>
        <w:rPr>
          <w:szCs w:val="24"/>
          <w:lang w:val="en-CA"/>
        </w:rPr>
        <w:t>.</w:t>
      </w:r>
    </w:p>
    <w:p w:rsidR="00FC22A8" w:rsidRDefault="00FC22A8" w:rsidP="00F26B58">
      <w:pPr>
        <w:rPr>
          <w:szCs w:val="24"/>
          <w:lang w:val="en-CA"/>
        </w:rPr>
      </w:pPr>
    </w:p>
    <w:p w:rsidR="00FC22A8" w:rsidRPr="00FC22A8" w:rsidRDefault="00FC22A8" w:rsidP="00F26B58">
      <w:pPr>
        <w:rPr>
          <w:b/>
          <w:sz w:val="28"/>
          <w:szCs w:val="24"/>
          <w:lang w:val="en-CA"/>
        </w:rPr>
      </w:pPr>
      <w:r>
        <w:rPr>
          <w:b/>
          <w:sz w:val="28"/>
          <w:szCs w:val="24"/>
          <w:lang w:val="en-CA"/>
        </w:rPr>
        <w:t>Action Items</w:t>
      </w:r>
    </w:p>
    <w:p w:rsidR="00D53A70" w:rsidRPr="001458B2" w:rsidRDefault="00D53A70" w:rsidP="0080431B">
      <w:pPr>
        <w:ind w:left="1440" w:hanging="1440"/>
        <w:rPr>
          <w:b/>
          <w:i/>
          <w:lang w:val="en-CA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3023"/>
        <w:gridCol w:w="2958"/>
      </w:tblGrid>
      <w:tr w:rsidR="00875FCB" w:rsidRPr="001458B2" w:rsidTr="001F73B9">
        <w:tc>
          <w:tcPr>
            <w:tcW w:w="3107" w:type="dxa"/>
            <w:shd w:val="clear" w:color="auto" w:fill="auto"/>
          </w:tcPr>
          <w:p w:rsidR="00875FCB" w:rsidRPr="001458B2" w:rsidRDefault="00875FCB" w:rsidP="001F73B9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Action</w:t>
            </w:r>
          </w:p>
        </w:tc>
        <w:tc>
          <w:tcPr>
            <w:tcW w:w="3023" w:type="dxa"/>
            <w:shd w:val="clear" w:color="auto" w:fill="auto"/>
          </w:tcPr>
          <w:p w:rsidR="00875FCB" w:rsidRPr="001458B2" w:rsidRDefault="00875FCB" w:rsidP="001F73B9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Person Responsible</w:t>
            </w:r>
          </w:p>
        </w:tc>
        <w:tc>
          <w:tcPr>
            <w:tcW w:w="2958" w:type="dxa"/>
            <w:shd w:val="clear" w:color="auto" w:fill="auto"/>
          </w:tcPr>
          <w:p w:rsidR="00875FCB" w:rsidRPr="001458B2" w:rsidRDefault="00875FCB" w:rsidP="001F73B9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Status</w:t>
            </w:r>
          </w:p>
        </w:tc>
      </w:tr>
      <w:tr w:rsidR="00875FCB" w:rsidRPr="005571DE" w:rsidTr="001F73B9">
        <w:tc>
          <w:tcPr>
            <w:tcW w:w="3107" w:type="dxa"/>
            <w:shd w:val="clear" w:color="auto" w:fill="auto"/>
          </w:tcPr>
          <w:p w:rsidR="00875FCB" w:rsidRPr="00F02A08" w:rsidRDefault="00875FCB" w:rsidP="001F73B9">
            <w:pPr>
              <w:rPr>
                <w:b/>
                <w:i/>
                <w:lang w:val="en-CA"/>
              </w:rPr>
            </w:pPr>
            <w:r w:rsidRPr="00F02A08">
              <w:rPr>
                <w:szCs w:val="24"/>
              </w:rPr>
              <w:t>Distribute emergency handbook to stage managers</w:t>
            </w:r>
            <w:r>
              <w:rPr>
                <w:szCs w:val="24"/>
              </w:rPr>
              <w:t>,</w:t>
            </w:r>
            <w:r w:rsidRPr="00F02A08">
              <w:rPr>
                <w:szCs w:val="24"/>
              </w:rPr>
              <w:t xml:space="preserve"> and other key staff for input on the handbook</w:t>
            </w:r>
          </w:p>
          <w:p w:rsidR="00875FCB" w:rsidRPr="00F02A08" w:rsidRDefault="00875FCB" w:rsidP="001F73B9">
            <w:pPr>
              <w:pStyle w:val="NormalWeb"/>
              <w:spacing w:before="0" w:beforeAutospacing="0" w:after="0" w:afterAutospacing="0"/>
            </w:pPr>
          </w:p>
        </w:tc>
        <w:tc>
          <w:tcPr>
            <w:tcW w:w="3023" w:type="dxa"/>
            <w:shd w:val="clear" w:color="auto" w:fill="auto"/>
          </w:tcPr>
          <w:p w:rsidR="00875FCB" w:rsidRPr="005571DE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958" w:type="dxa"/>
            <w:shd w:val="clear" w:color="auto" w:fill="auto"/>
          </w:tcPr>
          <w:p w:rsidR="00875FCB" w:rsidRPr="005571DE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875FCB" w:rsidRPr="005571DE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F02A08" w:rsidRDefault="00875FCB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02A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Get an engineer report looking at window option in the general manager’s office</w:t>
            </w:r>
          </w:p>
          <w:p w:rsidR="00875FCB" w:rsidRPr="00C359A6" w:rsidRDefault="00875FCB" w:rsidP="001F73B9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5571DE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5571DE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A203BD" w:rsidRPr="005571DE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264F55" w:rsidRDefault="00A203BD" w:rsidP="001F73B9">
            <w:pPr>
              <w:rPr>
                <w:sz w:val="20"/>
                <w:lang w:val="en-CA" w:eastAsia="en-CA"/>
              </w:rPr>
            </w:pPr>
            <w:r w:rsidRPr="00264F55">
              <w:rPr>
                <w:szCs w:val="24"/>
              </w:rPr>
              <w:t>Schedule facilities committee meeting</w:t>
            </w:r>
          </w:p>
          <w:p w:rsidR="00A203BD" w:rsidRPr="00C359A6" w:rsidRDefault="00A203BD" w:rsidP="001F73B9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571DE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Kevin / 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Meeting to be set</w:t>
            </w:r>
          </w:p>
          <w:p w:rsidR="00A203BD" w:rsidRPr="005571DE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</w:p>
        </w:tc>
      </w:tr>
      <w:tr w:rsidR="00875FCB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4A363D" w:rsidRDefault="00875FCB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Review</w:t>
            </w: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discounts for insurance offered by Volunteer Canada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Theatre BC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036995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036995"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875FCB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9047B4" w:rsidRDefault="00875FCB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confirm </w:t>
            </w: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bookkeeper.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August</w:t>
            </w:r>
          </w:p>
        </w:tc>
      </w:tr>
      <w:tr w:rsidR="00875FCB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9047B4" w:rsidRDefault="00875FCB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26A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research terms of investment with the Victoria Foundation and report on progress at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Meeting to be setup with Victoria Foundation</w:t>
            </w:r>
          </w:p>
        </w:tc>
      </w:tr>
      <w:tr w:rsidR="00875FCB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Michelle B to present financial performance of musicals vs. plays by Langham.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381BB4" w:rsidRDefault="00875FCB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Production schedule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David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824AB1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824AB1">
              <w:rPr>
                <w:b/>
              </w:rPr>
              <w:t xml:space="preserve">David suggested </w:t>
            </w:r>
            <w:r>
              <w:rPr>
                <w:b/>
              </w:rPr>
              <w:t>discussing/</w:t>
            </w:r>
            <w:r w:rsidRPr="00824AB1">
              <w:rPr>
                <w:b/>
              </w:rPr>
              <w:t xml:space="preserve">reviewing the 2020/21 schedule to maximize </w:t>
            </w:r>
            <w:r w:rsidR="007D1368" w:rsidRPr="007D1368">
              <w:rPr>
                <w:b/>
                <w:color w:val="000000" w:themeColor="text1"/>
              </w:rPr>
              <w:t xml:space="preserve">box office </w:t>
            </w:r>
            <w:r w:rsidRPr="00824AB1">
              <w:rPr>
                <w:b/>
              </w:rPr>
              <w:t>revenue.</w:t>
            </w:r>
          </w:p>
        </w:tc>
      </w:tr>
      <w:tr w:rsidR="00875FCB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Create a policy on how to </w:t>
            </w:r>
            <w:r w:rsidRPr="00D2782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incorporate content warnings on Langham’s shows.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381BB4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Alan, David, Michelle M and 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875FCB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8D5C99" w:rsidRDefault="00875FCB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</w:t>
            </w:r>
            <w:r w:rsidRPr="00067D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reate a google doc folder with letters for the board to review.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875FCB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Pr="00036995" w:rsidRDefault="00875FCB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Report on new members coming in from workshops.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FCB" w:rsidRDefault="00875FCB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Babes in Arms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824AB1">
              <w:rPr>
                <w:b/>
              </w:rPr>
              <w:t xml:space="preserve">Michelle B to </w:t>
            </w:r>
            <w:proofErr w:type="gramStart"/>
            <w:r w:rsidRPr="00824AB1">
              <w:rPr>
                <w:b/>
              </w:rPr>
              <w:t>look into</w:t>
            </w:r>
            <w:proofErr w:type="gramEnd"/>
            <w:r w:rsidRPr="00824AB1">
              <w:rPr>
                <w:b/>
              </w:rPr>
              <w:t xml:space="preserve"> a policy for babes in arms.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Relaxed performance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Michelle B / Sarah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824AB1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824AB1">
              <w:rPr>
                <w:b/>
              </w:rPr>
              <w:t xml:space="preserve">Michelle B to </w:t>
            </w:r>
            <w:r>
              <w:rPr>
                <w:b/>
              </w:rPr>
              <w:t xml:space="preserve">discussed </w:t>
            </w:r>
            <w:r w:rsidRPr="00824AB1">
              <w:rPr>
                <w:b/>
              </w:rPr>
              <w:t>relaxed performance</w:t>
            </w:r>
            <w:r>
              <w:rPr>
                <w:b/>
              </w:rPr>
              <w:t>s and support for more accessible performances.</w:t>
            </w:r>
          </w:p>
        </w:tc>
      </w:tr>
      <w:tr w:rsidR="005A5F83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F83" w:rsidRDefault="005A5F83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Social Media person needed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F83" w:rsidRDefault="005A5F83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Board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F83" w:rsidRDefault="005A5F83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 xml:space="preserve">Email suggestions for a </w:t>
            </w:r>
            <w:r w:rsidR="00824AB1">
              <w:rPr>
                <w:b/>
              </w:rPr>
              <w:t xml:space="preserve">volunteer </w:t>
            </w:r>
            <w:r>
              <w:rPr>
                <w:b/>
              </w:rPr>
              <w:t>social media expert / newsletter editor to Michelle B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Education Committee Report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Keith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Tabled to April</w:t>
            </w:r>
          </w:p>
        </w:tc>
      </w:tr>
      <w:tr w:rsidR="00824AB1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4AB1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Paid Artist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Policy </w:t>
            </w: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Committee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4AB1" w:rsidRDefault="00824AB1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Keith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4AB1" w:rsidRPr="00824AB1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 xml:space="preserve">Tabled - </w:t>
            </w:r>
            <w:r w:rsidR="00824AB1">
              <w:rPr>
                <w:b/>
              </w:rPr>
              <w:t>Report</w:t>
            </w:r>
            <w:r>
              <w:rPr>
                <w:b/>
              </w:rPr>
              <w:t xml:space="preserve"> in April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Paid Artist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Policy </w:t>
            </w: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Committee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Quinn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 xml:space="preserve">Quinn to check with </w:t>
            </w:r>
            <w:r w:rsidR="00AF17F1">
              <w:rPr>
                <w:b/>
              </w:rPr>
              <w:t>Kevin</w:t>
            </w:r>
            <w:bookmarkStart w:id="0" w:name="_GoBack"/>
            <w:bookmarkEnd w:id="0"/>
            <w:r>
              <w:rPr>
                <w:b/>
              </w:rPr>
              <w:t xml:space="preserve"> on replacing himself with another board member due to Quinn’s scheduling conflicts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Paid Artist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Policy </w:t>
            </w: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Committee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5A5F83">
              <w:rPr>
                <w:b/>
              </w:rPr>
              <w:t xml:space="preserve">Michelle B 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A5F83">
              <w:rPr>
                <w:b/>
              </w:rPr>
              <w:t>Michelle B to let Kathy know about meetings / town hall (a</w:t>
            </w:r>
            <w:r w:rsidRPr="005A5F83">
              <w:rPr>
                <w:b/>
                <w:bCs/>
              </w:rPr>
              <w:t>dvertise in newsletter)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90th anniversary parties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A5F83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Michelle B /</w:t>
            </w:r>
            <w:r w:rsidRPr="005A5F83">
              <w:rPr>
                <w:b/>
              </w:rPr>
              <w:t xml:space="preserve"> Sarah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8C5003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Plan a meeting to discuss some party planning with Pearl.</w:t>
            </w:r>
          </w:p>
        </w:tc>
      </w:tr>
      <w:tr w:rsidR="00A203BD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8D5C99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  <w:r w:rsidRPr="00067D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mbudspersons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Report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Tabled</w:t>
            </w:r>
          </w:p>
        </w:tc>
      </w:tr>
      <w:tr w:rsidR="00A203BD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55BC0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Ombudsperson Report: Ongoing Discussion on Inclusivity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Diversity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Tabled (discussion of meeting on Feb 21</w:t>
            </w:r>
            <w:r w:rsidRPr="00E231D4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>)</w:t>
            </w:r>
          </w:p>
        </w:tc>
      </w:tr>
      <w:tr w:rsidR="00A203BD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55BC0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Ombudsperson Report Recommendations: Code of Conduct, Director’s Guide and Production Chair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 w:rsidRPr="008C5003">
              <w:rPr>
                <w:b/>
                <w:bCs/>
              </w:rPr>
              <w:t>Table discussion for a future board meeting (after strategic planning session)</w:t>
            </w:r>
            <w:r>
              <w:rPr>
                <w:b/>
                <w:bCs/>
                <w:color w:val="FF0000"/>
              </w:rPr>
              <w:t xml:space="preserve"> 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203B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Safety Committee report is completed but the discussion is tabled to April meeting.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Tabled - Report in April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555BC0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Committees</w:t>
            </w:r>
            <w:r w:rsidR="007D136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Chairs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: Membership and Volunteers; HR; Strategic Planning; Play Selection and Publicity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381BB4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F6283C" w:rsidRDefault="00A203BD" w:rsidP="001F73B9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8C5003">
              <w:rPr>
                <w:b/>
                <w:bCs/>
              </w:rPr>
              <w:t>Table discussion for a future board meeting (after strategic planning session)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Pr="00A203BD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Thank you letters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Don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Tabled - discuss in April</w:t>
            </w:r>
          </w:p>
        </w:tc>
      </w:tr>
      <w:tr w:rsidR="00A203BD" w:rsidRPr="00F6283C" w:rsidTr="001F73B9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Life Committee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Kevin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3BD" w:rsidRDefault="00A203BD" w:rsidP="001F73B9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Kevin to join committee</w:t>
            </w:r>
          </w:p>
        </w:tc>
      </w:tr>
    </w:tbl>
    <w:p w:rsidR="00036995" w:rsidRDefault="00036995" w:rsidP="001D4300">
      <w:pPr>
        <w:rPr>
          <w:sz w:val="20"/>
          <w:lang w:val="en-CA" w:eastAsia="en-CA"/>
        </w:rPr>
      </w:pPr>
    </w:p>
    <w:sectPr w:rsidR="00036995" w:rsidSect="00BE24B1">
      <w:headerReference w:type="even" r:id="rId8"/>
      <w:head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7BC6" w:rsidRDefault="00607BC6">
      <w:r>
        <w:separator/>
      </w:r>
    </w:p>
  </w:endnote>
  <w:endnote w:type="continuationSeparator" w:id="0">
    <w:p w:rsidR="00607BC6" w:rsidRDefault="00607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7BC6" w:rsidRDefault="00607BC6">
      <w:r>
        <w:separator/>
      </w:r>
    </w:p>
  </w:footnote>
  <w:footnote w:type="continuationSeparator" w:id="0">
    <w:p w:rsidR="00607BC6" w:rsidRDefault="00607B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4AA" w:rsidRDefault="005564AA" w:rsidP="004C21F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564AA" w:rsidRDefault="005564AA" w:rsidP="00A2116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4AA" w:rsidRDefault="005564AA" w:rsidP="004C21F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E0D4E">
      <w:rPr>
        <w:rStyle w:val="PageNumber"/>
        <w:noProof/>
      </w:rPr>
      <w:t>4</w:t>
    </w:r>
    <w:r>
      <w:rPr>
        <w:rStyle w:val="PageNumber"/>
      </w:rPr>
      <w:fldChar w:fldCharType="end"/>
    </w:r>
  </w:p>
  <w:p w:rsidR="005564AA" w:rsidRDefault="005564AA" w:rsidP="00A2116F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D00CC"/>
    <w:multiLevelType w:val="hybridMultilevel"/>
    <w:tmpl w:val="766458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B77AF"/>
    <w:multiLevelType w:val="hybridMultilevel"/>
    <w:tmpl w:val="75EC76D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64418A"/>
    <w:multiLevelType w:val="hybridMultilevel"/>
    <w:tmpl w:val="1AEADC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073EF"/>
    <w:multiLevelType w:val="hybridMultilevel"/>
    <w:tmpl w:val="B0948AB4"/>
    <w:lvl w:ilvl="0" w:tplc="10090011">
      <w:start w:val="1"/>
      <w:numFmt w:val="decimal"/>
      <w:lvlText w:val="%1)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A5789B"/>
    <w:multiLevelType w:val="hybridMultilevel"/>
    <w:tmpl w:val="452E51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810"/>
    <w:rsid w:val="00000F78"/>
    <w:rsid w:val="000014AD"/>
    <w:rsid w:val="00002391"/>
    <w:rsid w:val="000023A3"/>
    <w:rsid w:val="00002616"/>
    <w:rsid w:val="00004233"/>
    <w:rsid w:val="00004E6D"/>
    <w:rsid w:val="00004F87"/>
    <w:rsid w:val="00005042"/>
    <w:rsid w:val="00005E5E"/>
    <w:rsid w:val="0000697A"/>
    <w:rsid w:val="00006EDA"/>
    <w:rsid w:val="00006F13"/>
    <w:rsid w:val="000109EC"/>
    <w:rsid w:val="00011001"/>
    <w:rsid w:val="0001102E"/>
    <w:rsid w:val="0001146B"/>
    <w:rsid w:val="000116A1"/>
    <w:rsid w:val="00011A3D"/>
    <w:rsid w:val="00011EF3"/>
    <w:rsid w:val="00011F5A"/>
    <w:rsid w:val="00012B86"/>
    <w:rsid w:val="00013DFF"/>
    <w:rsid w:val="000141FC"/>
    <w:rsid w:val="00014466"/>
    <w:rsid w:val="00014638"/>
    <w:rsid w:val="000146B1"/>
    <w:rsid w:val="00016266"/>
    <w:rsid w:val="000166C4"/>
    <w:rsid w:val="0001718E"/>
    <w:rsid w:val="000176F3"/>
    <w:rsid w:val="0001784E"/>
    <w:rsid w:val="00017B20"/>
    <w:rsid w:val="00021662"/>
    <w:rsid w:val="00021C62"/>
    <w:rsid w:val="000234E7"/>
    <w:rsid w:val="00023876"/>
    <w:rsid w:val="000255BD"/>
    <w:rsid w:val="00026DB8"/>
    <w:rsid w:val="00027B59"/>
    <w:rsid w:val="000306E3"/>
    <w:rsid w:val="00030A04"/>
    <w:rsid w:val="00030CB1"/>
    <w:rsid w:val="000313D4"/>
    <w:rsid w:val="00032424"/>
    <w:rsid w:val="000325E1"/>
    <w:rsid w:val="00033538"/>
    <w:rsid w:val="000354AD"/>
    <w:rsid w:val="00035539"/>
    <w:rsid w:val="00035DC7"/>
    <w:rsid w:val="00035FF1"/>
    <w:rsid w:val="000362AC"/>
    <w:rsid w:val="0003649E"/>
    <w:rsid w:val="000364CC"/>
    <w:rsid w:val="00036995"/>
    <w:rsid w:val="00036E8D"/>
    <w:rsid w:val="0003712B"/>
    <w:rsid w:val="00037A8A"/>
    <w:rsid w:val="0004023F"/>
    <w:rsid w:val="000402A5"/>
    <w:rsid w:val="000406DD"/>
    <w:rsid w:val="000415F3"/>
    <w:rsid w:val="0004231D"/>
    <w:rsid w:val="00043D02"/>
    <w:rsid w:val="00044593"/>
    <w:rsid w:val="000447D5"/>
    <w:rsid w:val="000455CD"/>
    <w:rsid w:val="00045D57"/>
    <w:rsid w:val="00046317"/>
    <w:rsid w:val="00046A51"/>
    <w:rsid w:val="00046CA8"/>
    <w:rsid w:val="00046EE7"/>
    <w:rsid w:val="000471EC"/>
    <w:rsid w:val="000471FB"/>
    <w:rsid w:val="0004737A"/>
    <w:rsid w:val="000474DF"/>
    <w:rsid w:val="0004785A"/>
    <w:rsid w:val="00047C61"/>
    <w:rsid w:val="00052077"/>
    <w:rsid w:val="0005222F"/>
    <w:rsid w:val="00052D29"/>
    <w:rsid w:val="000533AB"/>
    <w:rsid w:val="000533FD"/>
    <w:rsid w:val="00053447"/>
    <w:rsid w:val="000535DE"/>
    <w:rsid w:val="00053606"/>
    <w:rsid w:val="00055203"/>
    <w:rsid w:val="0005539C"/>
    <w:rsid w:val="0005613F"/>
    <w:rsid w:val="000568AF"/>
    <w:rsid w:val="000569F2"/>
    <w:rsid w:val="00056AAC"/>
    <w:rsid w:val="00061133"/>
    <w:rsid w:val="00061583"/>
    <w:rsid w:val="00061873"/>
    <w:rsid w:val="00062CF5"/>
    <w:rsid w:val="00063D88"/>
    <w:rsid w:val="00066951"/>
    <w:rsid w:val="00066CA4"/>
    <w:rsid w:val="00067923"/>
    <w:rsid w:val="00067D09"/>
    <w:rsid w:val="00070013"/>
    <w:rsid w:val="0007057A"/>
    <w:rsid w:val="000708F7"/>
    <w:rsid w:val="00070C03"/>
    <w:rsid w:val="00072E1F"/>
    <w:rsid w:val="000739B6"/>
    <w:rsid w:val="00073C2E"/>
    <w:rsid w:val="00073E8F"/>
    <w:rsid w:val="000742DD"/>
    <w:rsid w:val="00074561"/>
    <w:rsid w:val="0007476E"/>
    <w:rsid w:val="00074CA5"/>
    <w:rsid w:val="00075208"/>
    <w:rsid w:val="00075DDA"/>
    <w:rsid w:val="00076A41"/>
    <w:rsid w:val="00080A49"/>
    <w:rsid w:val="0008126E"/>
    <w:rsid w:val="00081564"/>
    <w:rsid w:val="00081A65"/>
    <w:rsid w:val="00082052"/>
    <w:rsid w:val="00083067"/>
    <w:rsid w:val="00083E9D"/>
    <w:rsid w:val="00084285"/>
    <w:rsid w:val="00084661"/>
    <w:rsid w:val="00084984"/>
    <w:rsid w:val="00085979"/>
    <w:rsid w:val="00086A3F"/>
    <w:rsid w:val="0008754B"/>
    <w:rsid w:val="00087707"/>
    <w:rsid w:val="000878EE"/>
    <w:rsid w:val="00087AF4"/>
    <w:rsid w:val="00087B8C"/>
    <w:rsid w:val="00087E7F"/>
    <w:rsid w:val="00094267"/>
    <w:rsid w:val="00094453"/>
    <w:rsid w:val="00094F3D"/>
    <w:rsid w:val="000953B9"/>
    <w:rsid w:val="000953C9"/>
    <w:rsid w:val="0009563E"/>
    <w:rsid w:val="00095678"/>
    <w:rsid w:val="000967D3"/>
    <w:rsid w:val="00096877"/>
    <w:rsid w:val="000972B0"/>
    <w:rsid w:val="00097397"/>
    <w:rsid w:val="00097CCB"/>
    <w:rsid w:val="000A0A7F"/>
    <w:rsid w:val="000A18EC"/>
    <w:rsid w:val="000A1F99"/>
    <w:rsid w:val="000A2039"/>
    <w:rsid w:val="000A2176"/>
    <w:rsid w:val="000A26B4"/>
    <w:rsid w:val="000A2D5F"/>
    <w:rsid w:val="000A3A91"/>
    <w:rsid w:val="000A3C72"/>
    <w:rsid w:val="000A3D12"/>
    <w:rsid w:val="000A6506"/>
    <w:rsid w:val="000A6E47"/>
    <w:rsid w:val="000A6FB8"/>
    <w:rsid w:val="000B0868"/>
    <w:rsid w:val="000B0B73"/>
    <w:rsid w:val="000B333F"/>
    <w:rsid w:val="000B37DF"/>
    <w:rsid w:val="000B3AAA"/>
    <w:rsid w:val="000B50B7"/>
    <w:rsid w:val="000B58D2"/>
    <w:rsid w:val="000B606F"/>
    <w:rsid w:val="000B7664"/>
    <w:rsid w:val="000C01C7"/>
    <w:rsid w:val="000C0C78"/>
    <w:rsid w:val="000C1201"/>
    <w:rsid w:val="000C23C0"/>
    <w:rsid w:val="000C4686"/>
    <w:rsid w:val="000C484F"/>
    <w:rsid w:val="000C541E"/>
    <w:rsid w:val="000C56ED"/>
    <w:rsid w:val="000C7177"/>
    <w:rsid w:val="000C7A59"/>
    <w:rsid w:val="000C7BDA"/>
    <w:rsid w:val="000D1623"/>
    <w:rsid w:val="000D1EE0"/>
    <w:rsid w:val="000D1F0A"/>
    <w:rsid w:val="000D1F11"/>
    <w:rsid w:val="000D24B9"/>
    <w:rsid w:val="000D24C0"/>
    <w:rsid w:val="000D2A07"/>
    <w:rsid w:val="000D2D37"/>
    <w:rsid w:val="000D33A9"/>
    <w:rsid w:val="000D37C7"/>
    <w:rsid w:val="000D3DAD"/>
    <w:rsid w:val="000D52C4"/>
    <w:rsid w:val="000D6739"/>
    <w:rsid w:val="000D6D7F"/>
    <w:rsid w:val="000E0449"/>
    <w:rsid w:val="000E05EB"/>
    <w:rsid w:val="000E1BEE"/>
    <w:rsid w:val="000E1DE3"/>
    <w:rsid w:val="000E3605"/>
    <w:rsid w:val="000E3C99"/>
    <w:rsid w:val="000E40C6"/>
    <w:rsid w:val="000E48C4"/>
    <w:rsid w:val="000E734E"/>
    <w:rsid w:val="000E7F36"/>
    <w:rsid w:val="000E7F41"/>
    <w:rsid w:val="000F0400"/>
    <w:rsid w:val="000F050F"/>
    <w:rsid w:val="000F0673"/>
    <w:rsid w:val="000F20E9"/>
    <w:rsid w:val="000F39EF"/>
    <w:rsid w:val="000F3C1F"/>
    <w:rsid w:val="000F4403"/>
    <w:rsid w:val="000F7073"/>
    <w:rsid w:val="001000E0"/>
    <w:rsid w:val="00101C3A"/>
    <w:rsid w:val="001020B8"/>
    <w:rsid w:val="0010260D"/>
    <w:rsid w:val="00102E9B"/>
    <w:rsid w:val="00102F49"/>
    <w:rsid w:val="00103532"/>
    <w:rsid w:val="00103BD0"/>
    <w:rsid w:val="00104FE4"/>
    <w:rsid w:val="001053AF"/>
    <w:rsid w:val="0010593D"/>
    <w:rsid w:val="00105D1C"/>
    <w:rsid w:val="00105F25"/>
    <w:rsid w:val="00105FBD"/>
    <w:rsid w:val="00106062"/>
    <w:rsid w:val="00106E48"/>
    <w:rsid w:val="0010700C"/>
    <w:rsid w:val="00107629"/>
    <w:rsid w:val="00111687"/>
    <w:rsid w:val="001119F6"/>
    <w:rsid w:val="00112526"/>
    <w:rsid w:val="00112771"/>
    <w:rsid w:val="00112A1E"/>
    <w:rsid w:val="00112BB5"/>
    <w:rsid w:val="00112D10"/>
    <w:rsid w:val="001139D0"/>
    <w:rsid w:val="00113EC4"/>
    <w:rsid w:val="00114F84"/>
    <w:rsid w:val="001153CC"/>
    <w:rsid w:val="00115529"/>
    <w:rsid w:val="00115700"/>
    <w:rsid w:val="00115A2B"/>
    <w:rsid w:val="001161AB"/>
    <w:rsid w:val="00116810"/>
    <w:rsid w:val="00120D46"/>
    <w:rsid w:val="00120FA7"/>
    <w:rsid w:val="0012109A"/>
    <w:rsid w:val="00122127"/>
    <w:rsid w:val="00122155"/>
    <w:rsid w:val="00122BCA"/>
    <w:rsid w:val="00122D1C"/>
    <w:rsid w:val="001233B5"/>
    <w:rsid w:val="0012429A"/>
    <w:rsid w:val="00125C21"/>
    <w:rsid w:val="00126097"/>
    <w:rsid w:val="00126569"/>
    <w:rsid w:val="00126C85"/>
    <w:rsid w:val="0012792C"/>
    <w:rsid w:val="00130E37"/>
    <w:rsid w:val="00132162"/>
    <w:rsid w:val="0013254E"/>
    <w:rsid w:val="00132670"/>
    <w:rsid w:val="00132F82"/>
    <w:rsid w:val="001335FB"/>
    <w:rsid w:val="00133750"/>
    <w:rsid w:val="0013405A"/>
    <w:rsid w:val="00134BA9"/>
    <w:rsid w:val="00135A87"/>
    <w:rsid w:val="00136B53"/>
    <w:rsid w:val="00137FD6"/>
    <w:rsid w:val="0014018F"/>
    <w:rsid w:val="00140515"/>
    <w:rsid w:val="001409BB"/>
    <w:rsid w:val="00140C1E"/>
    <w:rsid w:val="00140C9B"/>
    <w:rsid w:val="001411EC"/>
    <w:rsid w:val="0014179C"/>
    <w:rsid w:val="00141C39"/>
    <w:rsid w:val="001422E6"/>
    <w:rsid w:val="00142F7D"/>
    <w:rsid w:val="00142FA6"/>
    <w:rsid w:val="001441A7"/>
    <w:rsid w:val="001458B2"/>
    <w:rsid w:val="00146F56"/>
    <w:rsid w:val="00147AE3"/>
    <w:rsid w:val="00151D77"/>
    <w:rsid w:val="0015320C"/>
    <w:rsid w:val="00153731"/>
    <w:rsid w:val="00154D31"/>
    <w:rsid w:val="00154F76"/>
    <w:rsid w:val="00155E7F"/>
    <w:rsid w:val="00156A0B"/>
    <w:rsid w:val="00157269"/>
    <w:rsid w:val="00157469"/>
    <w:rsid w:val="00160125"/>
    <w:rsid w:val="00163467"/>
    <w:rsid w:val="00164254"/>
    <w:rsid w:val="001649A2"/>
    <w:rsid w:val="00164D8D"/>
    <w:rsid w:val="001659BA"/>
    <w:rsid w:val="0016623E"/>
    <w:rsid w:val="0016641F"/>
    <w:rsid w:val="00166B92"/>
    <w:rsid w:val="00167758"/>
    <w:rsid w:val="00167E7B"/>
    <w:rsid w:val="00170FA6"/>
    <w:rsid w:val="00171648"/>
    <w:rsid w:val="00171F69"/>
    <w:rsid w:val="0017218C"/>
    <w:rsid w:val="00172311"/>
    <w:rsid w:val="00174B3E"/>
    <w:rsid w:val="00176339"/>
    <w:rsid w:val="00176781"/>
    <w:rsid w:val="00177ED0"/>
    <w:rsid w:val="001804B4"/>
    <w:rsid w:val="0018095E"/>
    <w:rsid w:val="001814D8"/>
    <w:rsid w:val="00181A03"/>
    <w:rsid w:val="00182A03"/>
    <w:rsid w:val="0018479D"/>
    <w:rsid w:val="00185D55"/>
    <w:rsid w:val="00185F4F"/>
    <w:rsid w:val="00186973"/>
    <w:rsid w:val="00186C0E"/>
    <w:rsid w:val="00187E49"/>
    <w:rsid w:val="001900EF"/>
    <w:rsid w:val="00190488"/>
    <w:rsid w:val="0019048A"/>
    <w:rsid w:val="00191F23"/>
    <w:rsid w:val="00193661"/>
    <w:rsid w:val="00193F04"/>
    <w:rsid w:val="0019490C"/>
    <w:rsid w:val="00194B5E"/>
    <w:rsid w:val="001951E2"/>
    <w:rsid w:val="0019612F"/>
    <w:rsid w:val="0019614A"/>
    <w:rsid w:val="00196796"/>
    <w:rsid w:val="00196B80"/>
    <w:rsid w:val="001975FF"/>
    <w:rsid w:val="001A0840"/>
    <w:rsid w:val="001A2565"/>
    <w:rsid w:val="001A2907"/>
    <w:rsid w:val="001A756F"/>
    <w:rsid w:val="001A7A1B"/>
    <w:rsid w:val="001A7E8E"/>
    <w:rsid w:val="001B0763"/>
    <w:rsid w:val="001B0A8E"/>
    <w:rsid w:val="001B0DEB"/>
    <w:rsid w:val="001B156D"/>
    <w:rsid w:val="001B1825"/>
    <w:rsid w:val="001B3593"/>
    <w:rsid w:val="001B3ABB"/>
    <w:rsid w:val="001B3C30"/>
    <w:rsid w:val="001B44B3"/>
    <w:rsid w:val="001B49A5"/>
    <w:rsid w:val="001B4FA2"/>
    <w:rsid w:val="001B557E"/>
    <w:rsid w:val="001B5D06"/>
    <w:rsid w:val="001B7A93"/>
    <w:rsid w:val="001C0382"/>
    <w:rsid w:val="001C0E57"/>
    <w:rsid w:val="001C0FB3"/>
    <w:rsid w:val="001C0FDA"/>
    <w:rsid w:val="001C12DF"/>
    <w:rsid w:val="001C2084"/>
    <w:rsid w:val="001C27F4"/>
    <w:rsid w:val="001C2DED"/>
    <w:rsid w:val="001C44E5"/>
    <w:rsid w:val="001C49C9"/>
    <w:rsid w:val="001C4A96"/>
    <w:rsid w:val="001C5CF6"/>
    <w:rsid w:val="001C61D9"/>
    <w:rsid w:val="001C630C"/>
    <w:rsid w:val="001C6348"/>
    <w:rsid w:val="001C638F"/>
    <w:rsid w:val="001C6684"/>
    <w:rsid w:val="001C6FC6"/>
    <w:rsid w:val="001C74EA"/>
    <w:rsid w:val="001C79DC"/>
    <w:rsid w:val="001C7D2D"/>
    <w:rsid w:val="001D00CE"/>
    <w:rsid w:val="001D0667"/>
    <w:rsid w:val="001D1700"/>
    <w:rsid w:val="001D185B"/>
    <w:rsid w:val="001D3E9B"/>
    <w:rsid w:val="001D4300"/>
    <w:rsid w:val="001D48AD"/>
    <w:rsid w:val="001D5340"/>
    <w:rsid w:val="001D57BA"/>
    <w:rsid w:val="001D596F"/>
    <w:rsid w:val="001D604E"/>
    <w:rsid w:val="001D6B26"/>
    <w:rsid w:val="001D7B3F"/>
    <w:rsid w:val="001D7DDB"/>
    <w:rsid w:val="001E0AD8"/>
    <w:rsid w:val="001E256B"/>
    <w:rsid w:val="001E318F"/>
    <w:rsid w:val="001E3A3C"/>
    <w:rsid w:val="001E420A"/>
    <w:rsid w:val="001E437E"/>
    <w:rsid w:val="001E44B4"/>
    <w:rsid w:val="001E47ED"/>
    <w:rsid w:val="001E49E9"/>
    <w:rsid w:val="001E4B4C"/>
    <w:rsid w:val="001E5C73"/>
    <w:rsid w:val="001E662B"/>
    <w:rsid w:val="001E67F5"/>
    <w:rsid w:val="001E6B4F"/>
    <w:rsid w:val="001E6F4A"/>
    <w:rsid w:val="001F0C4A"/>
    <w:rsid w:val="001F0FAF"/>
    <w:rsid w:val="001F18C5"/>
    <w:rsid w:val="001F1A7E"/>
    <w:rsid w:val="001F21F2"/>
    <w:rsid w:val="001F25C8"/>
    <w:rsid w:val="001F28CD"/>
    <w:rsid w:val="001F2DA9"/>
    <w:rsid w:val="001F31E7"/>
    <w:rsid w:val="001F35DC"/>
    <w:rsid w:val="001F4B43"/>
    <w:rsid w:val="001F6119"/>
    <w:rsid w:val="001F68CE"/>
    <w:rsid w:val="001F6AB4"/>
    <w:rsid w:val="001F6CD5"/>
    <w:rsid w:val="00200AFA"/>
    <w:rsid w:val="00200DB7"/>
    <w:rsid w:val="00200E4E"/>
    <w:rsid w:val="00201773"/>
    <w:rsid w:val="002020EA"/>
    <w:rsid w:val="002022FB"/>
    <w:rsid w:val="00203676"/>
    <w:rsid w:val="00203BDA"/>
    <w:rsid w:val="002046B1"/>
    <w:rsid w:val="002048B5"/>
    <w:rsid w:val="002053EA"/>
    <w:rsid w:val="002069D8"/>
    <w:rsid w:val="00206DE5"/>
    <w:rsid w:val="0021068A"/>
    <w:rsid w:val="00210B3A"/>
    <w:rsid w:val="00211C39"/>
    <w:rsid w:val="00211CDD"/>
    <w:rsid w:val="00212A4C"/>
    <w:rsid w:val="00212B26"/>
    <w:rsid w:val="00212CD6"/>
    <w:rsid w:val="002136E7"/>
    <w:rsid w:val="0021481C"/>
    <w:rsid w:val="00215FFB"/>
    <w:rsid w:val="002175D6"/>
    <w:rsid w:val="00217793"/>
    <w:rsid w:val="00221112"/>
    <w:rsid w:val="002211B4"/>
    <w:rsid w:val="0022271E"/>
    <w:rsid w:val="00222D13"/>
    <w:rsid w:val="002231BC"/>
    <w:rsid w:val="00223352"/>
    <w:rsid w:val="002236F6"/>
    <w:rsid w:val="00223A40"/>
    <w:rsid w:val="002241B6"/>
    <w:rsid w:val="002252D7"/>
    <w:rsid w:val="00226299"/>
    <w:rsid w:val="002268B6"/>
    <w:rsid w:val="00227D0F"/>
    <w:rsid w:val="002304A9"/>
    <w:rsid w:val="00230F6E"/>
    <w:rsid w:val="00230FA1"/>
    <w:rsid w:val="00231319"/>
    <w:rsid w:val="00231BFB"/>
    <w:rsid w:val="00231D7B"/>
    <w:rsid w:val="002322D6"/>
    <w:rsid w:val="0023277E"/>
    <w:rsid w:val="002334BD"/>
    <w:rsid w:val="00233681"/>
    <w:rsid w:val="002344CA"/>
    <w:rsid w:val="00234C51"/>
    <w:rsid w:val="00234DAE"/>
    <w:rsid w:val="00235339"/>
    <w:rsid w:val="002353D0"/>
    <w:rsid w:val="00235512"/>
    <w:rsid w:val="00236AFD"/>
    <w:rsid w:val="002401D9"/>
    <w:rsid w:val="002402FD"/>
    <w:rsid w:val="002409DF"/>
    <w:rsid w:val="00240D13"/>
    <w:rsid w:val="0024298D"/>
    <w:rsid w:val="002431B1"/>
    <w:rsid w:val="002435F8"/>
    <w:rsid w:val="00244345"/>
    <w:rsid w:val="0024451D"/>
    <w:rsid w:val="00244624"/>
    <w:rsid w:val="00244ECA"/>
    <w:rsid w:val="00245036"/>
    <w:rsid w:val="00245E16"/>
    <w:rsid w:val="002468E9"/>
    <w:rsid w:val="00246ABC"/>
    <w:rsid w:val="002472F8"/>
    <w:rsid w:val="002478F3"/>
    <w:rsid w:val="00250276"/>
    <w:rsid w:val="0025031F"/>
    <w:rsid w:val="002505C8"/>
    <w:rsid w:val="00250913"/>
    <w:rsid w:val="00250C7D"/>
    <w:rsid w:val="00251476"/>
    <w:rsid w:val="0025268D"/>
    <w:rsid w:val="00253EC8"/>
    <w:rsid w:val="00254101"/>
    <w:rsid w:val="002548CE"/>
    <w:rsid w:val="0025505C"/>
    <w:rsid w:val="00255452"/>
    <w:rsid w:val="002560AC"/>
    <w:rsid w:val="002564E7"/>
    <w:rsid w:val="00256EE4"/>
    <w:rsid w:val="00257251"/>
    <w:rsid w:val="002578E9"/>
    <w:rsid w:val="00260D03"/>
    <w:rsid w:val="00260DE8"/>
    <w:rsid w:val="00261BA1"/>
    <w:rsid w:val="00261EB7"/>
    <w:rsid w:val="00262FE9"/>
    <w:rsid w:val="002649C0"/>
    <w:rsid w:val="00264F55"/>
    <w:rsid w:val="00264FBB"/>
    <w:rsid w:val="0026535A"/>
    <w:rsid w:val="00265707"/>
    <w:rsid w:val="002657D7"/>
    <w:rsid w:val="002668EB"/>
    <w:rsid w:val="00266FCA"/>
    <w:rsid w:val="0027067B"/>
    <w:rsid w:val="00270817"/>
    <w:rsid w:val="0027092D"/>
    <w:rsid w:val="00270F45"/>
    <w:rsid w:val="0027111C"/>
    <w:rsid w:val="00271600"/>
    <w:rsid w:val="0027225B"/>
    <w:rsid w:val="0027240B"/>
    <w:rsid w:val="00272E30"/>
    <w:rsid w:val="0027361B"/>
    <w:rsid w:val="00273D15"/>
    <w:rsid w:val="00275872"/>
    <w:rsid w:val="00276096"/>
    <w:rsid w:val="00276C99"/>
    <w:rsid w:val="00276E07"/>
    <w:rsid w:val="002776F3"/>
    <w:rsid w:val="00277B6B"/>
    <w:rsid w:val="00280103"/>
    <w:rsid w:val="002801A9"/>
    <w:rsid w:val="00280609"/>
    <w:rsid w:val="002812F7"/>
    <w:rsid w:val="00281A5A"/>
    <w:rsid w:val="002821F7"/>
    <w:rsid w:val="00283118"/>
    <w:rsid w:val="00283937"/>
    <w:rsid w:val="00283D21"/>
    <w:rsid w:val="0028404B"/>
    <w:rsid w:val="00284ED4"/>
    <w:rsid w:val="00284FD5"/>
    <w:rsid w:val="00285372"/>
    <w:rsid w:val="002857AA"/>
    <w:rsid w:val="00285AD5"/>
    <w:rsid w:val="00285D8A"/>
    <w:rsid w:val="00286BCB"/>
    <w:rsid w:val="00286F05"/>
    <w:rsid w:val="00287860"/>
    <w:rsid w:val="00290089"/>
    <w:rsid w:val="002902AE"/>
    <w:rsid w:val="0029085A"/>
    <w:rsid w:val="00290913"/>
    <w:rsid w:val="0029182E"/>
    <w:rsid w:val="0029188F"/>
    <w:rsid w:val="00291965"/>
    <w:rsid w:val="00291A83"/>
    <w:rsid w:val="00293665"/>
    <w:rsid w:val="00293F8B"/>
    <w:rsid w:val="002947B4"/>
    <w:rsid w:val="0029487C"/>
    <w:rsid w:val="002948CB"/>
    <w:rsid w:val="00294F62"/>
    <w:rsid w:val="00295529"/>
    <w:rsid w:val="0029570A"/>
    <w:rsid w:val="002959C4"/>
    <w:rsid w:val="002970AB"/>
    <w:rsid w:val="00297776"/>
    <w:rsid w:val="00297E3B"/>
    <w:rsid w:val="00297F8D"/>
    <w:rsid w:val="002A1743"/>
    <w:rsid w:val="002A3E35"/>
    <w:rsid w:val="002A470B"/>
    <w:rsid w:val="002A4E6E"/>
    <w:rsid w:val="002A5C7F"/>
    <w:rsid w:val="002A6C63"/>
    <w:rsid w:val="002A7787"/>
    <w:rsid w:val="002A7E01"/>
    <w:rsid w:val="002B0F6E"/>
    <w:rsid w:val="002B1B58"/>
    <w:rsid w:val="002B1EA8"/>
    <w:rsid w:val="002B212E"/>
    <w:rsid w:val="002B2696"/>
    <w:rsid w:val="002B28A1"/>
    <w:rsid w:val="002B2D39"/>
    <w:rsid w:val="002B2D4A"/>
    <w:rsid w:val="002B3038"/>
    <w:rsid w:val="002B3391"/>
    <w:rsid w:val="002B34F3"/>
    <w:rsid w:val="002B4A53"/>
    <w:rsid w:val="002B50B9"/>
    <w:rsid w:val="002B68C2"/>
    <w:rsid w:val="002B7B2C"/>
    <w:rsid w:val="002C0882"/>
    <w:rsid w:val="002C0D95"/>
    <w:rsid w:val="002C157B"/>
    <w:rsid w:val="002C27CE"/>
    <w:rsid w:val="002C3C5B"/>
    <w:rsid w:val="002C46AA"/>
    <w:rsid w:val="002C575C"/>
    <w:rsid w:val="002C5AD4"/>
    <w:rsid w:val="002C5EBA"/>
    <w:rsid w:val="002C6502"/>
    <w:rsid w:val="002C6607"/>
    <w:rsid w:val="002C6B06"/>
    <w:rsid w:val="002D0613"/>
    <w:rsid w:val="002D10A8"/>
    <w:rsid w:val="002D182B"/>
    <w:rsid w:val="002D1831"/>
    <w:rsid w:val="002D1DA1"/>
    <w:rsid w:val="002D1EDB"/>
    <w:rsid w:val="002D2342"/>
    <w:rsid w:val="002D3C05"/>
    <w:rsid w:val="002D4108"/>
    <w:rsid w:val="002D419B"/>
    <w:rsid w:val="002D463F"/>
    <w:rsid w:val="002D48FE"/>
    <w:rsid w:val="002D6A5A"/>
    <w:rsid w:val="002D79C9"/>
    <w:rsid w:val="002D7EEA"/>
    <w:rsid w:val="002E06A0"/>
    <w:rsid w:val="002E0AD3"/>
    <w:rsid w:val="002E1FD1"/>
    <w:rsid w:val="002E27DC"/>
    <w:rsid w:val="002E2D2F"/>
    <w:rsid w:val="002E34D1"/>
    <w:rsid w:val="002E3F7A"/>
    <w:rsid w:val="002E52BA"/>
    <w:rsid w:val="002E686F"/>
    <w:rsid w:val="002E6B9A"/>
    <w:rsid w:val="002E758B"/>
    <w:rsid w:val="002E7F46"/>
    <w:rsid w:val="002F06B1"/>
    <w:rsid w:val="002F0D77"/>
    <w:rsid w:val="002F2011"/>
    <w:rsid w:val="002F249B"/>
    <w:rsid w:val="002F2533"/>
    <w:rsid w:val="002F37B9"/>
    <w:rsid w:val="002F5053"/>
    <w:rsid w:val="002F5D07"/>
    <w:rsid w:val="002F6C7E"/>
    <w:rsid w:val="002F7D4F"/>
    <w:rsid w:val="002F7F52"/>
    <w:rsid w:val="00300E09"/>
    <w:rsid w:val="0030131D"/>
    <w:rsid w:val="0030284A"/>
    <w:rsid w:val="00302EEC"/>
    <w:rsid w:val="00302F69"/>
    <w:rsid w:val="00303420"/>
    <w:rsid w:val="00303DC8"/>
    <w:rsid w:val="00304574"/>
    <w:rsid w:val="0030558F"/>
    <w:rsid w:val="00306503"/>
    <w:rsid w:val="00306F79"/>
    <w:rsid w:val="0031109B"/>
    <w:rsid w:val="003119C7"/>
    <w:rsid w:val="00311DCA"/>
    <w:rsid w:val="00312728"/>
    <w:rsid w:val="003136FD"/>
    <w:rsid w:val="00313AFC"/>
    <w:rsid w:val="00314BBA"/>
    <w:rsid w:val="00315523"/>
    <w:rsid w:val="0031705C"/>
    <w:rsid w:val="0031738D"/>
    <w:rsid w:val="00317430"/>
    <w:rsid w:val="0031794B"/>
    <w:rsid w:val="0032131C"/>
    <w:rsid w:val="003226C6"/>
    <w:rsid w:val="00323545"/>
    <w:rsid w:val="0032364D"/>
    <w:rsid w:val="00323746"/>
    <w:rsid w:val="00324F79"/>
    <w:rsid w:val="00325018"/>
    <w:rsid w:val="003255C8"/>
    <w:rsid w:val="00325F5D"/>
    <w:rsid w:val="003272D0"/>
    <w:rsid w:val="0033195F"/>
    <w:rsid w:val="00333E46"/>
    <w:rsid w:val="00334250"/>
    <w:rsid w:val="003347F4"/>
    <w:rsid w:val="003355A6"/>
    <w:rsid w:val="00336487"/>
    <w:rsid w:val="00336DB8"/>
    <w:rsid w:val="003419AF"/>
    <w:rsid w:val="003429E1"/>
    <w:rsid w:val="00343121"/>
    <w:rsid w:val="0034329D"/>
    <w:rsid w:val="0034497E"/>
    <w:rsid w:val="0034539D"/>
    <w:rsid w:val="0034547F"/>
    <w:rsid w:val="00345CAB"/>
    <w:rsid w:val="00345E22"/>
    <w:rsid w:val="00346328"/>
    <w:rsid w:val="00346352"/>
    <w:rsid w:val="003469E7"/>
    <w:rsid w:val="003469EA"/>
    <w:rsid w:val="00346C0D"/>
    <w:rsid w:val="003470CE"/>
    <w:rsid w:val="003508EA"/>
    <w:rsid w:val="00350AD1"/>
    <w:rsid w:val="00350F87"/>
    <w:rsid w:val="00351393"/>
    <w:rsid w:val="00352F46"/>
    <w:rsid w:val="00353029"/>
    <w:rsid w:val="0035319F"/>
    <w:rsid w:val="003536D0"/>
    <w:rsid w:val="00354C32"/>
    <w:rsid w:val="003552CF"/>
    <w:rsid w:val="00356953"/>
    <w:rsid w:val="003616A3"/>
    <w:rsid w:val="00362D0D"/>
    <w:rsid w:val="003633DF"/>
    <w:rsid w:val="00363C47"/>
    <w:rsid w:val="00363FDC"/>
    <w:rsid w:val="003652FF"/>
    <w:rsid w:val="00365DA4"/>
    <w:rsid w:val="003667F6"/>
    <w:rsid w:val="00366EBD"/>
    <w:rsid w:val="00367255"/>
    <w:rsid w:val="00367D6F"/>
    <w:rsid w:val="00370393"/>
    <w:rsid w:val="00370B5C"/>
    <w:rsid w:val="003715F8"/>
    <w:rsid w:val="003716FD"/>
    <w:rsid w:val="00371B5B"/>
    <w:rsid w:val="003746AE"/>
    <w:rsid w:val="00376BF4"/>
    <w:rsid w:val="00376D24"/>
    <w:rsid w:val="00377834"/>
    <w:rsid w:val="00377DAE"/>
    <w:rsid w:val="00380777"/>
    <w:rsid w:val="003809A8"/>
    <w:rsid w:val="00381907"/>
    <w:rsid w:val="00381BB4"/>
    <w:rsid w:val="003834FF"/>
    <w:rsid w:val="0038396E"/>
    <w:rsid w:val="003841FA"/>
    <w:rsid w:val="00384434"/>
    <w:rsid w:val="003848EB"/>
    <w:rsid w:val="00384994"/>
    <w:rsid w:val="00385026"/>
    <w:rsid w:val="003857BA"/>
    <w:rsid w:val="00385AA4"/>
    <w:rsid w:val="00385D1F"/>
    <w:rsid w:val="0038640F"/>
    <w:rsid w:val="003870DD"/>
    <w:rsid w:val="00387766"/>
    <w:rsid w:val="00387CF5"/>
    <w:rsid w:val="00387D40"/>
    <w:rsid w:val="00391887"/>
    <w:rsid w:val="00391D94"/>
    <w:rsid w:val="0039302E"/>
    <w:rsid w:val="003930F5"/>
    <w:rsid w:val="00393515"/>
    <w:rsid w:val="0039362E"/>
    <w:rsid w:val="00393C41"/>
    <w:rsid w:val="00394090"/>
    <w:rsid w:val="00394A7A"/>
    <w:rsid w:val="003960D1"/>
    <w:rsid w:val="0039781F"/>
    <w:rsid w:val="003A10FA"/>
    <w:rsid w:val="003A1EE1"/>
    <w:rsid w:val="003A34B0"/>
    <w:rsid w:val="003A3B44"/>
    <w:rsid w:val="003A3C2E"/>
    <w:rsid w:val="003A4963"/>
    <w:rsid w:val="003A4F13"/>
    <w:rsid w:val="003A50CD"/>
    <w:rsid w:val="003A5348"/>
    <w:rsid w:val="003A5708"/>
    <w:rsid w:val="003A631B"/>
    <w:rsid w:val="003A63EF"/>
    <w:rsid w:val="003A6956"/>
    <w:rsid w:val="003A69B0"/>
    <w:rsid w:val="003A73AD"/>
    <w:rsid w:val="003B02DA"/>
    <w:rsid w:val="003B0B32"/>
    <w:rsid w:val="003B1E80"/>
    <w:rsid w:val="003B2082"/>
    <w:rsid w:val="003B2559"/>
    <w:rsid w:val="003B2761"/>
    <w:rsid w:val="003B2E1C"/>
    <w:rsid w:val="003B4693"/>
    <w:rsid w:val="003B4E40"/>
    <w:rsid w:val="003B5E08"/>
    <w:rsid w:val="003B6C73"/>
    <w:rsid w:val="003B6E2B"/>
    <w:rsid w:val="003B77CF"/>
    <w:rsid w:val="003C064F"/>
    <w:rsid w:val="003C0B7C"/>
    <w:rsid w:val="003C0D46"/>
    <w:rsid w:val="003C13E5"/>
    <w:rsid w:val="003C1972"/>
    <w:rsid w:val="003C20A8"/>
    <w:rsid w:val="003C2B5B"/>
    <w:rsid w:val="003C325D"/>
    <w:rsid w:val="003C4320"/>
    <w:rsid w:val="003C5A5B"/>
    <w:rsid w:val="003C6191"/>
    <w:rsid w:val="003C63AD"/>
    <w:rsid w:val="003C6AA4"/>
    <w:rsid w:val="003C7503"/>
    <w:rsid w:val="003C78F2"/>
    <w:rsid w:val="003C797B"/>
    <w:rsid w:val="003D1700"/>
    <w:rsid w:val="003D1BA6"/>
    <w:rsid w:val="003D1E8A"/>
    <w:rsid w:val="003D24AB"/>
    <w:rsid w:val="003D2E9F"/>
    <w:rsid w:val="003D3C97"/>
    <w:rsid w:val="003D3F05"/>
    <w:rsid w:val="003D54D3"/>
    <w:rsid w:val="003D695D"/>
    <w:rsid w:val="003D6DC4"/>
    <w:rsid w:val="003E024C"/>
    <w:rsid w:val="003E13C5"/>
    <w:rsid w:val="003E1648"/>
    <w:rsid w:val="003E1CB2"/>
    <w:rsid w:val="003E285B"/>
    <w:rsid w:val="003E2B23"/>
    <w:rsid w:val="003E3325"/>
    <w:rsid w:val="003E58B5"/>
    <w:rsid w:val="003E6771"/>
    <w:rsid w:val="003E68FB"/>
    <w:rsid w:val="003E7E6F"/>
    <w:rsid w:val="003F0C32"/>
    <w:rsid w:val="003F0ED1"/>
    <w:rsid w:val="003F1973"/>
    <w:rsid w:val="003F36B7"/>
    <w:rsid w:val="003F3EA5"/>
    <w:rsid w:val="003F4326"/>
    <w:rsid w:val="003F43E3"/>
    <w:rsid w:val="003F5577"/>
    <w:rsid w:val="003F5E45"/>
    <w:rsid w:val="003F635E"/>
    <w:rsid w:val="003F6AB9"/>
    <w:rsid w:val="003F7A2A"/>
    <w:rsid w:val="00400256"/>
    <w:rsid w:val="004002F6"/>
    <w:rsid w:val="00400A98"/>
    <w:rsid w:val="00401265"/>
    <w:rsid w:val="0040128C"/>
    <w:rsid w:val="00401760"/>
    <w:rsid w:val="0040234A"/>
    <w:rsid w:val="004023EF"/>
    <w:rsid w:val="00402604"/>
    <w:rsid w:val="0040312B"/>
    <w:rsid w:val="00403A3D"/>
    <w:rsid w:val="00403F64"/>
    <w:rsid w:val="0040589F"/>
    <w:rsid w:val="004058C6"/>
    <w:rsid w:val="004067D4"/>
    <w:rsid w:val="00407762"/>
    <w:rsid w:val="004113D2"/>
    <w:rsid w:val="00412405"/>
    <w:rsid w:val="00412632"/>
    <w:rsid w:val="0041284C"/>
    <w:rsid w:val="00412AD5"/>
    <w:rsid w:val="00413333"/>
    <w:rsid w:val="00413970"/>
    <w:rsid w:val="00413FA1"/>
    <w:rsid w:val="004142CF"/>
    <w:rsid w:val="0041517D"/>
    <w:rsid w:val="00415B7F"/>
    <w:rsid w:val="00415C05"/>
    <w:rsid w:val="00415C33"/>
    <w:rsid w:val="004165C6"/>
    <w:rsid w:val="00416806"/>
    <w:rsid w:val="00420E2F"/>
    <w:rsid w:val="00421C6C"/>
    <w:rsid w:val="004222F6"/>
    <w:rsid w:val="0042243B"/>
    <w:rsid w:val="0042309A"/>
    <w:rsid w:val="004232E8"/>
    <w:rsid w:val="004232FD"/>
    <w:rsid w:val="0042462E"/>
    <w:rsid w:val="0042531B"/>
    <w:rsid w:val="00425646"/>
    <w:rsid w:val="00426B48"/>
    <w:rsid w:val="00427682"/>
    <w:rsid w:val="00427F55"/>
    <w:rsid w:val="00430D09"/>
    <w:rsid w:val="004310C7"/>
    <w:rsid w:val="0043237B"/>
    <w:rsid w:val="00432B59"/>
    <w:rsid w:val="00433593"/>
    <w:rsid w:val="00434AE7"/>
    <w:rsid w:val="0043522E"/>
    <w:rsid w:val="00435275"/>
    <w:rsid w:val="00435C3F"/>
    <w:rsid w:val="00435C7F"/>
    <w:rsid w:val="004371C6"/>
    <w:rsid w:val="00440AD4"/>
    <w:rsid w:val="00441848"/>
    <w:rsid w:val="00441D43"/>
    <w:rsid w:val="00442051"/>
    <w:rsid w:val="00442A9D"/>
    <w:rsid w:val="0044314E"/>
    <w:rsid w:val="004432F4"/>
    <w:rsid w:val="00443BF1"/>
    <w:rsid w:val="004442BF"/>
    <w:rsid w:val="00445544"/>
    <w:rsid w:val="00445D8E"/>
    <w:rsid w:val="0044638B"/>
    <w:rsid w:val="0044716B"/>
    <w:rsid w:val="00447352"/>
    <w:rsid w:val="00450583"/>
    <w:rsid w:val="004505B5"/>
    <w:rsid w:val="00450B00"/>
    <w:rsid w:val="00450D41"/>
    <w:rsid w:val="00451083"/>
    <w:rsid w:val="00451A64"/>
    <w:rsid w:val="00451BD5"/>
    <w:rsid w:val="00451DD7"/>
    <w:rsid w:val="0045288E"/>
    <w:rsid w:val="00453332"/>
    <w:rsid w:val="00453731"/>
    <w:rsid w:val="0045411B"/>
    <w:rsid w:val="00454E76"/>
    <w:rsid w:val="00455B1E"/>
    <w:rsid w:val="00455DA7"/>
    <w:rsid w:val="00456DD1"/>
    <w:rsid w:val="00457906"/>
    <w:rsid w:val="004603B6"/>
    <w:rsid w:val="004610EA"/>
    <w:rsid w:val="00461159"/>
    <w:rsid w:val="0046173F"/>
    <w:rsid w:val="00462C2F"/>
    <w:rsid w:val="00462F12"/>
    <w:rsid w:val="004641E6"/>
    <w:rsid w:val="00464417"/>
    <w:rsid w:val="00464F09"/>
    <w:rsid w:val="0046540A"/>
    <w:rsid w:val="0046678C"/>
    <w:rsid w:val="0046681A"/>
    <w:rsid w:val="004675E0"/>
    <w:rsid w:val="00467840"/>
    <w:rsid w:val="00470164"/>
    <w:rsid w:val="004705EF"/>
    <w:rsid w:val="00470610"/>
    <w:rsid w:val="00470E32"/>
    <w:rsid w:val="00470F5F"/>
    <w:rsid w:val="00470FEA"/>
    <w:rsid w:val="00471C50"/>
    <w:rsid w:val="00471CFA"/>
    <w:rsid w:val="00471E7E"/>
    <w:rsid w:val="00472306"/>
    <w:rsid w:val="00472A50"/>
    <w:rsid w:val="00472B3E"/>
    <w:rsid w:val="00472FE2"/>
    <w:rsid w:val="00473D62"/>
    <w:rsid w:val="00473E7E"/>
    <w:rsid w:val="00473EF5"/>
    <w:rsid w:val="004748FC"/>
    <w:rsid w:val="004771EE"/>
    <w:rsid w:val="00480012"/>
    <w:rsid w:val="0048045D"/>
    <w:rsid w:val="0048055A"/>
    <w:rsid w:val="00480EF8"/>
    <w:rsid w:val="004815C4"/>
    <w:rsid w:val="004817E8"/>
    <w:rsid w:val="00481CDD"/>
    <w:rsid w:val="00482517"/>
    <w:rsid w:val="00482610"/>
    <w:rsid w:val="0048477E"/>
    <w:rsid w:val="00485194"/>
    <w:rsid w:val="004857ED"/>
    <w:rsid w:val="00485AF9"/>
    <w:rsid w:val="00485C74"/>
    <w:rsid w:val="004903B5"/>
    <w:rsid w:val="00492041"/>
    <w:rsid w:val="0049217C"/>
    <w:rsid w:val="0049268F"/>
    <w:rsid w:val="00492808"/>
    <w:rsid w:val="00492BDF"/>
    <w:rsid w:val="00494249"/>
    <w:rsid w:val="00494878"/>
    <w:rsid w:val="00495590"/>
    <w:rsid w:val="00495B3B"/>
    <w:rsid w:val="00495D6B"/>
    <w:rsid w:val="00495F56"/>
    <w:rsid w:val="00496669"/>
    <w:rsid w:val="00497643"/>
    <w:rsid w:val="00497AA6"/>
    <w:rsid w:val="004A0630"/>
    <w:rsid w:val="004A0C6E"/>
    <w:rsid w:val="004A1975"/>
    <w:rsid w:val="004A19EA"/>
    <w:rsid w:val="004A1D25"/>
    <w:rsid w:val="004A2948"/>
    <w:rsid w:val="004A2DCA"/>
    <w:rsid w:val="004A363D"/>
    <w:rsid w:val="004A44BA"/>
    <w:rsid w:val="004A4C6D"/>
    <w:rsid w:val="004A7F25"/>
    <w:rsid w:val="004B10BC"/>
    <w:rsid w:val="004B253E"/>
    <w:rsid w:val="004B44C4"/>
    <w:rsid w:val="004B4B08"/>
    <w:rsid w:val="004B4C62"/>
    <w:rsid w:val="004B7FC1"/>
    <w:rsid w:val="004C011F"/>
    <w:rsid w:val="004C034C"/>
    <w:rsid w:val="004C21F5"/>
    <w:rsid w:val="004C3A06"/>
    <w:rsid w:val="004C56B6"/>
    <w:rsid w:val="004C6680"/>
    <w:rsid w:val="004C67BF"/>
    <w:rsid w:val="004C6A90"/>
    <w:rsid w:val="004C6DC1"/>
    <w:rsid w:val="004C6FD9"/>
    <w:rsid w:val="004C78B7"/>
    <w:rsid w:val="004D0259"/>
    <w:rsid w:val="004D04F3"/>
    <w:rsid w:val="004D12E2"/>
    <w:rsid w:val="004D32D0"/>
    <w:rsid w:val="004D36D4"/>
    <w:rsid w:val="004D7688"/>
    <w:rsid w:val="004D76B8"/>
    <w:rsid w:val="004E07D1"/>
    <w:rsid w:val="004E0D4E"/>
    <w:rsid w:val="004E0DF2"/>
    <w:rsid w:val="004E0FD5"/>
    <w:rsid w:val="004E121C"/>
    <w:rsid w:val="004E18F6"/>
    <w:rsid w:val="004E1B74"/>
    <w:rsid w:val="004E1D35"/>
    <w:rsid w:val="004E2DEB"/>
    <w:rsid w:val="004E3B93"/>
    <w:rsid w:val="004E3CA7"/>
    <w:rsid w:val="004E3FFB"/>
    <w:rsid w:val="004E4855"/>
    <w:rsid w:val="004E583A"/>
    <w:rsid w:val="004E682C"/>
    <w:rsid w:val="004E69A5"/>
    <w:rsid w:val="004E6D9C"/>
    <w:rsid w:val="004E74CF"/>
    <w:rsid w:val="004F0C39"/>
    <w:rsid w:val="004F1BBB"/>
    <w:rsid w:val="004F2C0E"/>
    <w:rsid w:val="004F2FB0"/>
    <w:rsid w:val="004F3186"/>
    <w:rsid w:val="004F3D01"/>
    <w:rsid w:val="004F47CB"/>
    <w:rsid w:val="004F49A4"/>
    <w:rsid w:val="004F4D5F"/>
    <w:rsid w:val="004F553B"/>
    <w:rsid w:val="004F57CE"/>
    <w:rsid w:val="004F5B7C"/>
    <w:rsid w:val="004F6675"/>
    <w:rsid w:val="004F72C1"/>
    <w:rsid w:val="00500305"/>
    <w:rsid w:val="005011B8"/>
    <w:rsid w:val="00501466"/>
    <w:rsid w:val="00501A97"/>
    <w:rsid w:val="00501BED"/>
    <w:rsid w:val="005028CD"/>
    <w:rsid w:val="00503305"/>
    <w:rsid w:val="0050333A"/>
    <w:rsid w:val="005040EA"/>
    <w:rsid w:val="0050422D"/>
    <w:rsid w:val="00504A8B"/>
    <w:rsid w:val="005052C5"/>
    <w:rsid w:val="005052E0"/>
    <w:rsid w:val="00505652"/>
    <w:rsid w:val="00505B4E"/>
    <w:rsid w:val="00506E33"/>
    <w:rsid w:val="00507EBE"/>
    <w:rsid w:val="00507FB2"/>
    <w:rsid w:val="00510AF5"/>
    <w:rsid w:val="00510D81"/>
    <w:rsid w:val="00510F10"/>
    <w:rsid w:val="005114B1"/>
    <w:rsid w:val="00511C0A"/>
    <w:rsid w:val="0051256A"/>
    <w:rsid w:val="00512810"/>
    <w:rsid w:val="0051325F"/>
    <w:rsid w:val="00513475"/>
    <w:rsid w:val="0051369B"/>
    <w:rsid w:val="0051484E"/>
    <w:rsid w:val="00514E05"/>
    <w:rsid w:val="00514EAB"/>
    <w:rsid w:val="00515564"/>
    <w:rsid w:val="00515F27"/>
    <w:rsid w:val="005165AA"/>
    <w:rsid w:val="00516DB6"/>
    <w:rsid w:val="00516DED"/>
    <w:rsid w:val="00520B0F"/>
    <w:rsid w:val="00520DA3"/>
    <w:rsid w:val="005211C7"/>
    <w:rsid w:val="00521562"/>
    <w:rsid w:val="00522022"/>
    <w:rsid w:val="00522D4C"/>
    <w:rsid w:val="005230C9"/>
    <w:rsid w:val="005234D6"/>
    <w:rsid w:val="00523E28"/>
    <w:rsid w:val="0052431D"/>
    <w:rsid w:val="00524821"/>
    <w:rsid w:val="0052665D"/>
    <w:rsid w:val="0052705B"/>
    <w:rsid w:val="0052769F"/>
    <w:rsid w:val="005276DF"/>
    <w:rsid w:val="00527874"/>
    <w:rsid w:val="00527E80"/>
    <w:rsid w:val="0053094D"/>
    <w:rsid w:val="00530A19"/>
    <w:rsid w:val="005316BA"/>
    <w:rsid w:val="00531D5E"/>
    <w:rsid w:val="00532908"/>
    <w:rsid w:val="00532A86"/>
    <w:rsid w:val="005330DC"/>
    <w:rsid w:val="00533DA1"/>
    <w:rsid w:val="005366E2"/>
    <w:rsid w:val="005367BF"/>
    <w:rsid w:val="00536FC0"/>
    <w:rsid w:val="00537A63"/>
    <w:rsid w:val="00541AD7"/>
    <w:rsid w:val="00541D9E"/>
    <w:rsid w:val="00542929"/>
    <w:rsid w:val="00543939"/>
    <w:rsid w:val="00545F38"/>
    <w:rsid w:val="00546FD0"/>
    <w:rsid w:val="00547587"/>
    <w:rsid w:val="0055051B"/>
    <w:rsid w:val="00550C12"/>
    <w:rsid w:val="005527C0"/>
    <w:rsid w:val="00552A19"/>
    <w:rsid w:val="00555222"/>
    <w:rsid w:val="00555276"/>
    <w:rsid w:val="00555BC0"/>
    <w:rsid w:val="00555F2B"/>
    <w:rsid w:val="005564AA"/>
    <w:rsid w:val="00556CB2"/>
    <w:rsid w:val="005571DE"/>
    <w:rsid w:val="00557925"/>
    <w:rsid w:val="00560B63"/>
    <w:rsid w:val="00562E78"/>
    <w:rsid w:val="005642AF"/>
    <w:rsid w:val="00564391"/>
    <w:rsid w:val="00564D34"/>
    <w:rsid w:val="005658CF"/>
    <w:rsid w:val="0056612B"/>
    <w:rsid w:val="005704D7"/>
    <w:rsid w:val="00571750"/>
    <w:rsid w:val="00572203"/>
    <w:rsid w:val="00573AC0"/>
    <w:rsid w:val="00573BB7"/>
    <w:rsid w:val="00576C1D"/>
    <w:rsid w:val="0057723B"/>
    <w:rsid w:val="00577C03"/>
    <w:rsid w:val="00580F1E"/>
    <w:rsid w:val="0058137D"/>
    <w:rsid w:val="00581771"/>
    <w:rsid w:val="005818AC"/>
    <w:rsid w:val="005839E2"/>
    <w:rsid w:val="00583B6E"/>
    <w:rsid w:val="00585449"/>
    <w:rsid w:val="005855EB"/>
    <w:rsid w:val="00585F3A"/>
    <w:rsid w:val="00586ACC"/>
    <w:rsid w:val="0059032E"/>
    <w:rsid w:val="005922FC"/>
    <w:rsid w:val="005928D8"/>
    <w:rsid w:val="00592AB1"/>
    <w:rsid w:val="00592E32"/>
    <w:rsid w:val="00593352"/>
    <w:rsid w:val="00594071"/>
    <w:rsid w:val="00594613"/>
    <w:rsid w:val="005948C7"/>
    <w:rsid w:val="005957C2"/>
    <w:rsid w:val="00595A88"/>
    <w:rsid w:val="00596127"/>
    <w:rsid w:val="00596F55"/>
    <w:rsid w:val="005A222F"/>
    <w:rsid w:val="005A4063"/>
    <w:rsid w:val="005A5D5D"/>
    <w:rsid w:val="005A5F83"/>
    <w:rsid w:val="005A62E6"/>
    <w:rsid w:val="005A7BF5"/>
    <w:rsid w:val="005A7C2A"/>
    <w:rsid w:val="005B020E"/>
    <w:rsid w:val="005B0675"/>
    <w:rsid w:val="005B170F"/>
    <w:rsid w:val="005B19C1"/>
    <w:rsid w:val="005B1AF3"/>
    <w:rsid w:val="005B1CF3"/>
    <w:rsid w:val="005B1F27"/>
    <w:rsid w:val="005B2120"/>
    <w:rsid w:val="005B234B"/>
    <w:rsid w:val="005B4FE0"/>
    <w:rsid w:val="005B5689"/>
    <w:rsid w:val="005B56B5"/>
    <w:rsid w:val="005B57DE"/>
    <w:rsid w:val="005B5F6B"/>
    <w:rsid w:val="005B699A"/>
    <w:rsid w:val="005B6EB4"/>
    <w:rsid w:val="005B7EA0"/>
    <w:rsid w:val="005C0090"/>
    <w:rsid w:val="005C064C"/>
    <w:rsid w:val="005C1AC7"/>
    <w:rsid w:val="005C23BA"/>
    <w:rsid w:val="005C40AF"/>
    <w:rsid w:val="005C68BB"/>
    <w:rsid w:val="005C6EE6"/>
    <w:rsid w:val="005C7C29"/>
    <w:rsid w:val="005C7D5C"/>
    <w:rsid w:val="005D050E"/>
    <w:rsid w:val="005D0966"/>
    <w:rsid w:val="005D0B52"/>
    <w:rsid w:val="005D0CE1"/>
    <w:rsid w:val="005D165F"/>
    <w:rsid w:val="005D1726"/>
    <w:rsid w:val="005D241B"/>
    <w:rsid w:val="005D28C7"/>
    <w:rsid w:val="005D4682"/>
    <w:rsid w:val="005D4F31"/>
    <w:rsid w:val="005D5C58"/>
    <w:rsid w:val="005E015A"/>
    <w:rsid w:val="005E02C5"/>
    <w:rsid w:val="005E32F7"/>
    <w:rsid w:val="005E3FC0"/>
    <w:rsid w:val="005E4456"/>
    <w:rsid w:val="005E507A"/>
    <w:rsid w:val="005E50A2"/>
    <w:rsid w:val="005E64F4"/>
    <w:rsid w:val="005E75AC"/>
    <w:rsid w:val="005F00F6"/>
    <w:rsid w:val="005F0784"/>
    <w:rsid w:val="005F12B6"/>
    <w:rsid w:val="005F190F"/>
    <w:rsid w:val="005F1DEE"/>
    <w:rsid w:val="005F4261"/>
    <w:rsid w:val="005F4BB1"/>
    <w:rsid w:val="005F4DDD"/>
    <w:rsid w:val="005F502B"/>
    <w:rsid w:val="005F62F0"/>
    <w:rsid w:val="005F65A1"/>
    <w:rsid w:val="005F6A6F"/>
    <w:rsid w:val="005F6E75"/>
    <w:rsid w:val="005F7DF5"/>
    <w:rsid w:val="00600CEA"/>
    <w:rsid w:val="00600F2E"/>
    <w:rsid w:val="0060142C"/>
    <w:rsid w:val="00601518"/>
    <w:rsid w:val="006017C4"/>
    <w:rsid w:val="00601DD4"/>
    <w:rsid w:val="0060204C"/>
    <w:rsid w:val="0060223B"/>
    <w:rsid w:val="00603268"/>
    <w:rsid w:val="006036B8"/>
    <w:rsid w:val="00604F67"/>
    <w:rsid w:val="00605BC2"/>
    <w:rsid w:val="00606660"/>
    <w:rsid w:val="00607991"/>
    <w:rsid w:val="006079E8"/>
    <w:rsid w:val="00607BC6"/>
    <w:rsid w:val="00610154"/>
    <w:rsid w:val="00611DCA"/>
    <w:rsid w:val="00612A3E"/>
    <w:rsid w:val="006135EC"/>
    <w:rsid w:val="0061391F"/>
    <w:rsid w:val="00614491"/>
    <w:rsid w:val="00616B56"/>
    <w:rsid w:val="0061782C"/>
    <w:rsid w:val="00617B31"/>
    <w:rsid w:val="006203C0"/>
    <w:rsid w:val="006209F3"/>
    <w:rsid w:val="006211BB"/>
    <w:rsid w:val="00621369"/>
    <w:rsid w:val="00621CB5"/>
    <w:rsid w:val="00621E29"/>
    <w:rsid w:val="006237A7"/>
    <w:rsid w:val="00623972"/>
    <w:rsid w:val="00624830"/>
    <w:rsid w:val="00626012"/>
    <w:rsid w:val="00626071"/>
    <w:rsid w:val="00626A25"/>
    <w:rsid w:val="00626E42"/>
    <w:rsid w:val="0062722F"/>
    <w:rsid w:val="00627780"/>
    <w:rsid w:val="00630843"/>
    <w:rsid w:val="006309C9"/>
    <w:rsid w:val="00630A2C"/>
    <w:rsid w:val="00631534"/>
    <w:rsid w:val="00633251"/>
    <w:rsid w:val="006333CB"/>
    <w:rsid w:val="00633E12"/>
    <w:rsid w:val="0063412D"/>
    <w:rsid w:val="00634C39"/>
    <w:rsid w:val="0063534F"/>
    <w:rsid w:val="006355A9"/>
    <w:rsid w:val="006356B9"/>
    <w:rsid w:val="0063614A"/>
    <w:rsid w:val="006378C0"/>
    <w:rsid w:val="006407EF"/>
    <w:rsid w:val="0064087D"/>
    <w:rsid w:val="00641109"/>
    <w:rsid w:val="00641261"/>
    <w:rsid w:val="00641FB4"/>
    <w:rsid w:val="006424EC"/>
    <w:rsid w:val="0064507D"/>
    <w:rsid w:val="00645AAB"/>
    <w:rsid w:val="00645AAC"/>
    <w:rsid w:val="00646ABE"/>
    <w:rsid w:val="00647AE0"/>
    <w:rsid w:val="00647D6B"/>
    <w:rsid w:val="00650ABB"/>
    <w:rsid w:val="00650FC0"/>
    <w:rsid w:val="006511A0"/>
    <w:rsid w:val="00651324"/>
    <w:rsid w:val="00651338"/>
    <w:rsid w:val="006513A3"/>
    <w:rsid w:val="006529AE"/>
    <w:rsid w:val="006530EA"/>
    <w:rsid w:val="00657EC0"/>
    <w:rsid w:val="006605CC"/>
    <w:rsid w:val="00661AB8"/>
    <w:rsid w:val="00662159"/>
    <w:rsid w:val="00662E9A"/>
    <w:rsid w:val="006631E6"/>
    <w:rsid w:val="00664645"/>
    <w:rsid w:val="006649A3"/>
    <w:rsid w:val="00664F70"/>
    <w:rsid w:val="00665613"/>
    <w:rsid w:val="0066581B"/>
    <w:rsid w:val="00666E99"/>
    <w:rsid w:val="006674E3"/>
    <w:rsid w:val="00667563"/>
    <w:rsid w:val="00670131"/>
    <w:rsid w:val="006726ED"/>
    <w:rsid w:val="00673FF3"/>
    <w:rsid w:val="00674F33"/>
    <w:rsid w:val="0067591A"/>
    <w:rsid w:val="006762C4"/>
    <w:rsid w:val="0067630B"/>
    <w:rsid w:val="0067755C"/>
    <w:rsid w:val="0067783A"/>
    <w:rsid w:val="00677F5D"/>
    <w:rsid w:val="00680E35"/>
    <w:rsid w:val="00680FE3"/>
    <w:rsid w:val="00681CE6"/>
    <w:rsid w:val="00681EA5"/>
    <w:rsid w:val="00682675"/>
    <w:rsid w:val="00684828"/>
    <w:rsid w:val="006864B6"/>
    <w:rsid w:val="00693917"/>
    <w:rsid w:val="0069480D"/>
    <w:rsid w:val="00694ABC"/>
    <w:rsid w:val="00694DD7"/>
    <w:rsid w:val="00695E40"/>
    <w:rsid w:val="00696EF4"/>
    <w:rsid w:val="006A0601"/>
    <w:rsid w:val="006A106E"/>
    <w:rsid w:val="006A2476"/>
    <w:rsid w:val="006A27A3"/>
    <w:rsid w:val="006A52D7"/>
    <w:rsid w:val="006A6B8A"/>
    <w:rsid w:val="006A7302"/>
    <w:rsid w:val="006A7CB6"/>
    <w:rsid w:val="006B0614"/>
    <w:rsid w:val="006B084F"/>
    <w:rsid w:val="006B1193"/>
    <w:rsid w:val="006B2236"/>
    <w:rsid w:val="006B3362"/>
    <w:rsid w:val="006B3741"/>
    <w:rsid w:val="006B392C"/>
    <w:rsid w:val="006B3C4C"/>
    <w:rsid w:val="006B46DC"/>
    <w:rsid w:val="006B4F1F"/>
    <w:rsid w:val="006B65DE"/>
    <w:rsid w:val="006C1F15"/>
    <w:rsid w:val="006C2F59"/>
    <w:rsid w:val="006C368E"/>
    <w:rsid w:val="006C4BA8"/>
    <w:rsid w:val="006C7941"/>
    <w:rsid w:val="006C7A92"/>
    <w:rsid w:val="006C7BB7"/>
    <w:rsid w:val="006C7D6D"/>
    <w:rsid w:val="006D02E3"/>
    <w:rsid w:val="006D0BD5"/>
    <w:rsid w:val="006D0C44"/>
    <w:rsid w:val="006D1385"/>
    <w:rsid w:val="006D1502"/>
    <w:rsid w:val="006D166C"/>
    <w:rsid w:val="006D3895"/>
    <w:rsid w:val="006D40C2"/>
    <w:rsid w:val="006D471F"/>
    <w:rsid w:val="006D59F8"/>
    <w:rsid w:val="006D5A29"/>
    <w:rsid w:val="006D6DA2"/>
    <w:rsid w:val="006D75A6"/>
    <w:rsid w:val="006D7C46"/>
    <w:rsid w:val="006D7E57"/>
    <w:rsid w:val="006E02C6"/>
    <w:rsid w:val="006E0B66"/>
    <w:rsid w:val="006E1CB7"/>
    <w:rsid w:val="006E1E97"/>
    <w:rsid w:val="006E2AEC"/>
    <w:rsid w:val="006E2E31"/>
    <w:rsid w:val="006E3C2E"/>
    <w:rsid w:val="006E430F"/>
    <w:rsid w:val="006E4886"/>
    <w:rsid w:val="006E4C05"/>
    <w:rsid w:val="006E51C9"/>
    <w:rsid w:val="006E556E"/>
    <w:rsid w:val="006E59EB"/>
    <w:rsid w:val="006F1500"/>
    <w:rsid w:val="006F2394"/>
    <w:rsid w:val="006F254F"/>
    <w:rsid w:val="006F4A38"/>
    <w:rsid w:val="006F5097"/>
    <w:rsid w:val="006F5224"/>
    <w:rsid w:val="006F59FC"/>
    <w:rsid w:val="006F5BE6"/>
    <w:rsid w:val="006F605D"/>
    <w:rsid w:val="006F635C"/>
    <w:rsid w:val="006F6525"/>
    <w:rsid w:val="006F661C"/>
    <w:rsid w:val="006F6949"/>
    <w:rsid w:val="006F7AA5"/>
    <w:rsid w:val="007006E5"/>
    <w:rsid w:val="00701040"/>
    <w:rsid w:val="007013F4"/>
    <w:rsid w:val="00701838"/>
    <w:rsid w:val="00701DDA"/>
    <w:rsid w:val="00702C8F"/>
    <w:rsid w:val="007030F6"/>
    <w:rsid w:val="0070338D"/>
    <w:rsid w:val="007034C0"/>
    <w:rsid w:val="0070361D"/>
    <w:rsid w:val="00703E81"/>
    <w:rsid w:val="007045EE"/>
    <w:rsid w:val="00704701"/>
    <w:rsid w:val="00704838"/>
    <w:rsid w:val="00704E35"/>
    <w:rsid w:val="007050C2"/>
    <w:rsid w:val="007059E1"/>
    <w:rsid w:val="00705DC7"/>
    <w:rsid w:val="00706AA0"/>
    <w:rsid w:val="0070715B"/>
    <w:rsid w:val="0070722A"/>
    <w:rsid w:val="00707794"/>
    <w:rsid w:val="007107C1"/>
    <w:rsid w:val="00710B3B"/>
    <w:rsid w:val="00711E26"/>
    <w:rsid w:val="0071263E"/>
    <w:rsid w:val="007129CC"/>
    <w:rsid w:val="00715253"/>
    <w:rsid w:val="00722862"/>
    <w:rsid w:val="00722F4A"/>
    <w:rsid w:val="007236D4"/>
    <w:rsid w:val="00723D07"/>
    <w:rsid w:val="00723FF0"/>
    <w:rsid w:val="007248B1"/>
    <w:rsid w:val="00725293"/>
    <w:rsid w:val="0072619D"/>
    <w:rsid w:val="0072680C"/>
    <w:rsid w:val="00727A59"/>
    <w:rsid w:val="007301ED"/>
    <w:rsid w:val="0073102A"/>
    <w:rsid w:val="007320FA"/>
    <w:rsid w:val="00732A73"/>
    <w:rsid w:val="0073355A"/>
    <w:rsid w:val="0073424C"/>
    <w:rsid w:val="00734CCC"/>
    <w:rsid w:val="007356A4"/>
    <w:rsid w:val="007357FE"/>
    <w:rsid w:val="007361F9"/>
    <w:rsid w:val="00737497"/>
    <w:rsid w:val="00740FEE"/>
    <w:rsid w:val="007413CF"/>
    <w:rsid w:val="007414F5"/>
    <w:rsid w:val="007426F7"/>
    <w:rsid w:val="0074392A"/>
    <w:rsid w:val="007443A0"/>
    <w:rsid w:val="00744548"/>
    <w:rsid w:val="007455CD"/>
    <w:rsid w:val="00745A6F"/>
    <w:rsid w:val="00745C64"/>
    <w:rsid w:val="00745C69"/>
    <w:rsid w:val="00747BE8"/>
    <w:rsid w:val="007506B7"/>
    <w:rsid w:val="007509A0"/>
    <w:rsid w:val="00750EDC"/>
    <w:rsid w:val="00752449"/>
    <w:rsid w:val="00752799"/>
    <w:rsid w:val="00752E66"/>
    <w:rsid w:val="0075306F"/>
    <w:rsid w:val="007531F6"/>
    <w:rsid w:val="00753299"/>
    <w:rsid w:val="00753C89"/>
    <w:rsid w:val="00753E38"/>
    <w:rsid w:val="007545A1"/>
    <w:rsid w:val="0075501E"/>
    <w:rsid w:val="007553B6"/>
    <w:rsid w:val="00757345"/>
    <w:rsid w:val="00757AF9"/>
    <w:rsid w:val="007629A1"/>
    <w:rsid w:val="00762B52"/>
    <w:rsid w:val="0076321A"/>
    <w:rsid w:val="00763D49"/>
    <w:rsid w:val="00764679"/>
    <w:rsid w:val="00765DB6"/>
    <w:rsid w:val="007665A1"/>
    <w:rsid w:val="00766A2F"/>
    <w:rsid w:val="00770035"/>
    <w:rsid w:val="0077161B"/>
    <w:rsid w:val="007739BF"/>
    <w:rsid w:val="00776697"/>
    <w:rsid w:val="007767A7"/>
    <w:rsid w:val="007812FC"/>
    <w:rsid w:val="00781AF3"/>
    <w:rsid w:val="00782031"/>
    <w:rsid w:val="007835B7"/>
    <w:rsid w:val="00783E66"/>
    <w:rsid w:val="007851F5"/>
    <w:rsid w:val="00785391"/>
    <w:rsid w:val="00786EE7"/>
    <w:rsid w:val="00787CB0"/>
    <w:rsid w:val="00790330"/>
    <w:rsid w:val="007905B0"/>
    <w:rsid w:val="00791317"/>
    <w:rsid w:val="007920E4"/>
    <w:rsid w:val="0079338B"/>
    <w:rsid w:val="00793D0E"/>
    <w:rsid w:val="007947D0"/>
    <w:rsid w:val="00794EDC"/>
    <w:rsid w:val="00795485"/>
    <w:rsid w:val="00796C72"/>
    <w:rsid w:val="007A0104"/>
    <w:rsid w:val="007A0F34"/>
    <w:rsid w:val="007A26D9"/>
    <w:rsid w:val="007A2F98"/>
    <w:rsid w:val="007A3563"/>
    <w:rsid w:val="007A3DDF"/>
    <w:rsid w:val="007A4454"/>
    <w:rsid w:val="007A5954"/>
    <w:rsid w:val="007A5ED3"/>
    <w:rsid w:val="007A60A5"/>
    <w:rsid w:val="007A7586"/>
    <w:rsid w:val="007B0067"/>
    <w:rsid w:val="007B00DD"/>
    <w:rsid w:val="007B09C6"/>
    <w:rsid w:val="007B2471"/>
    <w:rsid w:val="007B2D3C"/>
    <w:rsid w:val="007B2D82"/>
    <w:rsid w:val="007B324A"/>
    <w:rsid w:val="007B47D7"/>
    <w:rsid w:val="007B484D"/>
    <w:rsid w:val="007B4861"/>
    <w:rsid w:val="007B5271"/>
    <w:rsid w:val="007B5C0E"/>
    <w:rsid w:val="007B5D97"/>
    <w:rsid w:val="007B6672"/>
    <w:rsid w:val="007B69ED"/>
    <w:rsid w:val="007B70F3"/>
    <w:rsid w:val="007B71D0"/>
    <w:rsid w:val="007B7759"/>
    <w:rsid w:val="007B783C"/>
    <w:rsid w:val="007B7C8B"/>
    <w:rsid w:val="007C1313"/>
    <w:rsid w:val="007C1D5E"/>
    <w:rsid w:val="007C2F68"/>
    <w:rsid w:val="007C33EB"/>
    <w:rsid w:val="007C3475"/>
    <w:rsid w:val="007C3C1E"/>
    <w:rsid w:val="007C3CFD"/>
    <w:rsid w:val="007C4943"/>
    <w:rsid w:val="007C5624"/>
    <w:rsid w:val="007C61B9"/>
    <w:rsid w:val="007C67F7"/>
    <w:rsid w:val="007C6CA8"/>
    <w:rsid w:val="007C6E09"/>
    <w:rsid w:val="007C72D4"/>
    <w:rsid w:val="007C7346"/>
    <w:rsid w:val="007C747F"/>
    <w:rsid w:val="007C75BC"/>
    <w:rsid w:val="007D0F39"/>
    <w:rsid w:val="007D11E9"/>
    <w:rsid w:val="007D1368"/>
    <w:rsid w:val="007D2DAB"/>
    <w:rsid w:val="007D388C"/>
    <w:rsid w:val="007D446D"/>
    <w:rsid w:val="007D46D2"/>
    <w:rsid w:val="007D47D2"/>
    <w:rsid w:val="007D4A57"/>
    <w:rsid w:val="007D624E"/>
    <w:rsid w:val="007D6707"/>
    <w:rsid w:val="007D72FD"/>
    <w:rsid w:val="007D7840"/>
    <w:rsid w:val="007D7BF9"/>
    <w:rsid w:val="007D7C0B"/>
    <w:rsid w:val="007E0DBF"/>
    <w:rsid w:val="007E2F09"/>
    <w:rsid w:val="007E37AC"/>
    <w:rsid w:val="007E515B"/>
    <w:rsid w:val="007E576C"/>
    <w:rsid w:val="007E6520"/>
    <w:rsid w:val="007E6FED"/>
    <w:rsid w:val="007F030C"/>
    <w:rsid w:val="007F171A"/>
    <w:rsid w:val="007F20EF"/>
    <w:rsid w:val="007F2BE8"/>
    <w:rsid w:val="007F34E8"/>
    <w:rsid w:val="007F4238"/>
    <w:rsid w:val="007F5433"/>
    <w:rsid w:val="007F5C1B"/>
    <w:rsid w:val="007F64CB"/>
    <w:rsid w:val="007F78F8"/>
    <w:rsid w:val="007F7B59"/>
    <w:rsid w:val="00800478"/>
    <w:rsid w:val="00800DC8"/>
    <w:rsid w:val="008010F1"/>
    <w:rsid w:val="008013F1"/>
    <w:rsid w:val="008022EA"/>
    <w:rsid w:val="0080289A"/>
    <w:rsid w:val="00803272"/>
    <w:rsid w:val="008032D0"/>
    <w:rsid w:val="00803453"/>
    <w:rsid w:val="0080431B"/>
    <w:rsid w:val="00804912"/>
    <w:rsid w:val="00804A6B"/>
    <w:rsid w:val="00805143"/>
    <w:rsid w:val="00806623"/>
    <w:rsid w:val="00806774"/>
    <w:rsid w:val="00806E43"/>
    <w:rsid w:val="008070D5"/>
    <w:rsid w:val="008075BD"/>
    <w:rsid w:val="0080780B"/>
    <w:rsid w:val="00807995"/>
    <w:rsid w:val="00807CF6"/>
    <w:rsid w:val="00811BAF"/>
    <w:rsid w:val="00812257"/>
    <w:rsid w:val="0081265A"/>
    <w:rsid w:val="00812F4E"/>
    <w:rsid w:val="00813306"/>
    <w:rsid w:val="0081390D"/>
    <w:rsid w:val="008141BC"/>
    <w:rsid w:val="0081437A"/>
    <w:rsid w:val="00815452"/>
    <w:rsid w:val="008160A8"/>
    <w:rsid w:val="008162DA"/>
    <w:rsid w:val="00816657"/>
    <w:rsid w:val="0082068D"/>
    <w:rsid w:val="00820787"/>
    <w:rsid w:val="00820877"/>
    <w:rsid w:val="00820CEA"/>
    <w:rsid w:val="00821920"/>
    <w:rsid w:val="00822BD8"/>
    <w:rsid w:val="008249AE"/>
    <w:rsid w:val="00824AB1"/>
    <w:rsid w:val="0082512D"/>
    <w:rsid w:val="00825BA1"/>
    <w:rsid w:val="008267CF"/>
    <w:rsid w:val="00827D5C"/>
    <w:rsid w:val="00830628"/>
    <w:rsid w:val="00831231"/>
    <w:rsid w:val="008312DB"/>
    <w:rsid w:val="00831D4C"/>
    <w:rsid w:val="00833182"/>
    <w:rsid w:val="0083535B"/>
    <w:rsid w:val="008356AC"/>
    <w:rsid w:val="00836538"/>
    <w:rsid w:val="00836914"/>
    <w:rsid w:val="00837AD3"/>
    <w:rsid w:val="00837E9C"/>
    <w:rsid w:val="0084024C"/>
    <w:rsid w:val="00841925"/>
    <w:rsid w:val="00841A83"/>
    <w:rsid w:val="00841AC5"/>
    <w:rsid w:val="00841CB5"/>
    <w:rsid w:val="00842285"/>
    <w:rsid w:val="00843989"/>
    <w:rsid w:val="00843DE0"/>
    <w:rsid w:val="008445E7"/>
    <w:rsid w:val="00845033"/>
    <w:rsid w:val="00845CB3"/>
    <w:rsid w:val="00846B8B"/>
    <w:rsid w:val="00847391"/>
    <w:rsid w:val="00847551"/>
    <w:rsid w:val="008505A9"/>
    <w:rsid w:val="00850859"/>
    <w:rsid w:val="00850E2C"/>
    <w:rsid w:val="00850F55"/>
    <w:rsid w:val="00851C6E"/>
    <w:rsid w:val="00851F40"/>
    <w:rsid w:val="00851FE5"/>
    <w:rsid w:val="008528BD"/>
    <w:rsid w:val="00853870"/>
    <w:rsid w:val="00853CE3"/>
    <w:rsid w:val="00853E24"/>
    <w:rsid w:val="00854D96"/>
    <w:rsid w:val="0085539B"/>
    <w:rsid w:val="008558EB"/>
    <w:rsid w:val="00856308"/>
    <w:rsid w:val="00856E03"/>
    <w:rsid w:val="0086075E"/>
    <w:rsid w:val="00860BF0"/>
    <w:rsid w:val="00861E40"/>
    <w:rsid w:val="00861FC1"/>
    <w:rsid w:val="0086261A"/>
    <w:rsid w:val="00862C83"/>
    <w:rsid w:val="008639A8"/>
    <w:rsid w:val="00863BE7"/>
    <w:rsid w:val="008642F3"/>
    <w:rsid w:val="0086656B"/>
    <w:rsid w:val="00866587"/>
    <w:rsid w:val="00866A75"/>
    <w:rsid w:val="008673C5"/>
    <w:rsid w:val="008674B4"/>
    <w:rsid w:val="00867B44"/>
    <w:rsid w:val="008709CF"/>
    <w:rsid w:val="0087159E"/>
    <w:rsid w:val="00871E11"/>
    <w:rsid w:val="0087273C"/>
    <w:rsid w:val="00873B8A"/>
    <w:rsid w:val="00874064"/>
    <w:rsid w:val="008748F9"/>
    <w:rsid w:val="00874DEC"/>
    <w:rsid w:val="0087505C"/>
    <w:rsid w:val="008758F9"/>
    <w:rsid w:val="0087591F"/>
    <w:rsid w:val="00875DEC"/>
    <w:rsid w:val="00875FCB"/>
    <w:rsid w:val="008761B0"/>
    <w:rsid w:val="008766A6"/>
    <w:rsid w:val="00876764"/>
    <w:rsid w:val="00876A43"/>
    <w:rsid w:val="00876EBA"/>
    <w:rsid w:val="00880852"/>
    <w:rsid w:val="00881960"/>
    <w:rsid w:val="008824A0"/>
    <w:rsid w:val="0088295D"/>
    <w:rsid w:val="0088340B"/>
    <w:rsid w:val="00883441"/>
    <w:rsid w:val="0088493D"/>
    <w:rsid w:val="008851FD"/>
    <w:rsid w:val="00885A11"/>
    <w:rsid w:val="0088717D"/>
    <w:rsid w:val="00887258"/>
    <w:rsid w:val="008873D8"/>
    <w:rsid w:val="008876FD"/>
    <w:rsid w:val="00887740"/>
    <w:rsid w:val="00887850"/>
    <w:rsid w:val="00890AE0"/>
    <w:rsid w:val="00890F76"/>
    <w:rsid w:val="008912FE"/>
    <w:rsid w:val="008916F0"/>
    <w:rsid w:val="0089297A"/>
    <w:rsid w:val="008929A7"/>
    <w:rsid w:val="00895C9F"/>
    <w:rsid w:val="00897659"/>
    <w:rsid w:val="00897814"/>
    <w:rsid w:val="00897F1A"/>
    <w:rsid w:val="008A009D"/>
    <w:rsid w:val="008A0D71"/>
    <w:rsid w:val="008A1EA2"/>
    <w:rsid w:val="008A1FBE"/>
    <w:rsid w:val="008A296B"/>
    <w:rsid w:val="008A372B"/>
    <w:rsid w:val="008A4A20"/>
    <w:rsid w:val="008A4B32"/>
    <w:rsid w:val="008A51B8"/>
    <w:rsid w:val="008A5CFC"/>
    <w:rsid w:val="008A66F5"/>
    <w:rsid w:val="008A6944"/>
    <w:rsid w:val="008A757C"/>
    <w:rsid w:val="008A75B6"/>
    <w:rsid w:val="008B18BB"/>
    <w:rsid w:val="008B4622"/>
    <w:rsid w:val="008B563D"/>
    <w:rsid w:val="008B5D30"/>
    <w:rsid w:val="008B67EF"/>
    <w:rsid w:val="008B68C8"/>
    <w:rsid w:val="008B70D4"/>
    <w:rsid w:val="008B768A"/>
    <w:rsid w:val="008B7798"/>
    <w:rsid w:val="008B7B50"/>
    <w:rsid w:val="008B7BA3"/>
    <w:rsid w:val="008B7C2C"/>
    <w:rsid w:val="008C0BB3"/>
    <w:rsid w:val="008C0FAE"/>
    <w:rsid w:val="008C1038"/>
    <w:rsid w:val="008C1171"/>
    <w:rsid w:val="008C1C56"/>
    <w:rsid w:val="008C25B8"/>
    <w:rsid w:val="008C31B3"/>
    <w:rsid w:val="008C338E"/>
    <w:rsid w:val="008C4540"/>
    <w:rsid w:val="008C467A"/>
    <w:rsid w:val="008C4C58"/>
    <w:rsid w:val="008C5003"/>
    <w:rsid w:val="008C5E24"/>
    <w:rsid w:val="008C62BE"/>
    <w:rsid w:val="008C681A"/>
    <w:rsid w:val="008D1875"/>
    <w:rsid w:val="008D19B0"/>
    <w:rsid w:val="008D23E1"/>
    <w:rsid w:val="008D2458"/>
    <w:rsid w:val="008D2E8D"/>
    <w:rsid w:val="008D46C2"/>
    <w:rsid w:val="008D49D8"/>
    <w:rsid w:val="008D5C99"/>
    <w:rsid w:val="008D64D8"/>
    <w:rsid w:val="008D6C79"/>
    <w:rsid w:val="008D7FEC"/>
    <w:rsid w:val="008E02C7"/>
    <w:rsid w:val="008E166A"/>
    <w:rsid w:val="008E172E"/>
    <w:rsid w:val="008E345D"/>
    <w:rsid w:val="008E53F5"/>
    <w:rsid w:val="008E57A7"/>
    <w:rsid w:val="008E5A9D"/>
    <w:rsid w:val="008E688B"/>
    <w:rsid w:val="008E70D4"/>
    <w:rsid w:val="008E7271"/>
    <w:rsid w:val="008F0446"/>
    <w:rsid w:val="008F132C"/>
    <w:rsid w:val="008F16FB"/>
    <w:rsid w:val="008F2B48"/>
    <w:rsid w:val="008F3350"/>
    <w:rsid w:val="008F36AC"/>
    <w:rsid w:val="008F3772"/>
    <w:rsid w:val="008F3D67"/>
    <w:rsid w:val="008F40DB"/>
    <w:rsid w:val="008F47F1"/>
    <w:rsid w:val="008F498C"/>
    <w:rsid w:val="008F5D64"/>
    <w:rsid w:val="008F6D16"/>
    <w:rsid w:val="008F6E70"/>
    <w:rsid w:val="008F714A"/>
    <w:rsid w:val="009002BA"/>
    <w:rsid w:val="00901379"/>
    <w:rsid w:val="009021D8"/>
    <w:rsid w:val="00902DBB"/>
    <w:rsid w:val="00903477"/>
    <w:rsid w:val="0090350F"/>
    <w:rsid w:val="00903BEF"/>
    <w:rsid w:val="009044CA"/>
    <w:rsid w:val="009047B4"/>
    <w:rsid w:val="00904828"/>
    <w:rsid w:val="009063D7"/>
    <w:rsid w:val="0090669A"/>
    <w:rsid w:val="00906BAD"/>
    <w:rsid w:val="00906CB4"/>
    <w:rsid w:val="009074CC"/>
    <w:rsid w:val="00911087"/>
    <w:rsid w:val="00911571"/>
    <w:rsid w:val="0091169C"/>
    <w:rsid w:val="00912049"/>
    <w:rsid w:val="00913308"/>
    <w:rsid w:val="00914F97"/>
    <w:rsid w:val="00915183"/>
    <w:rsid w:val="009153AD"/>
    <w:rsid w:val="00915877"/>
    <w:rsid w:val="00915CFB"/>
    <w:rsid w:val="009165CF"/>
    <w:rsid w:val="00917000"/>
    <w:rsid w:val="00917254"/>
    <w:rsid w:val="009203C4"/>
    <w:rsid w:val="00920BAA"/>
    <w:rsid w:val="00920D57"/>
    <w:rsid w:val="00921295"/>
    <w:rsid w:val="00921356"/>
    <w:rsid w:val="009222AC"/>
    <w:rsid w:val="0092230F"/>
    <w:rsid w:val="00922EDC"/>
    <w:rsid w:val="00923F4E"/>
    <w:rsid w:val="00924B90"/>
    <w:rsid w:val="0092502E"/>
    <w:rsid w:val="00925126"/>
    <w:rsid w:val="0092555C"/>
    <w:rsid w:val="00925B45"/>
    <w:rsid w:val="00925D82"/>
    <w:rsid w:val="009265EC"/>
    <w:rsid w:val="0092730B"/>
    <w:rsid w:val="00927FE2"/>
    <w:rsid w:val="00930CFF"/>
    <w:rsid w:val="00930E05"/>
    <w:rsid w:val="00931E4B"/>
    <w:rsid w:val="00932092"/>
    <w:rsid w:val="009323B9"/>
    <w:rsid w:val="00935FA5"/>
    <w:rsid w:val="00935FDD"/>
    <w:rsid w:val="00936007"/>
    <w:rsid w:val="00936756"/>
    <w:rsid w:val="00937F0D"/>
    <w:rsid w:val="00937FD8"/>
    <w:rsid w:val="00941FA5"/>
    <w:rsid w:val="00942265"/>
    <w:rsid w:val="009425C0"/>
    <w:rsid w:val="0094384E"/>
    <w:rsid w:val="0094393E"/>
    <w:rsid w:val="00943B6A"/>
    <w:rsid w:val="00943E39"/>
    <w:rsid w:val="00943F8A"/>
    <w:rsid w:val="00947DFF"/>
    <w:rsid w:val="00950361"/>
    <w:rsid w:val="00950AFF"/>
    <w:rsid w:val="00952E4E"/>
    <w:rsid w:val="00953044"/>
    <w:rsid w:val="00953088"/>
    <w:rsid w:val="00953192"/>
    <w:rsid w:val="00953AA6"/>
    <w:rsid w:val="00954690"/>
    <w:rsid w:val="009549B2"/>
    <w:rsid w:val="00955622"/>
    <w:rsid w:val="00955939"/>
    <w:rsid w:val="0095607C"/>
    <w:rsid w:val="00956294"/>
    <w:rsid w:val="00957304"/>
    <w:rsid w:val="00957FF9"/>
    <w:rsid w:val="00960AF7"/>
    <w:rsid w:val="00960E33"/>
    <w:rsid w:val="00961062"/>
    <w:rsid w:val="00961255"/>
    <w:rsid w:val="00961EB0"/>
    <w:rsid w:val="00963167"/>
    <w:rsid w:val="009650DC"/>
    <w:rsid w:val="00967A4B"/>
    <w:rsid w:val="0097017C"/>
    <w:rsid w:val="00970282"/>
    <w:rsid w:val="00970379"/>
    <w:rsid w:val="00970655"/>
    <w:rsid w:val="0097111A"/>
    <w:rsid w:val="00972815"/>
    <w:rsid w:val="0097397D"/>
    <w:rsid w:val="00975070"/>
    <w:rsid w:val="009757F4"/>
    <w:rsid w:val="009759E5"/>
    <w:rsid w:val="00982CD8"/>
    <w:rsid w:val="0098323C"/>
    <w:rsid w:val="009833A7"/>
    <w:rsid w:val="00984078"/>
    <w:rsid w:val="00984F43"/>
    <w:rsid w:val="00985034"/>
    <w:rsid w:val="00987B16"/>
    <w:rsid w:val="009909C5"/>
    <w:rsid w:val="00990AB5"/>
    <w:rsid w:val="0099148B"/>
    <w:rsid w:val="00991FF8"/>
    <w:rsid w:val="00992916"/>
    <w:rsid w:val="00994258"/>
    <w:rsid w:val="00995034"/>
    <w:rsid w:val="00995F3E"/>
    <w:rsid w:val="00996EAA"/>
    <w:rsid w:val="009A041F"/>
    <w:rsid w:val="009A0F04"/>
    <w:rsid w:val="009A14F1"/>
    <w:rsid w:val="009A2547"/>
    <w:rsid w:val="009A33D4"/>
    <w:rsid w:val="009A48FF"/>
    <w:rsid w:val="009A5327"/>
    <w:rsid w:val="009A65B2"/>
    <w:rsid w:val="009A75F1"/>
    <w:rsid w:val="009A79D6"/>
    <w:rsid w:val="009A7CD7"/>
    <w:rsid w:val="009B0110"/>
    <w:rsid w:val="009B07DA"/>
    <w:rsid w:val="009B0DE1"/>
    <w:rsid w:val="009B1045"/>
    <w:rsid w:val="009B1306"/>
    <w:rsid w:val="009B315C"/>
    <w:rsid w:val="009B3231"/>
    <w:rsid w:val="009B3455"/>
    <w:rsid w:val="009B35AE"/>
    <w:rsid w:val="009B3B08"/>
    <w:rsid w:val="009B40A4"/>
    <w:rsid w:val="009B4CC6"/>
    <w:rsid w:val="009B52DE"/>
    <w:rsid w:val="009B5616"/>
    <w:rsid w:val="009B7F1B"/>
    <w:rsid w:val="009C0CBD"/>
    <w:rsid w:val="009C3F1D"/>
    <w:rsid w:val="009C492C"/>
    <w:rsid w:val="009C4B6A"/>
    <w:rsid w:val="009C5859"/>
    <w:rsid w:val="009C5A2B"/>
    <w:rsid w:val="009C6638"/>
    <w:rsid w:val="009C75F8"/>
    <w:rsid w:val="009C78FF"/>
    <w:rsid w:val="009D0166"/>
    <w:rsid w:val="009D0633"/>
    <w:rsid w:val="009D227D"/>
    <w:rsid w:val="009D2DAE"/>
    <w:rsid w:val="009D2F6A"/>
    <w:rsid w:val="009D3063"/>
    <w:rsid w:val="009D34F5"/>
    <w:rsid w:val="009D432F"/>
    <w:rsid w:val="009D5336"/>
    <w:rsid w:val="009D5B98"/>
    <w:rsid w:val="009D5C6B"/>
    <w:rsid w:val="009E06D1"/>
    <w:rsid w:val="009E0F65"/>
    <w:rsid w:val="009E11C4"/>
    <w:rsid w:val="009E217E"/>
    <w:rsid w:val="009E3849"/>
    <w:rsid w:val="009E5D29"/>
    <w:rsid w:val="009E6225"/>
    <w:rsid w:val="009E7D06"/>
    <w:rsid w:val="009F0820"/>
    <w:rsid w:val="009F1949"/>
    <w:rsid w:val="009F21C5"/>
    <w:rsid w:val="009F3958"/>
    <w:rsid w:val="009F48A1"/>
    <w:rsid w:val="009F4A6B"/>
    <w:rsid w:val="009F50C6"/>
    <w:rsid w:val="009F585A"/>
    <w:rsid w:val="009F6987"/>
    <w:rsid w:val="009F74E1"/>
    <w:rsid w:val="009F7522"/>
    <w:rsid w:val="009F7A61"/>
    <w:rsid w:val="00A008A0"/>
    <w:rsid w:val="00A00A0C"/>
    <w:rsid w:val="00A010EE"/>
    <w:rsid w:val="00A02F73"/>
    <w:rsid w:val="00A03574"/>
    <w:rsid w:val="00A03B0B"/>
    <w:rsid w:val="00A03C1E"/>
    <w:rsid w:val="00A04352"/>
    <w:rsid w:val="00A0529B"/>
    <w:rsid w:val="00A05EA7"/>
    <w:rsid w:val="00A06DC7"/>
    <w:rsid w:val="00A072FA"/>
    <w:rsid w:val="00A076E0"/>
    <w:rsid w:val="00A11BD0"/>
    <w:rsid w:val="00A12BB0"/>
    <w:rsid w:val="00A16561"/>
    <w:rsid w:val="00A165D0"/>
    <w:rsid w:val="00A171A3"/>
    <w:rsid w:val="00A1764B"/>
    <w:rsid w:val="00A202CD"/>
    <w:rsid w:val="00A203BD"/>
    <w:rsid w:val="00A207C8"/>
    <w:rsid w:val="00A208B8"/>
    <w:rsid w:val="00A2116F"/>
    <w:rsid w:val="00A21999"/>
    <w:rsid w:val="00A21BDD"/>
    <w:rsid w:val="00A22479"/>
    <w:rsid w:val="00A23F08"/>
    <w:rsid w:val="00A25FC7"/>
    <w:rsid w:val="00A2641C"/>
    <w:rsid w:val="00A26F43"/>
    <w:rsid w:val="00A27052"/>
    <w:rsid w:val="00A27F72"/>
    <w:rsid w:val="00A302BC"/>
    <w:rsid w:val="00A305A8"/>
    <w:rsid w:val="00A308A6"/>
    <w:rsid w:val="00A30C2E"/>
    <w:rsid w:val="00A30CC3"/>
    <w:rsid w:val="00A332F3"/>
    <w:rsid w:val="00A34691"/>
    <w:rsid w:val="00A359C4"/>
    <w:rsid w:val="00A36526"/>
    <w:rsid w:val="00A4070C"/>
    <w:rsid w:val="00A415D3"/>
    <w:rsid w:val="00A41B1D"/>
    <w:rsid w:val="00A41C03"/>
    <w:rsid w:val="00A41D59"/>
    <w:rsid w:val="00A41DCC"/>
    <w:rsid w:val="00A4259C"/>
    <w:rsid w:val="00A42818"/>
    <w:rsid w:val="00A44206"/>
    <w:rsid w:val="00A44528"/>
    <w:rsid w:val="00A44703"/>
    <w:rsid w:val="00A45943"/>
    <w:rsid w:val="00A45B7B"/>
    <w:rsid w:val="00A47AF4"/>
    <w:rsid w:val="00A50C7D"/>
    <w:rsid w:val="00A50FDC"/>
    <w:rsid w:val="00A51A68"/>
    <w:rsid w:val="00A52E9C"/>
    <w:rsid w:val="00A52FA8"/>
    <w:rsid w:val="00A5354E"/>
    <w:rsid w:val="00A545FB"/>
    <w:rsid w:val="00A54BE5"/>
    <w:rsid w:val="00A54E0B"/>
    <w:rsid w:val="00A54F59"/>
    <w:rsid w:val="00A601D9"/>
    <w:rsid w:val="00A61D61"/>
    <w:rsid w:val="00A627E7"/>
    <w:rsid w:val="00A64857"/>
    <w:rsid w:val="00A65B61"/>
    <w:rsid w:val="00A67E95"/>
    <w:rsid w:val="00A67FC0"/>
    <w:rsid w:val="00A704FE"/>
    <w:rsid w:val="00A706C2"/>
    <w:rsid w:val="00A70822"/>
    <w:rsid w:val="00A70A74"/>
    <w:rsid w:val="00A70A83"/>
    <w:rsid w:val="00A7110F"/>
    <w:rsid w:val="00A71CE3"/>
    <w:rsid w:val="00A72226"/>
    <w:rsid w:val="00A73208"/>
    <w:rsid w:val="00A74069"/>
    <w:rsid w:val="00A74A70"/>
    <w:rsid w:val="00A74A71"/>
    <w:rsid w:val="00A74A72"/>
    <w:rsid w:val="00A752C4"/>
    <w:rsid w:val="00A756BF"/>
    <w:rsid w:val="00A75B0C"/>
    <w:rsid w:val="00A7793A"/>
    <w:rsid w:val="00A77AEE"/>
    <w:rsid w:val="00A8027C"/>
    <w:rsid w:val="00A804CB"/>
    <w:rsid w:val="00A810C0"/>
    <w:rsid w:val="00A81CDF"/>
    <w:rsid w:val="00A82962"/>
    <w:rsid w:val="00A83163"/>
    <w:rsid w:val="00A84559"/>
    <w:rsid w:val="00A84B07"/>
    <w:rsid w:val="00A85114"/>
    <w:rsid w:val="00A863F4"/>
    <w:rsid w:val="00A86ABE"/>
    <w:rsid w:val="00A877EA"/>
    <w:rsid w:val="00A87A5C"/>
    <w:rsid w:val="00A87EB7"/>
    <w:rsid w:val="00A87EBD"/>
    <w:rsid w:val="00A91040"/>
    <w:rsid w:val="00A91122"/>
    <w:rsid w:val="00A922A2"/>
    <w:rsid w:val="00A92A2B"/>
    <w:rsid w:val="00A93208"/>
    <w:rsid w:val="00A93C21"/>
    <w:rsid w:val="00A93E7E"/>
    <w:rsid w:val="00A943BB"/>
    <w:rsid w:val="00A961ED"/>
    <w:rsid w:val="00A9679D"/>
    <w:rsid w:val="00A9781A"/>
    <w:rsid w:val="00AA0252"/>
    <w:rsid w:val="00AA0529"/>
    <w:rsid w:val="00AA1953"/>
    <w:rsid w:val="00AA19C2"/>
    <w:rsid w:val="00AA1DA8"/>
    <w:rsid w:val="00AA1EC0"/>
    <w:rsid w:val="00AA24ED"/>
    <w:rsid w:val="00AA30CA"/>
    <w:rsid w:val="00AA5286"/>
    <w:rsid w:val="00AA5CEE"/>
    <w:rsid w:val="00AA5CEF"/>
    <w:rsid w:val="00AA64EA"/>
    <w:rsid w:val="00AA68D3"/>
    <w:rsid w:val="00AA70E6"/>
    <w:rsid w:val="00AA7763"/>
    <w:rsid w:val="00AA7AE9"/>
    <w:rsid w:val="00AB01FE"/>
    <w:rsid w:val="00AB0F14"/>
    <w:rsid w:val="00AB4467"/>
    <w:rsid w:val="00AB4851"/>
    <w:rsid w:val="00AB48C9"/>
    <w:rsid w:val="00AB5496"/>
    <w:rsid w:val="00AB5F13"/>
    <w:rsid w:val="00AB7413"/>
    <w:rsid w:val="00AB7425"/>
    <w:rsid w:val="00AB7CBB"/>
    <w:rsid w:val="00AB7F88"/>
    <w:rsid w:val="00AC1A94"/>
    <w:rsid w:val="00AC1D90"/>
    <w:rsid w:val="00AC3601"/>
    <w:rsid w:val="00AC3746"/>
    <w:rsid w:val="00AC488D"/>
    <w:rsid w:val="00AC4EBC"/>
    <w:rsid w:val="00AC634F"/>
    <w:rsid w:val="00AC6BC3"/>
    <w:rsid w:val="00AC78E6"/>
    <w:rsid w:val="00AD06B6"/>
    <w:rsid w:val="00AD0BFE"/>
    <w:rsid w:val="00AD150D"/>
    <w:rsid w:val="00AD1551"/>
    <w:rsid w:val="00AD1E0F"/>
    <w:rsid w:val="00AD2475"/>
    <w:rsid w:val="00AD3091"/>
    <w:rsid w:val="00AD3224"/>
    <w:rsid w:val="00AD4946"/>
    <w:rsid w:val="00AD6C40"/>
    <w:rsid w:val="00AD71AE"/>
    <w:rsid w:val="00AE1018"/>
    <w:rsid w:val="00AE20F5"/>
    <w:rsid w:val="00AE2588"/>
    <w:rsid w:val="00AE26D9"/>
    <w:rsid w:val="00AE33C0"/>
    <w:rsid w:val="00AE38AE"/>
    <w:rsid w:val="00AE4677"/>
    <w:rsid w:val="00AE48E6"/>
    <w:rsid w:val="00AE4B33"/>
    <w:rsid w:val="00AE5113"/>
    <w:rsid w:val="00AE64B2"/>
    <w:rsid w:val="00AE6A75"/>
    <w:rsid w:val="00AE7DA3"/>
    <w:rsid w:val="00AF07A6"/>
    <w:rsid w:val="00AF0ABD"/>
    <w:rsid w:val="00AF0C46"/>
    <w:rsid w:val="00AF0C73"/>
    <w:rsid w:val="00AF0E42"/>
    <w:rsid w:val="00AF143E"/>
    <w:rsid w:val="00AF1649"/>
    <w:rsid w:val="00AF17F1"/>
    <w:rsid w:val="00AF25CB"/>
    <w:rsid w:val="00AF2B7C"/>
    <w:rsid w:val="00AF37F8"/>
    <w:rsid w:val="00AF6A9B"/>
    <w:rsid w:val="00B0081C"/>
    <w:rsid w:val="00B00CB1"/>
    <w:rsid w:val="00B011A5"/>
    <w:rsid w:val="00B011E8"/>
    <w:rsid w:val="00B01BFF"/>
    <w:rsid w:val="00B01CAB"/>
    <w:rsid w:val="00B01F3A"/>
    <w:rsid w:val="00B02BB3"/>
    <w:rsid w:val="00B03990"/>
    <w:rsid w:val="00B03AA3"/>
    <w:rsid w:val="00B03BB4"/>
    <w:rsid w:val="00B03FB6"/>
    <w:rsid w:val="00B04612"/>
    <w:rsid w:val="00B04E6B"/>
    <w:rsid w:val="00B06A33"/>
    <w:rsid w:val="00B06F7C"/>
    <w:rsid w:val="00B071F5"/>
    <w:rsid w:val="00B0731B"/>
    <w:rsid w:val="00B1045D"/>
    <w:rsid w:val="00B11E15"/>
    <w:rsid w:val="00B11ED2"/>
    <w:rsid w:val="00B122BC"/>
    <w:rsid w:val="00B14701"/>
    <w:rsid w:val="00B15F7D"/>
    <w:rsid w:val="00B172E6"/>
    <w:rsid w:val="00B17906"/>
    <w:rsid w:val="00B20ED5"/>
    <w:rsid w:val="00B21152"/>
    <w:rsid w:val="00B22166"/>
    <w:rsid w:val="00B223D6"/>
    <w:rsid w:val="00B230DD"/>
    <w:rsid w:val="00B23B49"/>
    <w:rsid w:val="00B2497B"/>
    <w:rsid w:val="00B24C0B"/>
    <w:rsid w:val="00B2539A"/>
    <w:rsid w:val="00B25A7C"/>
    <w:rsid w:val="00B26C19"/>
    <w:rsid w:val="00B26CCD"/>
    <w:rsid w:val="00B328BC"/>
    <w:rsid w:val="00B32BA3"/>
    <w:rsid w:val="00B33215"/>
    <w:rsid w:val="00B35287"/>
    <w:rsid w:val="00B3556E"/>
    <w:rsid w:val="00B4034D"/>
    <w:rsid w:val="00B40547"/>
    <w:rsid w:val="00B40619"/>
    <w:rsid w:val="00B408A7"/>
    <w:rsid w:val="00B40A69"/>
    <w:rsid w:val="00B410A4"/>
    <w:rsid w:val="00B4151D"/>
    <w:rsid w:val="00B41C1E"/>
    <w:rsid w:val="00B44CB7"/>
    <w:rsid w:val="00B4502C"/>
    <w:rsid w:val="00B4541D"/>
    <w:rsid w:val="00B4672E"/>
    <w:rsid w:val="00B46CC4"/>
    <w:rsid w:val="00B47A7B"/>
    <w:rsid w:val="00B5242F"/>
    <w:rsid w:val="00B53226"/>
    <w:rsid w:val="00B5383D"/>
    <w:rsid w:val="00B53A95"/>
    <w:rsid w:val="00B540DD"/>
    <w:rsid w:val="00B5456A"/>
    <w:rsid w:val="00B55605"/>
    <w:rsid w:val="00B55B82"/>
    <w:rsid w:val="00B55ECF"/>
    <w:rsid w:val="00B571B9"/>
    <w:rsid w:val="00B579AD"/>
    <w:rsid w:val="00B60AB5"/>
    <w:rsid w:val="00B60FCE"/>
    <w:rsid w:val="00B626B3"/>
    <w:rsid w:val="00B633B9"/>
    <w:rsid w:val="00B63668"/>
    <w:rsid w:val="00B63EC2"/>
    <w:rsid w:val="00B63EDD"/>
    <w:rsid w:val="00B63F95"/>
    <w:rsid w:val="00B64554"/>
    <w:rsid w:val="00B64D90"/>
    <w:rsid w:val="00B64E10"/>
    <w:rsid w:val="00B66C17"/>
    <w:rsid w:val="00B67EAA"/>
    <w:rsid w:val="00B70352"/>
    <w:rsid w:val="00B7056D"/>
    <w:rsid w:val="00B70F7F"/>
    <w:rsid w:val="00B71EE5"/>
    <w:rsid w:val="00B72424"/>
    <w:rsid w:val="00B7264B"/>
    <w:rsid w:val="00B73214"/>
    <w:rsid w:val="00B7396D"/>
    <w:rsid w:val="00B73C7A"/>
    <w:rsid w:val="00B74BF6"/>
    <w:rsid w:val="00B74CCA"/>
    <w:rsid w:val="00B74F54"/>
    <w:rsid w:val="00B763BB"/>
    <w:rsid w:val="00B766F8"/>
    <w:rsid w:val="00B77EB6"/>
    <w:rsid w:val="00B815C2"/>
    <w:rsid w:val="00B81736"/>
    <w:rsid w:val="00B818B9"/>
    <w:rsid w:val="00B8311B"/>
    <w:rsid w:val="00B83436"/>
    <w:rsid w:val="00B835CB"/>
    <w:rsid w:val="00B83D4F"/>
    <w:rsid w:val="00B851D1"/>
    <w:rsid w:val="00B868DA"/>
    <w:rsid w:val="00B86EA1"/>
    <w:rsid w:val="00B86FA0"/>
    <w:rsid w:val="00B878CE"/>
    <w:rsid w:val="00B87E9D"/>
    <w:rsid w:val="00B9059D"/>
    <w:rsid w:val="00B9064E"/>
    <w:rsid w:val="00B90C3E"/>
    <w:rsid w:val="00B924FD"/>
    <w:rsid w:val="00B931D9"/>
    <w:rsid w:val="00B93DBB"/>
    <w:rsid w:val="00B94999"/>
    <w:rsid w:val="00B94E19"/>
    <w:rsid w:val="00B968ED"/>
    <w:rsid w:val="00B97A59"/>
    <w:rsid w:val="00B97B87"/>
    <w:rsid w:val="00BA0810"/>
    <w:rsid w:val="00BA1814"/>
    <w:rsid w:val="00BA1EEE"/>
    <w:rsid w:val="00BA2807"/>
    <w:rsid w:val="00BA284E"/>
    <w:rsid w:val="00BA3162"/>
    <w:rsid w:val="00BA38E3"/>
    <w:rsid w:val="00BA3BB7"/>
    <w:rsid w:val="00BA3F75"/>
    <w:rsid w:val="00BA5C26"/>
    <w:rsid w:val="00BA5D8F"/>
    <w:rsid w:val="00BA5E17"/>
    <w:rsid w:val="00BA6107"/>
    <w:rsid w:val="00BA77F1"/>
    <w:rsid w:val="00BB0BA9"/>
    <w:rsid w:val="00BB0D14"/>
    <w:rsid w:val="00BB124D"/>
    <w:rsid w:val="00BB1A66"/>
    <w:rsid w:val="00BB1F6E"/>
    <w:rsid w:val="00BB34E5"/>
    <w:rsid w:val="00BB399F"/>
    <w:rsid w:val="00BB4782"/>
    <w:rsid w:val="00BB5589"/>
    <w:rsid w:val="00BB5733"/>
    <w:rsid w:val="00BB585F"/>
    <w:rsid w:val="00BB5A77"/>
    <w:rsid w:val="00BB6864"/>
    <w:rsid w:val="00BC03FB"/>
    <w:rsid w:val="00BC06FD"/>
    <w:rsid w:val="00BC07E9"/>
    <w:rsid w:val="00BC0A1C"/>
    <w:rsid w:val="00BC1517"/>
    <w:rsid w:val="00BC2528"/>
    <w:rsid w:val="00BC2746"/>
    <w:rsid w:val="00BC2A79"/>
    <w:rsid w:val="00BC388A"/>
    <w:rsid w:val="00BC4992"/>
    <w:rsid w:val="00BC4CC6"/>
    <w:rsid w:val="00BC4E6D"/>
    <w:rsid w:val="00BC5349"/>
    <w:rsid w:val="00BC5523"/>
    <w:rsid w:val="00BC5969"/>
    <w:rsid w:val="00BC65FB"/>
    <w:rsid w:val="00BC6BEE"/>
    <w:rsid w:val="00BC7442"/>
    <w:rsid w:val="00BC77B6"/>
    <w:rsid w:val="00BD0244"/>
    <w:rsid w:val="00BD0A5E"/>
    <w:rsid w:val="00BD0B8A"/>
    <w:rsid w:val="00BD1DE3"/>
    <w:rsid w:val="00BD2F1C"/>
    <w:rsid w:val="00BD311D"/>
    <w:rsid w:val="00BD39C4"/>
    <w:rsid w:val="00BD4D71"/>
    <w:rsid w:val="00BD5479"/>
    <w:rsid w:val="00BD56B8"/>
    <w:rsid w:val="00BD5789"/>
    <w:rsid w:val="00BD57FB"/>
    <w:rsid w:val="00BD6A2C"/>
    <w:rsid w:val="00BE24B1"/>
    <w:rsid w:val="00BE2D5A"/>
    <w:rsid w:val="00BE2F5D"/>
    <w:rsid w:val="00BE37FB"/>
    <w:rsid w:val="00BE539B"/>
    <w:rsid w:val="00BE5A24"/>
    <w:rsid w:val="00BE6153"/>
    <w:rsid w:val="00BE74BC"/>
    <w:rsid w:val="00BF0608"/>
    <w:rsid w:val="00BF1B8E"/>
    <w:rsid w:val="00BF1ED3"/>
    <w:rsid w:val="00BF3218"/>
    <w:rsid w:val="00BF38D6"/>
    <w:rsid w:val="00BF39F7"/>
    <w:rsid w:val="00BF47AC"/>
    <w:rsid w:val="00BF6F7C"/>
    <w:rsid w:val="00BF76D2"/>
    <w:rsid w:val="00BF7AF0"/>
    <w:rsid w:val="00C00D91"/>
    <w:rsid w:val="00C0142E"/>
    <w:rsid w:val="00C01A96"/>
    <w:rsid w:val="00C038BF"/>
    <w:rsid w:val="00C05405"/>
    <w:rsid w:val="00C05A65"/>
    <w:rsid w:val="00C065B6"/>
    <w:rsid w:val="00C07062"/>
    <w:rsid w:val="00C07396"/>
    <w:rsid w:val="00C07710"/>
    <w:rsid w:val="00C100AE"/>
    <w:rsid w:val="00C111DB"/>
    <w:rsid w:val="00C12C20"/>
    <w:rsid w:val="00C141FE"/>
    <w:rsid w:val="00C15DE5"/>
    <w:rsid w:val="00C16353"/>
    <w:rsid w:val="00C16734"/>
    <w:rsid w:val="00C16D5F"/>
    <w:rsid w:val="00C1749B"/>
    <w:rsid w:val="00C17E11"/>
    <w:rsid w:val="00C201AF"/>
    <w:rsid w:val="00C2039C"/>
    <w:rsid w:val="00C21BE8"/>
    <w:rsid w:val="00C2203F"/>
    <w:rsid w:val="00C24A99"/>
    <w:rsid w:val="00C25620"/>
    <w:rsid w:val="00C25E88"/>
    <w:rsid w:val="00C26081"/>
    <w:rsid w:val="00C26BA1"/>
    <w:rsid w:val="00C274F7"/>
    <w:rsid w:val="00C276A4"/>
    <w:rsid w:val="00C27B26"/>
    <w:rsid w:val="00C31027"/>
    <w:rsid w:val="00C31180"/>
    <w:rsid w:val="00C32E40"/>
    <w:rsid w:val="00C333A9"/>
    <w:rsid w:val="00C33897"/>
    <w:rsid w:val="00C359A6"/>
    <w:rsid w:val="00C36395"/>
    <w:rsid w:val="00C36B81"/>
    <w:rsid w:val="00C36C41"/>
    <w:rsid w:val="00C37C60"/>
    <w:rsid w:val="00C37E74"/>
    <w:rsid w:val="00C37EA1"/>
    <w:rsid w:val="00C40F09"/>
    <w:rsid w:val="00C41CF5"/>
    <w:rsid w:val="00C41E78"/>
    <w:rsid w:val="00C42BA2"/>
    <w:rsid w:val="00C438D1"/>
    <w:rsid w:val="00C4400F"/>
    <w:rsid w:val="00C4448F"/>
    <w:rsid w:val="00C449E2"/>
    <w:rsid w:val="00C45282"/>
    <w:rsid w:val="00C479A4"/>
    <w:rsid w:val="00C47D83"/>
    <w:rsid w:val="00C505B6"/>
    <w:rsid w:val="00C50DC0"/>
    <w:rsid w:val="00C51E1A"/>
    <w:rsid w:val="00C52635"/>
    <w:rsid w:val="00C52B6A"/>
    <w:rsid w:val="00C53D8A"/>
    <w:rsid w:val="00C557F4"/>
    <w:rsid w:val="00C566E1"/>
    <w:rsid w:val="00C56DE5"/>
    <w:rsid w:val="00C60062"/>
    <w:rsid w:val="00C60F02"/>
    <w:rsid w:val="00C61303"/>
    <w:rsid w:val="00C62FA2"/>
    <w:rsid w:val="00C650DA"/>
    <w:rsid w:val="00C6533F"/>
    <w:rsid w:val="00C65FA7"/>
    <w:rsid w:val="00C66227"/>
    <w:rsid w:val="00C66C96"/>
    <w:rsid w:val="00C6754D"/>
    <w:rsid w:val="00C700E4"/>
    <w:rsid w:val="00C70A8D"/>
    <w:rsid w:val="00C725F2"/>
    <w:rsid w:val="00C72EBE"/>
    <w:rsid w:val="00C73169"/>
    <w:rsid w:val="00C74765"/>
    <w:rsid w:val="00C74897"/>
    <w:rsid w:val="00C7506C"/>
    <w:rsid w:val="00C755A4"/>
    <w:rsid w:val="00C755BB"/>
    <w:rsid w:val="00C758DC"/>
    <w:rsid w:val="00C76D0E"/>
    <w:rsid w:val="00C76E74"/>
    <w:rsid w:val="00C77967"/>
    <w:rsid w:val="00C81AB0"/>
    <w:rsid w:val="00C837E8"/>
    <w:rsid w:val="00C84F09"/>
    <w:rsid w:val="00C856F7"/>
    <w:rsid w:val="00C86E4B"/>
    <w:rsid w:val="00C87A1A"/>
    <w:rsid w:val="00C87F15"/>
    <w:rsid w:val="00C90775"/>
    <w:rsid w:val="00C9105A"/>
    <w:rsid w:val="00C918A7"/>
    <w:rsid w:val="00C91C06"/>
    <w:rsid w:val="00C92445"/>
    <w:rsid w:val="00C9320E"/>
    <w:rsid w:val="00C93E33"/>
    <w:rsid w:val="00C94FCC"/>
    <w:rsid w:val="00C954AB"/>
    <w:rsid w:val="00C96205"/>
    <w:rsid w:val="00C9666A"/>
    <w:rsid w:val="00C96787"/>
    <w:rsid w:val="00C96E20"/>
    <w:rsid w:val="00C97E9A"/>
    <w:rsid w:val="00CA000D"/>
    <w:rsid w:val="00CA013A"/>
    <w:rsid w:val="00CA05D2"/>
    <w:rsid w:val="00CA3775"/>
    <w:rsid w:val="00CA39C3"/>
    <w:rsid w:val="00CA3DF2"/>
    <w:rsid w:val="00CA40E8"/>
    <w:rsid w:val="00CA4895"/>
    <w:rsid w:val="00CA5ACB"/>
    <w:rsid w:val="00CA5FC0"/>
    <w:rsid w:val="00CA6E31"/>
    <w:rsid w:val="00CA760E"/>
    <w:rsid w:val="00CA7E66"/>
    <w:rsid w:val="00CB023E"/>
    <w:rsid w:val="00CB03C6"/>
    <w:rsid w:val="00CB1611"/>
    <w:rsid w:val="00CB2598"/>
    <w:rsid w:val="00CB2B8E"/>
    <w:rsid w:val="00CB314E"/>
    <w:rsid w:val="00CB3CDF"/>
    <w:rsid w:val="00CB4CFA"/>
    <w:rsid w:val="00CB54A6"/>
    <w:rsid w:val="00CB564B"/>
    <w:rsid w:val="00CB7311"/>
    <w:rsid w:val="00CB744B"/>
    <w:rsid w:val="00CB7538"/>
    <w:rsid w:val="00CC06E2"/>
    <w:rsid w:val="00CC1F4A"/>
    <w:rsid w:val="00CC361E"/>
    <w:rsid w:val="00CC3734"/>
    <w:rsid w:val="00CC3B5E"/>
    <w:rsid w:val="00CC3BA0"/>
    <w:rsid w:val="00CC5A38"/>
    <w:rsid w:val="00CC63B7"/>
    <w:rsid w:val="00CC7702"/>
    <w:rsid w:val="00CC7D95"/>
    <w:rsid w:val="00CD001A"/>
    <w:rsid w:val="00CD03D5"/>
    <w:rsid w:val="00CD234E"/>
    <w:rsid w:val="00CD23A9"/>
    <w:rsid w:val="00CD34C1"/>
    <w:rsid w:val="00CD3842"/>
    <w:rsid w:val="00CD3AC7"/>
    <w:rsid w:val="00CD4EE8"/>
    <w:rsid w:val="00CD5B8A"/>
    <w:rsid w:val="00CD5DE8"/>
    <w:rsid w:val="00CD6300"/>
    <w:rsid w:val="00CE1155"/>
    <w:rsid w:val="00CE1861"/>
    <w:rsid w:val="00CE1EAD"/>
    <w:rsid w:val="00CE2F21"/>
    <w:rsid w:val="00CE31A8"/>
    <w:rsid w:val="00CE4569"/>
    <w:rsid w:val="00CE477D"/>
    <w:rsid w:val="00CE50AD"/>
    <w:rsid w:val="00CE5595"/>
    <w:rsid w:val="00CE5FD4"/>
    <w:rsid w:val="00CE60B2"/>
    <w:rsid w:val="00CE64FC"/>
    <w:rsid w:val="00CF0BB5"/>
    <w:rsid w:val="00CF22BF"/>
    <w:rsid w:val="00CF2C0F"/>
    <w:rsid w:val="00CF37F6"/>
    <w:rsid w:val="00CF38EC"/>
    <w:rsid w:val="00CF44B9"/>
    <w:rsid w:val="00CF46CE"/>
    <w:rsid w:val="00CF4C12"/>
    <w:rsid w:val="00CF4E4A"/>
    <w:rsid w:val="00CF53FC"/>
    <w:rsid w:val="00CF567E"/>
    <w:rsid w:val="00CF5B69"/>
    <w:rsid w:val="00CF7211"/>
    <w:rsid w:val="00CF7BFD"/>
    <w:rsid w:val="00D03134"/>
    <w:rsid w:val="00D033A9"/>
    <w:rsid w:val="00D04605"/>
    <w:rsid w:val="00D04662"/>
    <w:rsid w:val="00D057E5"/>
    <w:rsid w:val="00D07391"/>
    <w:rsid w:val="00D10CE9"/>
    <w:rsid w:val="00D1454F"/>
    <w:rsid w:val="00D14E16"/>
    <w:rsid w:val="00D14FDE"/>
    <w:rsid w:val="00D15A67"/>
    <w:rsid w:val="00D15F23"/>
    <w:rsid w:val="00D16CC8"/>
    <w:rsid w:val="00D173D6"/>
    <w:rsid w:val="00D20A27"/>
    <w:rsid w:val="00D20A65"/>
    <w:rsid w:val="00D2240C"/>
    <w:rsid w:val="00D22A9E"/>
    <w:rsid w:val="00D23A67"/>
    <w:rsid w:val="00D2525A"/>
    <w:rsid w:val="00D262EB"/>
    <w:rsid w:val="00D2646E"/>
    <w:rsid w:val="00D26827"/>
    <w:rsid w:val="00D2725D"/>
    <w:rsid w:val="00D274C8"/>
    <w:rsid w:val="00D2782C"/>
    <w:rsid w:val="00D27DEA"/>
    <w:rsid w:val="00D27E73"/>
    <w:rsid w:val="00D3048A"/>
    <w:rsid w:val="00D32343"/>
    <w:rsid w:val="00D32FF3"/>
    <w:rsid w:val="00D33155"/>
    <w:rsid w:val="00D340AF"/>
    <w:rsid w:val="00D34354"/>
    <w:rsid w:val="00D34571"/>
    <w:rsid w:val="00D35580"/>
    <w:rsid w:val="00D357CB"/>
    <w:rsid w:val="00D36818"/>
    <w:rsid w:val="00D36B0C"/>
    <w:rsid w:val="00D37B0F"/>
    <w:rsid w:val="00D37C6E"/>
    <w:rsid w:val="00D37EDE"/>
    <w:rsid w:val="00D402A4"/>
    <w:rsid w:val="00D4033F"/>
    <w:rsid w:val="00D4073A"/>
    <w:rsid w:val="00D40ABD"/>
    <w:rsid w:val="00D40DF7"/>
    <w:rsid w:val="00D415F7"/>
    <w:rsid w:val="00D418FD"/>
    <w:rsid w:val="00D4448D"/>
    <w:rsid w:val="00D4459B"/>
    <w:rsid w:val="00D44A75"/>
    <w:rsid w:val="00D45361"/>
    <w:rsid w:val="00D454B5"/>
    <w:rsid w:val="00D45737"/>
    <w:rsid w:val="00D459D2"/>
    <w:rsid w:val="00D47053"/>
    <w:rsid w:val="00D47D1F"/>
    <w:rsid w:val="00D514B7"/>
    <w:rsid w:val="00D517BE"/>
    <w:rsid w:val="00D51AD6"/>
    <w:rsid w:val="00D53417"/>
    <w:rsid w:val="00D53728"/>
    <w:rsid w:val="00D537A7"/>
    <w:rsid w:val="00D537DE"/>
    <w:rsid w:val="00D53A70"/>
    <w:rsid w:val="00D541E5"/>
    <w:rsid w:val="00D54653"/>
    <w:rsid w:val="00D54864"/>
    <w:rsid w:val="00D54E8C"/>
    <w:rsid w:val="00D55723"/>
    <w:rsid w:val="00D56703"/>
    <w:rsid w:val="00D56E96"/>
    <w:rsid w:val="00D56F9A"/>
    <w:rsid w:val="00D575CE"/>
    <w:rsid w:val="00D611BC"/>
    <w:rsid w:val="00D614B7"/>
    <w:rsid w:val="00D61BF0"/>
    <w:rsid w:val="00D62467"/>
    <w:rsid w:val="00D628BE"/>
    <w:rsid w:val="00D6361C"/>
    <w:rsid w:val="00D63D26"/>
    <w:rsid w:val="00D65169"/>
    <w:rsid w:val="00D6524D"/>
    <w:rsid w:val="00D673FA"/>
    <w:rsid w:val="00D679A2"/>
    <w:rsid w:val="00D67AF1"/>
    <w:rsid w:val="00D67E7B"/>
    <w:rsid w:val="00D7052E"/>
    <w:rsid w:val="00D708DF"/>
    <w:rsid w:val="00D7149C"/>
    <w:rsid w:val="00D71745"/>
    <w:rsid w:val="00D7306B"/>
    <w:rsid w:val="00D739DD"/>
    <w:rsid w:val="00D73B56"/>
    <w:rsid w:val="00D76421"/>
    <w:rsid w:val="00D76895"/>
    <w:rsid w:val="00D77ACB"/>
    <w:rsid w:val="00D77D01"/>
    <w:rsid w:val="00D8096B"/>
    <w:rsid w:val="00D822CC"/>
    <w:rsid w:val="00D830DB"/>
    <w:rsid w:val="00D84CA3"/>
    <w:rsid w:val="00D85104"/>
    <w:rsid w:val="00D85E12"/>
    <w:rsid w:val="00D868FA"/>
    <w:rsid w:val="00D87D0B"/>
    <w:rsid w:val="00D91661"/>
    <w:rsid w:val="00D917B1"/>
    <w:rsid w:val="00D94B0D"/>
    <w:rsid w:val="00D94D8F"/>
    <w:rsid w:val="00D951FD"/>
    <w:rsid w:val="00D95538"/>
    <w:rsid w:val="00D95A35"/>
    <w:rsid w:val="00D96153"/>
    <w:rsid w:val="00D978DD"/>
    <w:rsid w:val="00DA1026"/>
    <w:rsid w:val="00DA133C"/>
    <w:rsid w:val="00DA163B"/>
    <w:rsid w:val="00DA3EB5"/>
    <w:rsid w:val="00DA4024"/>
    <w:rsid w:val="00DA5A97"/>
    <w:rsid w:val="00DA5B9C"/>
    <w:rsid w:val="00DA6540"/>
    <w:rsid w:val="00DA6DFE"/>
    <w:rsid w:val="00DA7095"/>
    <w:rsid w:val="00DA7FC7"/>
    <w:rsid w:val="00DB032E"/>
    <w:rsid w:val="00DB0B72"/>
    <w:rsid w:val="00DB13C2"/>
    <w:rsid w:val="00DB13CE"/>
    <w:rsid w:val="00DB1651"/>
    <w:rsid w:val="00DB1D4F"/>
    <w:rsid w:val="00DB345F"/>
    <w:rsid w:val="00DB430E"/>
    <w:rsid w:val="00DB469B"/>
    <w:rsid w:val="00DB57CF"/>
    <w:rsid w:val="00DB5ADC"/>
    <w:rsid w:val="00DB7853"/>
    <w:rsid w:val="00DB7A0C"/>
    <w:rsid w:val="00DC14CD"/>
    <w:rsid w:val="00DC20BD"/>
    <w:rsid w:val="00DC2F61"/>
    <w:rsid w:val="00DC348A"/>
    <w:rsid w:val="00DC37FA"/>
    <w:rsid w:val="00DC45FC"/>
    <w:rsid w:val="00DC57F6"/>
    <w:rsid w:val="00DC5C1F"/>
    <w:rsid w:val="00DC7ABB"/>
    <w:rsid w:val="00DC7E22"/>
    <w:rsid w:val="00DD0423"/>
    <w:rsid w:val="00DD04AF"/>
    <w:rsid w:val="00DD0C0D"/>
    <w:rsid w:val="00DD1B07"/>
    <w:rsid w:val="00DD208B"/>
    <w:rsid w:val="00DD23FA"/>
    <w:rsid w:val="00DD24C1"/>
    <w:rsid w:val="00DD3199"/>
    <w:rsid w:val="00DD387E"/>
    <w:rsid w:val="00DD3CFF"/>
    <w:rsid w:val="00DD4CF2"/>
    <w:rsid w:val="00DD4D6D"/>
    <w:rsid w:val="00DD4D78"/>
    <w:rsid w:val="00DD50D4"/>
    <w:rsid w:val="00DD5F26"/>
    <w:rsid w:val="00DD68A3"/>
    <w:rsid w:val="00DD68AD"/>
    <w:rsid w:val="00DD7272"/>
    <w:rsid w:val="00DD7822"/>
    <w:rsid w:val="00DE149B"/>
    <w:rsid w:val="00DE3F84"/>
    <w:rsid w:val="00DE4217"/>
    <w:rsid w:val="00DE44FB"/>
    <w:rsid w:val="00DE459E"/>
    <w:rsid w:val="00DE4AE2"/>
    <w:rsid w:val="00DE4E0F"/>
    <w:rsid w:val="00DE6AA2"/>
    <w:rsid w:val="00DE6C8A"/>
    <w:rsid w:val="00DE77E1"/>
    <w:rsid w:val="00DE7D62"/>
    <w:rsid w:val="00DF002A"/>
    <w:rsid w:val="00DF0D07"/>
    <w:rsid w:val="00DF12AD"/>
    <w:rsid w:val="00DF12B7"/>
    <w:rsid w:val="00DF1FBC"/>
    <w:rsid w:val="00DF33DD"/>
    <w:rsid w:val="00DF3503"/>
    <w:rsid w:val="00DF3948"/>
    <w:rsid w:val="00DF3A67"/>
    <w:rsid w:val="00DF3AAA"/>
    <w:rsid w:val="00DF62B3"/>
    <w:rsid w:val="00DF70C6"/>
    <w:rsid w:val="00E00595"/>
    <w:rsid w:val="00E03096"/>
    <w:rsid w:val="00E03567"/>
    <w:rsid w:val="00E039D4"/>
    <w:rsid w:val="00E04739"/>
    <w:rsid w:val="00E04C5A"/>
    <w:rsid w:val="00E04FA4"/>
    <w:rsid w:val="00E05036"/>
    <w:rsid w:val="00E051D3"/>
    <w:rsid w:val="00E06CCE"/>
    <w:rsid w:val="00E11808"/>
    <w:rsid w:val="00E140AD"/>
    <w:rsid w:val="00E143A6"/>
    <w:rsid w:val="00E163F7"/>
    <w:rsid w:val="00E17054"/>
    <w:rsid w:val="00E17ED6"/>
    <w:rsid w:val="00E17FF6"/>
    <w:rsid w:val="00E2099D"/>
    <w:rsid w:val="00E20E0C"/>
    <w:rsid w:val="00E2239D"/>
    <w:rsid w:val="00E22515"/>
    <w:rsid w:val="00E231D4"/>
    <w:rsid w:val="00E233EF"/>
    <w:rsid w:val="00E235D5"/>
    <w:rsid w:val="00E239E3"/>
    <w:rsid w:val="00E24447"/>
    <w:rsid w:val="00E2447E"/>
    <w:rsid w:val="00E247C7"/>
    <w:rsid w:val="00E24CD0"/>
    <w:rsid w:val="00E255E0"/>
    <w:rsid w:val="00E25D36"/>
    <w:rsid w:val="00E2773A"/>
    <w:rsid w:val="00E313A5"/>
    <w:rsid w:val="00E324F5"/>
    <w:rsid w:val="00E32FFD"/>
    <w:rsid w:val="00E3459A"/>
    <w:rsid w:val="00E361E7"/>
    <w:rsid w:val="00E36637"/>
    <w:rsid w:val="00E3666E"/>
    <w:rsid w:val="00E36725"/>
    <w:rsid w:val="00E37D9B"/>
    <w:rsid w:val="00E43F23"/>
    <w:rsid w:val="00E43FAA"/>
    <w:rsid w:val="00E46308"/>
    <w:rsid w:val="00E46A23"/>
    <w:rsid w:val="00E47202"/>
    <w:rsid w:val="00E475F4"/>
    <w:rsid w:val="00E501C0"/>
    <w:rsid w:val="00E50363"/>
    <w:rsid w:val="00E50EC7"/>
    <w:rsid w:val="00E51263"/>
    <w:rsid w:val="00E52BD2"/>
    <w:rsid w:val="00E52EBB"/>
    <w:rsid w:val="00E530F3"/>
    <w:rsid w:val="00E54AFA"/>
    <w:rsid w:val="00E54DF0"/>
    <w:rsid w:val="00E553AA"/>
    <w:rsid w:val="00E553C8"/>
    <w:rsid w:val="00E5626E"/>
    <w:rsid w:val="00E563B9"/>
    <w:rsid w:val="00E56DDB"/>
    <w:rsid w:val="00E5776F"/>
    <w:rsid w:val="00E60538"/>
    <w:rsid w:val="00E60CBF"/>
    <w:rsid w:val="00E60EEF"/>
    <w:rsid w:val="00E612BA"/>
    <w:rsid w:val="00E6183B"/>
    <w:rsid w:val="00E61AB1"/>
    <w:rsid w:val="00E62FD7"/>
    <w:rsid w:val="00E63575"/>
    <w:rsid w:val="00E64A2C"/>
    <w:rsid w:val="00E65104"/>
    <w:rsid w:val="00E65711"/>
    <w:rsid w:val="00E66096"/>
    <w:rsid w:val="00E66C48"/>
    <w:rsid w:val="00E6762F"/>
    <w:rsid w:val="00E7224E"/>
    <w:rsid w:val="00E73C2A"/>
    <w:rsid w:val="00E7426F"/>
    <w:rsid w:val="00E757D1"/>
    <w:rsid w:val="00E75CE0"/>
    <w:rsid w:val="00E77777"/>
    <w:rsid w:val="00E778A5"/>
    <w:rsid w:val="00E80687"/>
    <w:rsid w:val="00E81EC4"/>
    <w:rsid w:val="00E8283F"/>
    <w:rsid w:val="00E83C0C"/>
    <w:rsid w:val="00E84C2B"/>
    <w:rsid w:val="00E84E9F"/>
    <w:rsid w:val="00E8546A"/>
    <w:rsid w:val="00E85B80"/>
    <w:rsid w:val="00E85F6D"/>
    <w:rsid w:val="00E862C6"/>
    <w:rsid w:val="00E8631B"/>
    <w:rsid w:val="00E86414"/>
    <w:rsid w:val="00E86BD8"/>
    <w:rsid w:val="00E87AAE"/>
    <w:rsid w:val="00E87FC6"/>
    <w:rsid w:val="00E90A5E"/>
    <w:rsid w:val="00E91EA0"/>
    <w:rsid w:val="00E92312"/>
    <w:rsid w:val="00E9233A"/>
    <w:rsid w:val="00E923A4"/>
    <w:rsid w:val="00E923D5"/>
    <w:rsid w:val="00E92D15"/>
    <w:rsid w:val="00E93AA5"/>
    <w:rsid w:val="00E96994"/>
    <w:rsid w:val="00E96CF3"/>
    <w:rsid w:val="00EA05D0"/>
    <w:rsid w:val="00EA0EEE"/>
    <w:rsid w:val="00EA143F"/>
    <w:rsid w:val="00EA159F"/>
    <w:rsid w:val="00EA17BE"/>
    <w:rsid w:val="00EA2821"/>
    <w:rsid w:val="00EA2C42"/>
    <w:rsid w:val="00EA3117"/>
    <w:rsid w:val="00EA319D"/>
    <w:rsid w:val="00EA31F1"/>
    <w:rsid w:val="00EA430A"/>
    <w:rsid w:val="00EA4F7D"/>
    <w:rsid w:val="00EA57CF"/>
    <w:rsid w:val="00EA5CEB"/>
    <w:rsid w:val="00EA6FB4"/>
    <w:rsid w:val="00EB0166"/>
    <w:rsid w:val="00EB0449"/>
    <w:rsid w:val="00EB1AA3"/>
    <w:rsid w:val="00EB2CFC"/>
    <w:rsid w:val="00EB3376"/>
    <w:rsid w:val="00EB3AB9"/>
    <w:rsid w:val="00EB3DCA"/>
    <w:rsid w:val="00EB3EF1"/>
    <w:rsid w:val="00EB444B"/>
    <w:rsid w:val="00EB4630"/>
    <w:rsid w:val="00EB50B6"/>
    <w:rsid w:val="00EB5E31"/>
    <w:rsid w:val="00EB6551"/>
    <w:rsid w:val="00EB737B"/>
    <w:rsid w:val="00EB74EA"/>
    <w:rsid w:val="00EB784E"/>
    <w:rsid w:val="00EC0C92"/>
    <w:rsid w:val="00EC154B"/>
    <w:rsid w:val="00EC1700"/>
    <w:rsid w:val="00EC1F15"/>
    <w:rsid w:val="00EC2211"/>
    <w:rsid w:val="00EC2ADD"/>
    <w:rsid w:val="00EC3663"/>
    <w:rsid w:val="00EC3856"/>
    <w:rsid w:val="00EC44DE"/>
    <w:rsid w:val="00EC4A29"/>
    <w:rsid w:val="00EC4BDF"/>
    <w:rsid w:val="00EC67C7"/>
    <w:rsid w:val="00EC6A6F"/>
    <w:rsid w:val="00EC6F72"/>
    <w:rsid w:val="00EC70A0"/>
    <w:rsid w:val="00EC79EC"/>
    <w:rsid w:val="00ED13FB"/>
    <w:rsid w:val="00ED17EE"/>
    <w:rsid w:val="00ED1A46"/>
    <w:rsid w:val="00ED1B37"/>
    <w:rsid w:val="00ED26C3"/>
    <w:rsid w:val="00ED2C72"/>
    <w:rsid w:val="00ED320E"/>
    <w:rsid w:val="00ED614E"/>
    <w:rsid w:val="00ED6AB1"/>
    <w:rsid w:val="00ED6CB8"/>
    <w:rsid w:val="00ED7363"/>
    <w:rsid w:val="00EE1EC0"/>
    <w:rsid w:val="00EE3EE1"/>
    <w:rsid w:val="00EE42A9"/>
    <w:rsid w:val="00EE4BA6"/>
    <w:rsid w:val="00EE5DDD"/>
    <w:rsid w:val="00EE5E33"/>
    <w:rsid w:val="00EE5E95"/>
    <w:rsid w:val="00EE612F"/>
    <w:rsid w:val="00EE6958"/>
    <w:rsid w:val="00EE7EA9"/>
    <w:rsid w:val="00EF070D"/>
    <w:rsid w:val="00EF0C10"/>
    <w:rsid w:val="00EF0F93"/>
    <w:rsid w:val="00EF28B8"/>
    <w:rsid w:val="00EF2EA1"/>
    <w:rsid w:val="00EF3001"/>
    <w:rsid w:val="00EF32AB"/>
    <w:rsid w:val="00EF3DE2"/>
    <w:rsid w:val="00EF4CC7"/>
    <w:rsid w:val="00EF6281"/>
    <w:rsid w:val="00EF6DA3"/>
    <w:rsid w:val="00EF7763"/>
    <w:rsid w:val="00EF7ABC"/>
    <w:rsid w:val="00F000AD"/>
    <w:rsid w:val="00F00129"/>
    <w:rsid w:val="00F019E2"/>
    <w:rsid w:val="00F01DB4"/>
    <w:rsid w:val="00F020CA"/>
    <w:rsid w:val="00F02A08"/>
    <w:rsid w:val="00F02F76"/>
    <w:rsid w:val="00F0410B"/>
    <w:rsid w:val="00F06CB0"/>
    <w:rsid w:val="00F07774"/>
    <w:rsid w:val="00F1052B"/>
    <w:rsid w:val="00F113BE"/>
    <w:rsid w:val="00F115CE"/>
    <w:rsid w:val="00F11BE2"/>
    <w:rsid w:val="00F12586"/>
    <w:rsid w:val="00F12F2F"/>
    <w:rsid w:val="00F13929"/>
    <w:rsid w:val="00F13FBB"/>
    <w:rsid w:val="00F157C9"/>
    <w:rsid w:val="00F15E37"/>
    <w:rsid w:val="00F16C10"/>
    <w:rsid w:val="00F17451"/>
    <w:rsid w:val="00F204CB"/>
    <w:rsid w:val="00F208B7"/>
    <w:rsid w:val="00F20CFA"/>
    <w:rsid w:val="00F20DCA"/>
    <w:rsid w:val="00F21BE2"/>
    <w:rsid w:val="00F22315"/>
    <w:rsid w:val="00F22B55"/>
    <w:rsid w:val="00F230D9"/>
    <w:rsid w:val="00F234BD"/>
    <w:rsid w:val="00F239A1"/>
    <w:rsid w:val="00F24E90"/>
    <w:rsid w:val="00F25812"/>
    <w:rsid w:val="00F269AC"/>
    <w:rsid w:val="00F26B58"/>
    <w:rsid w:val="00F2733C"/>
    <w:rsid w:val="00F301BE"/>
    <w:rsid w:val="00F30614"/>
    <w:rsid w:val="00F32048"/>
    <w:rsid w:val="00F33176"/>
    <w:rsid w:val="00F3321B"/>
    <w:rsid w:val="00F33BB8"/>
    <w:rsid w:val="00F34546"/>
    <w:rsid w:val="00F35B83"/>
    <w:rsid w:val="00F36D4E"/>
    <w:rsid w:val="00F36FA7"/>
    <w:rsid w:val="00F370D7"/>
    <w:rsid w:val="00F3744B"/>
    <w:rsid w:val="00F37E19"/>
    <w:rsid w:val="00F40687"/>
    <w:rsid w:val="00F41556"/>
    <w:rsid w:val="00F41EBC"/>
    <w:rsid w:val="00F42550"/>
    <w:rsid w:val="00F42DBB"/>
    <w:rsid w:val="00F43419"/>
    <w:rsid w:val="00F44035"/>
    <w:rsid w:val="00F44F32"/>
    <w:rsid w:val="00F45543"/>
    <w:rsid w:val="00F4572D"/>
    <w:rsid w:val="00F467C3"/>
    <w:rsid w:val="00F46DA5"/>
    <w:rsid w:val="00F4724A"/>
    <w:rsid w:val="00F47F79"/>
    <w:rsid w:val="00F50482"/>
    <w:rsid w:val="00F50C22"/>
    <w:rsid w:val="00F50ECA"/>
    <w:rsid w:val="00F51739"/>
    <w:rsid w:val="00F51789"/>
    <w:rsid w:val="00F518A6"/>
    <w:rsid w:val="00F51B99"/>
    <w:rsid w:val="00F52E3D"/>
    <w:rsid w:val="00F533E9"/>
    <w:rsid w:val="00F53EB1"/>
    <w:rsid w:val="00F5439B"/>
    <w:rsid w:val="00F5483E"/>
    <w:rsid w:val="00F55650"/>
    <w:rsid w:val="00F55BDA"/>
    <w:rsid w:val="00F55FC9"/>
    <w:rsid w:val="00F5656D"/>
    <w:rsid w:val="00F570F0"/>
    <w:rsid w:val="00F575E8"/>
    <w:rsid w:val="00F579FD"/>
    <w:rsid w:val="00F6029C"/>
    <w:rsid w:val="00F60579"/>
    <w:rsid w:val="00F61361"/>
    <w:rsid w:val="00F618F6"/>
    <w:rsid w:val="00F61E37"/>
    <w:rsid w:val="00F62834"/>
    <w:rsid w:val="00F6283C"/>
    <w:rsid w:val="00F64E3B"/>
    <w:rsid w:val="00F6503E"/>
    <w:rsid w:val="00F65B06"/>
    <w:rsid w:val="00F665BF"/>
    <w:rsid w:val="00F667DC"/>
    <w:rsid w:val="00F66969"/>
    <w:rsid w:val="00F66CB5"/>
    <w:rsid w:val="00F701E2"/>
    <w:rsid w:val="00F70B9F"/>
    <w:rsid w:val="00F7181C"/>
    <w:rsid w:val="00F71E7A"/>
    <w:rsid w:val="00F7378D"/>
    <w:rsid w:val="00F737D4"/>
    <w:rsid w:val="00F74638"/>
    <w:rsid w:val="00F76101"/>
    <w:rsid w:val="00F76739"/>
    <w:rsid w:val="00F775FC"/>
    <w:rsid w:val="00F77EF5"/>
    <w:rsid w:val="00F803B4"/>
    <w:rsid w:val="00F80ECA"/>
    <w:rsid w:val="00F81CD8"/>
    <w:rsid w:val="00F81EB4"/>
    <w:rsid w:val="00F8215A"/>
    <w:rsid w:val="00F824EF"/>
    <w:rsid w:val="00F8252A"/>
    <w:rsid w:val="00F82972"/>
    <w:rsid w:val="00F82CB3"/>
    <w:rsid w:val="00F837A8"/>
    <w:rsid w:val="00F8411E"/>
    <w:rsid w:val="00F8545D"/>
    <w:rsid w:val="00F85650"/>
    <w:rsid w:val="00F8571A"/>
    <w:rsid w:val="00F86B89"/>
    <w:rsid w:val="00F87244"/>
    <w:rsid w:val="00F872BB"/>
    <w:rsid w:val="00F8780C"/>
    <w:rsid w:val="00F879D5"/>
    <w:rsid w:val="00F90E38"/>
    <w:rsid w:val="00F913C8"/>
    <w:rsid w:val="00F91C0C"/>
    <w:rsid w:val="00F91F69"/>
    <w:rsid w:val="00F92048"/>
    <w:rsid w:val="00F9215D"/>
    <w:rsid w:val="00F92179"/>
    <w:rsid w:val="00F933FE"/>
    <w:rsid w:val="00F9465D"/>
    <w:rsid w:val="00F95234"/>
    <w:rsid w:val="00F955CE"/>
    <w:rsid w:val="00F95933"/>
    <w:rsid w:val="00F975B4"/>
    <w:rsid w:val="00F97E81"/>
    <w:rsid w:val="00FA03DC"/>
    <w:rsid w:val="00FA0471"/>
    <w:rsid w:val="00FA0B15"/>
    <w:rsid w:val="00FA1199"/>
    <w:rsid w:val="00FA147A"/>
    <w:rsid w:val="00FA2159"/>
    <w:rsid w:val="00FA25C9"/>
    <w:rsid w:val="00FA2E63"/>
    <w:rsid w:val="00FA3297"/>
    <w:rsid w:val="00FA64B9"/>
    <w:rsid w:val="00FA64E0"/>
    <w:rsid w:val="00FA6510"/>
    <w:rsid w:val="00FA6D7A"/>
    <w:rsid w:val="00FA6D92"/>
    <w:rsid w:val="00FA75CE"/>
    <w:rsid w:val="00FA7DF0"/>
    <w:rsid w:val="00FB0EA5"/>
    <w:rsid w:val="00FB10EA"/>
    <w:rsid w:val="00FB1604"/>
    <w:rsid w:val="00FB1A64"/>
    <w:rsid w:val="00FB1BA2"/>
    <w:rsid w:val="00FB2205"/>
    <w:rsid w:val="00FB2886"/>
    <w:rsid w:val="00FB327A"/>
    <w:rsid w:val="00FB3406"/>
    <w:rsid w:val="00FB37E4"/>
    <w:rsid w:val="00FB40A0"/>
    <w:rsid w:val="00FB40B3"/>
    <w:rsid w:val="00FB418B"/>
    <w:rsid w:val="00FB4B08"/>
    <w:rsid w:val="00FB603F"/>
    <w:rsid w:val="00FB735D"/>
    <w:rsid w:val="00FB7697"/>
    <w:rsid w:val="00FB7D04"/>
    <w:rsid w:val="00FB7D73"/>
    <w:rsid w:val="00FC081C"/>
    <w:rsid w:val="00FC227E"/>
    <w:rsid w:val="00FC22A8"/>
    <w:rsid w:val="00FC2B3A"/>
    <w:rsid w:val="00FC3807"/>
    <w:rsid w:val="00FC39AE"/>
    <w:rsid w:val="00FC3A81"/>
    <w:rsid w:val="00FC3C6B"/>
    <w:rsid w:val="00FC4506"/>
    <w:rsid w:val="00FC476F"/>
    <w:rsid w:val="00FC544F"/>
    <w:rsid w:val="00FC639F"/>
    <w:rsid w:val="00FD02FA"/>
    <w:rsid w:val="00FD16AE"/>
    <w:rsid w:val="00FD2366"/>
    <w:rsid w:val="00FD312E"/>
    <w:rsid w:val="00FD37DF"/>
    <w:rsid w:val="00FD397D"/>
    <w:rsid w:val="00FD3CEA"/>
    <w:rsid w:val="00FD4893"/>
    <w:rsid w:val="00FD63F8"/>
    <w:rsid w:val="00FE013F"/>
    <w:rsid w:val="00FE1953"/>
    <w:rsid w:val="00FE2055"/>
    <w:rsid w:val="00FE3296"/>
    <w:rsid w:val="00FE3D0C"/>
    <w:rsid w:val="00FE470F"/>
    <w:rsid w:val="00FE4B4E"/>
    <w:rsid w:val="00FE5075"/>
    <w:rsid w:val="00FE5957"/>
    <w:rsid w:val="00FE5CC1"/>
    <w:rsid w:val="00FE623F"/>
    <w:rsid w:val="00FE65AA"/>
    <w:rsid w:val="00FE6651"/>
    <w:rsid w:val="00FF00F6"/>
    <w:rsid w:val="00FF038D"/>
    <w:rsid w:val="00FF3551"/>
    <w:rsid w:val="00FF58E7"/>
    <w:rsid w:val="00FF5B57"/>
    <w:rsid w:val="00FF6A8E"/>
    <w:rsid w:val="00FF7389"/>
    <w:rsid w:val="00FF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1A5329"/>
  <w15:docId w15:val="{80479451-E613-42EF-AFB2-2775778A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545A1"/>
    <w:rPr>
      <w:sz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682675"/>
    <w:pPr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51281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semiHidden/>
    <w:rsid w:val="00CB753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A2116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116F"/>
  </w:style>
  <w:style w:type="character" w:styleId="Emphasis">
    <w:name w:val="Emphasis"/>
    <w:uiPriority w:val="20"/>
    <w:qFormat/>
    <w:rsid w:val="00FE5957"/>
    <w:rPr>
      <w:i/>
      <w:iCs/>
    </w:rPr>
  </w:style>
  <w:style w:type="character" w:customStyle="1" w:styleId="Heading2Char">
    <w:name w:val="Heading 2 Char"/>
    <w:link w:val="Heading2"/>
    <w:uiPriority w:val="9"/>
    <w:rsid w:val="00682675"/>
    <w:rPr>
      <w:b/>
      <w:bCs/>
      <w:sz w:val="36"/>
      <w:szCs w:val="36"/>
    </w:rPr>
  </w:style>
  <w:style w:type="paragraph" w:customStyle="1" w:styleId="ecxmsonormal">
    <w:name w:val="ecxmsonormal"/>
    <w:basedOn w:val="Normal"/>
    <w:rsid w:val="005D4F31"/>
    <w:pPr>
      <w:spacing w:before="100" w:beforeAutospacing="1" w:after="100" w:afterAutospacing="1"/>
    </w:pPr>
    <w:rPr>
      <w:szCs w:val="24"/>
    </w:rPr>
  </w:style>
  <w:style w:type="paragraph" w:styleId="NormalWeb">
    <w:name w:val="Normal (Web)"/>
    <w:basedOn w:val="Normal"/>
    <w:uiPriority w:val="99"/>
    <w:unhideWhenUsed/>
    <w:rsid w:val="00E86BD8"/>
    <w:pPr>
      <w:spacing w:before="100" w:beforeAutospacing="1" w:after="100" w:afterAutospacing="1"/>
    </w:pPr>
    <w:rPr>
      <w:szCs w:val="24"/>
    </w:rPr>
  </w:style>
  <w:style w:type="paragraph" w:customStyle="1" w:styleId="Normal1">
    <w:name w:val="Normal1"/>
    <w:rsid w:val="002B2D39"/>
    <w:pPr>
      <w:spacing w:line="276" w:lineRule="auto"/>
    </w:pPr>
    <w:rPr>
      <w:rFonts w:ascii="Arial" w:hAnsi="Arial" w:cs="Arial"/>
      <w:color w:val="000000"/>
      <w:sz w:val="22"/>
      <w:szCs w:val="22"/>
      <w:lang w:val="en"/>
    </w:rPr>
  </w:style>
  <w:style w:type="paragraph" w:styleId="Title">
    <w:name w:val="Title"/>
    <w:basedOn w:val="Normal1"/>
    <w:next w:val="Normal1"/>
    <w:link w:val="TitleChar"/>
    <w:uiPriority w:val="10"/>
    <w:qFormat/>
    <w:rsid w:val="002B2D39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link w:val="Title"/>
    <w:uiPriority w:val="10"/>
    <w:rsid w:val="002B2D39"/>
    <w:rPr>
      <w:rFonts w:ascii="Arial" w:hAnsi="Arial" w:cs="Arial"/>
      <w:color w:val="000000"/>
      <w:sz w:val="52"/>
      <w:szCs w:val="52"/>
      <w:lang w:val="en" w:eastAsia="en-CA"/>
    </w:rPr>
  </w:style>
  <w:style w:type="character" w:styleId="Hyperlink">
    <w:name w:val="Hyperlink"/>
    <w:uiPriority w:val="99"/>
    <w:unhideWhenUsed/>
    <w:rsid w:val="00F64E3B"/>
    <w:rPr>
      <w:color w:val="0000FF"/>
      <w:u w:val="single"/>
    </w:rPr>
  </w:style>
  <w:style w:type="table" w:styleId="TableGrid">
    <w:name w:val="Table Grid"/>
    <w:basedOn w:val="TableNormal"/>
    <w:rsid w:val="00EF7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204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CA"/>
    </w:rPr>
  </w:style>
  <w:style w:type="paragraph" w:styleId="Footer">
    <w:name w:val="footer"/>
    <w:basedOn w:val="Normal"/>
    <w:link w:val="FooterChar"/>
    <w:unhideWhenUsed/>
    <w:rsid w:val="00DF12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F12AD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057C5-F4A2-40AC-A29D-82C0DF5A6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1236</Words>
  <Characters>6971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VICTORIA THEATRE GUILD</vt:lpstr>
    </vt:vector>
  </TitlesOfParts>
  <Company>Toshiba</Company>
  <LinksUpToDate>false</LinksUpToDate>
  <CharactersWithSpaces>8191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VICTORIA THEATRE GUILD</dc:title>
  <dc:subject/>
  <dc:creator>Andrea Pite</dc:creator>
  <cp:keywords/>
  <dc:description/>
  <cp:lastModifiedBy>Kara Flanagan</cp:lastModifiedBy>
  <cp:revision>2</cp:revision>
  <cp:lastPrinted>2012-08-12T18:07:00Z</cp:lastPrinted>
  <dcterms:created xsi:type="dcterms:W3CDTF">2019-04-10T03:07:00Z</dcterms:created>
  <dcterms:modified xsi:type="dcterms:W3CDTF">2019-04-10T03:07:00Z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521970071</vt:i4>
  </property>
  <property fmtid="{D5CDD505-2E9C-101B-9397-08002B2CF9AE}" pid="3" name="_NewReviewCycle">
    <vt:lpwstr/>
  </property>
  <property fmtid="{D5CDD505-2E9C-101B-9397-08002B2CF9AE}" pid="4" name="_EmailSubject">
    <vt:lpwstr>New Board info </vt:lpwstr>
  </property>
  <property fmtid="{D5CDD505-2E9C-101B-9397-08002B2CF9AE}" pid="5" name="_AuthorEmail">
    <vt:lpwstr>MMitchell@oipc.bc.ca</vt:lpwstr>
  </property>
  <property fmtid="{D5CDD505-2E9C-101B-9397-08002B2CF9AE}" pid="6" name="_AuthorEmailDisplayName">
    <vt:lpwstr>Michelle Mitchell</vt:lpwstr>
  </property>
  <property fmtid="{D5CDD505-2E9C-101B-9397-08002B2CF9AE}" pid="7" name="_PreviousAdHocReviewCycleID">
    <vt:i4>-1105181835</vt:i4>
  </property>
  <property fmtid="{D5CDD505-2E9C-101B-9397-08002B2CF9AE}" pid="8" name="_ReviewingToolsShownOnce">
    <vt:lpwstr/>
  </property>
</Properties>
</file>