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ABE" w:rsidRDefault="00AF0E42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Langham Court Theatre</w:t>
      </w:r>
    </w:p>
    <w:p w:rsidR="00F579FD" w:rsidRDefault="00F579FD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Board Meeting Minutes</w:t>
      </w:r>
    </w:p>
    <w:p w:rsidR="001458B2" w:rsidRPr="001458B2" w:rsidRDefault="001458B2" w:rsidP="0080431B">
      <w:pPr>
        <w:ind w:left="1440" w:hanging="1440"/>
        <w:jc w:val="center"/>
        <w:rPr>
          <w:b/>
          <w:sz w:val="28"/>
          <w:lang w:val="en-CA"/>
        </w:rPr>
      </w:pPr>
    </w:p>
    <w:p w:rsidR="007050C2" w:rsidRPr="001458B2" w:rsidRDefault="00DF12B7" w:rsidP="00371B5B">
      <w:pPr>
        <w:ind w:left="1440" w:hanging="1440"/>
        <w:jc w:val="center"/>
        <w:rPr>
          <w:b/>
          <w:lang w:val="en-CA"/>
        </w:rPr>
      </w:pPr>
      <w:r w:rsidRPr="001458B2">
        <w:rPr>
          <w:b/>
          <w:lang w:val="en-CA"/>
        </w:rPr>
        <w:t>Monday</w:t>
      </w:r>
      <w:r w:rsidR="00505652" w:rsidRPr="001458B2">
        <w:rPr>
          <w:b/>
          <w:lang w:val="en-CA"/>
        </w:rPr>
        <w:t xml:space="preserve">, </w:t>
      </w:r>
      <w:r w:rsidR="005C6C4A">
        <w:rPr>
          <w:b/>
          <w:bCs/>
          <w:szCs w:val="24"/>
        </w:rPr>
        <w:t>May</w:t>
      </w:r>
      <w:r w:rsidR="00FB5F9C">
        <w:rPr>
          <w:b/>
          <w:bCs/>
          <w:szCs w:val="24"/>
        </w:rPr>
        <w:t xml:space="preserve"> </w:t>
      </w:r>
      <w:r w:rsidR="005C6C4A">
        <w:rPr>
          <w:b/>
          <w:bCs/>
          <w:szCs w:val="24"/>
        </w:rPr>
        <w:t>13</w:t>
      </w:r>
      <w:r w:rsidR="00BC4CC6">
        <w:rPr>
          <w:b/>
          <w:bCs/>
          <w:szCs w:val="24"/>
        </w:rPr>
        <w:t>, 201</w:t>
      </w:r>
      <w:r w:rsidR="00BC4CC6">
        <w:rPr>
          <w:b/>
          <w:lang w:val="en-CA"/>
        </w:rPr>
        <w:t>9</w:t>
      </w:r>
    </w:p>
    <w:p w:rsidR="004B253E" w:rsidRPr="001458B2" w:rsidRDefault="004B253E" w:rsidP="004B253E">
      <w:pPr>
        <w:tabs>
          <w:tab w:val="left" w:pos="0"/>
          <w:tab w:val="left" w:pos="1080"/>
        </w:tabs>
        <w:rPr>
          <w:color w:val="000000"/>
        </w:rPr>
      </w:pPr>
    </w:p>
    <w:p w:rsidR="008929A7" w:rsidRDefault="00AF0C46" w:rsidP="00BE24B1">
      <w:pPr>
        <w:tabs>
          <w:tab w:val="left" w:pos="1080"/>
        </w:tabs>
        <w:ind w:right="746"/>
      </w:pPr>
      <w:r w:rsidRPr="00661AB8">
        <w:rPr>
          <w:b/>
          <w:bCs/>
          <w:color w:val="000000"/>
        </w:rPr>
        <w:t>Present:</w:t>
      </w:r>
      <w:r w:rsidR="00CF44B9" w:rsidRPr="00661AB8">
        <w:rPr>
          <w:color w:val="000000"/>
        </w:rPr>
        <w:t xml:space="preserve"> </w:t>
      </w:r>
      <w:r w:rsidR="00E231D4">
        <w:t>Kara Flanagan</w:t>
      </w:r>
      <w:r w:rsidR="00661AB8" w:rsidRPr="00661AB8">
        <w:t>,</w:t>
      </w:r>
      <w:r w:rsidR="00661AB8" w:rsidRPr="00661AB8">
        <w:rPr>
          <w:szCs w:val="24"/>
        </w:rPr>
        <w:t xml:space="preserve"> </w:t>
      </w:r>
      <w:r w:rsidR="00F4572D" w:rsidRPr="0088340B">
        <w:t xml:space="preserve">Bill </w:t>
      </w:r>
      <w:proofErr w:type="spellStart"/>
      <w:r w:rsidR="00F4572D" w:rsidRPr="0088340B">
        <w:t>Huzar</w:t>
      </w:r>
      <w:proofErr w:type="spellEnd"/>
      <w:r w:rsidR="005C6C4A">
        <w:t xml:space="preserve">, </w:t>
      </w:r>
      <w:r w:rsidR="00FB5F9C" w:rsidRPr="00C62FA2">
        <w:t>Michelle</w:t>
      </w:r>
      <w:r w:rsidR="00FB5F9C">
        <w:t xml:space="preserve"> Mitchell</w:t>
      </w:r>
      <w:r w:rsidR="00FB5F9C" w:rsidRPr="00E231D4">
        <w:rPr>
          <w:szCs w:val="24"/>
        </w:rPr>
        <w:t xml:space="preserve"> </w:t>
      </w:r>
      <w:r w:rsidR="00FB5F9C">
        <w:rPr>
          <w:szCs w:val="24"/>
        </w:rPr>
        <w:t>and Keith Digby</w:t>
      </w:r>
    </w:p>
    <w:p w:rsidR="00E231D4" w:rsidRDefault="00E231D4" w:rsidP="00BE24B1">
      <w:pPr>
        <w:tabs>
          <w:tab w:val="left" w:pos="1080"/>
        </w:tabs>
        <w:ind w:right="746"/>
      </w:pPr>
    </w:p>
    <w:p w:rsidR="00E231D4" w:rsidRPr="00FB10EA" w:rsidRDefault="00E231D4" w:rsidP="00BE24B1">
      <w:pPr>
        <w:tabs>
          <w:tab w:val="left" w:pos="1080"/>
        </w:tabs>
        <w:ind w:right="746"/>
        <w:rPr>
          <w:color w:val="000000"/>
          <w:highlight w:val="yellow"/>
        </w:rPr>
      </w:pPr>
      <w:r w:rsidRPr="00E231D4">
        <w:rPr>
          <w:b/>
        </w:rPr>
        <w:t>Regrets</w:t>
      </w:r>
      <w:r>
        <w:t xml:space="preserve">: </w:t>
      </w:r>
      <w:r w:rsidR="005C6C4A" w:rsidRPr="00661AB8">
        <w:t xml:space="preserve">Quinn </w:t>
      </w:r>
      <w:r w:rsidR="005C6C4A" w:rsidRPr="00C62FA2">
        <w:t>MacTavish,</w:t>
      </w:r>
      <w:r w:rsidR="005C6C4A" w:rsidRPr="00D8096B">
        <w:t xml:space="preserve"> </w:t>
      </w:r>
      <w:r w:rsidR="005C6C4A" w:rsidRPr="00C62FA2">
        <w:t>Kevin Stinson</w:t>
      </w:r>
      <w:r w:rsidR="005C6C4A">
        <w:t xml:space="preserve">, </w:t>
      </w:r>
      <w:r w:rsidR="005C6C4A" w:rsidRPr="00A25FC7">
        <w:t xml:space="preserve">David </w:t>
      </w:r>
      <w:proofErr w:type="spellStart"/>
      <w:r w:rsidR="005C6C4A" w:rsidRPr="00A25FC7">
        <w:t>Elendune</w:t>
      </w:r>
      <w:proofErr w:type="spellEnd"/>
      <w:r w:rsidR="005C6C4A">
        <w:t>, Sarah Heyman</w:t>
      </w:r>
      <w:r w:rsidR="005C6C4A">
        <w:t xml:space="preserve"> and</w:t>
      </w:r>
      <w:r w:rsidR="005C6C4A">
        <w:t xml:space="preserve"> </w:t>
      </w:r>
      <w:r w:rsidR="005C6C4A" w:rsidRPr="00661AB8">
        <w:rPr>
          <w:szCs w:val="24"/>
        </w:rPr>
        <w:t>Don Keith</w:t>
      </w:r>
    </w:p>
    <w:p w:rsidR="00A25FC7" w:rsidRDefault="00A25FC7" w:rsidP="001C630C">
      <w:pPr>
        <w:tabs>
          <w:tab w:val="left" w:pos="1080"/>
        </w:tabs>
        <w:rPr>
          <w:b/>
          <w:szCs w:val="24"/>
        </w:rPr>
      </w:pPr>
    </w:p>
    <w:p w:rsidR="0004785A" w:rsidRPr="0088340B" w:rsidRDefault="00EF7ABC" w:rsidP="001C630C">
      <w:pPr>
        <w:tabs>
          <w:tab w:val="left" w:pos="1080"/>
        </w:tabs>
      </w:pPr>
      <w:r w:rsidRPr="0088340B">
        <w:rPr>
          <w:b/>
          <w:szCs w:val="24"/>
        </w:rPr>
        <w:t>Guests:</w:t>
      </w:r>
      <w:r w:rsidR="0004785A" w:rsidRPr="0088340B">
        <w:rPr>
          <w:szCs w:val="24"/>
        </w:rPr>
        <w:t xml:space="preserve"> Michelle Buck</w:t>
      </w:r>
      <w:r w:rsidR="00303DC8" w:rsidRPr="0088340B">
        <w:rPr>
          <w:szCs w:val="24"/>
        </w:rPr>
        <w:t xml:space="preserve"> (General Manager)</w:t>
      </w:r>
      <w:r w:rsidR="005C6C4A">
        <w:rPr>
          <w:szCs w:val="24"/>
        </w:rPr>
        <w:t xml:space="preserve"> and Alan </w:t>
      </w:r>
      <w:proofErr w:type="spellStart"/>
      <w:r w:rsidR="005C6C4A">
        <w:rPr>
          <w:szCs w:val="24"/>
        </w:rPr>
        <w:t>Penty</w:t>
      </w:r>
      <w:proofErr w:type="spellEnd"/>
      <w:r w:rsidR="005C6C4A">
        <w:rPr>
          <w:szCs w:val="24"/>
        </w:rPr>
        <w:t xml:space="preserve"> (Production Chair)</w:t>
      </w:r>
    </w:p>
    <w:p w:rsidR="00AD3091" w:rsidRPr="00FB10EA" w:rsidRDefault="00AD3091" w:rsidP="00AD3091">
      <w:pPr>
        <w:tabs>
          <w:tab w:val="left" w:pos="1080"/>
        </w:tabs>
        <w:ind w:left="630" w:hanging="630"/>
        <w:rPr>
          <w:color w:val="000000"/>
          <w:highlight w:val="yellow"/>
        </w:rPr>
      </w:pP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  <w:r w:rsidRPr="00D868FA">
        <w:rPr>
          <w:bCs/>
          <w:color w:val="000000"/>
        </w:rPr>
        <w:t>The meeting</w:t>
      </w:r>
      <w:r w:rsidR="005C6C4A">
        <w:rPr>
          <w:bCs/>
          <w:color w:val="000000"/>
        </w:rPr>
        <w:t xml:space="preserve"> did not have quorum. However, the meeting commenced</w:t>
      </w:r>
      <w:r w:rsidRPr="00D868FA">
        <w:rPr>
          <w:bCs/>
          <w:color w:val="000000"/>
        </w:rPr>
        <w:t xml:space="preserve"> </w:t>
      </w:r>
      <w:r w:rsidR="005C6C4A">
        <w:rPr>
          <w:bCs/>
          <w:color w:val="000000"/>
        </w:rPr>
        <w:t>at 7:02PM and was chaired by</w:t>
      </w:r>
      <w:r w:rsidRPr="00D868FA">
        <w:rPr>
          <w:bCs/>
          <w:color w:val="000000"/>
        </w:rPr>
        <w:t xml:space="preserve"> </w:t>
      </w:r>
      <w:r w:rsidR="005C6C4A" w:rsidRPr="00C62FA2">
        <w:t>Michelle</w:t>
      </w:r>
      <w:r w:rsidR="005C6C4A">
        <w:t xml:space="preserve"> Mitchell</w:t>
      </w:r>
      <w:r w:rsidR="005C6C4A">
        <w:t>.</w:t>
      </w: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</w:p>
    <w:p w:rsidR="005C6C4A" w:rsidRDefault="005C6C4A" w:rsidP="007D2DAB">
      <w:pPr>
        <w:rPr>
          <w:lang w:val="en-CA"/>
        </w:rPr>
      </w:pPr>
      <w:r>
        <w:rPr>
          <w:lang w:val="en-CA"/>
        </w:rPr>
        <w:t>The agenda was amended to include a report from the Production Chair and a report on Readers Theatre. Kara said that she is giving time slots to reports to keep the meetings running more smoothly and to keep the overall meeting down considerably.</w:t>
      </w:r>
    </w:p>
    <w:p w:rsidR="0097111A" w:rsidRPr="00FB10EA" w:rsidRDefault="0097111A" w:rsidP="00987B16">
      <w:pPr>
        <w:ind w:left="630" w:hanging="630"/>
        <w:rPr>
          <w:highlight w:val="yellow"/>
          <w:lang w:val="en-CA"/>
        </w:rPr>
      </w:pPr>
    </w:p>
    <w:p w:rsidR="009D19B5" w:rsidRPr="009D19B5" w:rsidRDefault="009D19B5" w:rsidP="00BC4CC6">
      <w:pPr>
        <w:rPr>
          <w:lang w:val="en-CA"/>
        </w:rPr>
      </w:pPr>
    </w:p>
    <w:p w:rsidR="001957BE" w:rsidRPr="005C6C4A" w:rsidRDefault="001957BE" w:rsidP="001957BE">
      <w:pPr>
        <w:rPr>
          <w:b/>
          <w:sz w:val="28"/>
          <w:szCs w:val="24"/>
          <w:lang w:val="en-CA"/>
        </w:rPr>
      </w:pPr>
      <w:r w:rsidRPr="005C6C4A">
        <w:rPr>
          <w:b/>
          <w:sz w:val="28"/>
          <w:szCs w:val="24"/>
          <w:lang w:val="en-CA"/>
        </w:rPr>
        <w:t xml:space="preserve">Action Items from </w:t>
      </w:r>
      <w:r w:rsidR="005C6C4A" w:rsidRPr="005C6C4A">
        <w:rPr>
          <w:b/>
          <w:sz w:val="28"/>
          <w:szCs w:val="24"/>
          <w:lang w:val="en-CA"/>
        </w:rPr>
        <w:t>April</w:t>
      </w:r>
      <w:r w:rsidRPr="005C6C4A">
        <w:rPr>
          <w:b/>
          <w:sz w:val="28"/>
          <w:szCs w:val="24"/>
          <w:lang w:val="en-CA"/>
        </w:rPr>
        <w:t xml:space="preserve"> Board Meeting</w:t>
      </w:r>
    </w:p>
    <w:p w:rsidR="005C6C4A" w:rsidRDefault="005C6C4A" w:rsidP="005C6C4A">
      <w:pPr>
        <w:rPr>
          <w:b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5C6C4A" w:rsidRPr="001458B2" w:rsidTr="008E7FD7">
        <w:tc>
          <w:tcPr>
            <w:tcW w:w="3107" w:type="dxa"/>
            <w:shd w:val="clear" w:color="auto" w:fill="auto"/>
          </w:tcPr>
          <w:p w:rsidR="005C6C4A" w:rsidRPr="001458B2" w:rsidRDefault="005C6C4A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5C6C4A" w:rsidRPr="001458B2" w:rsidRDefault="005C6C4A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5C6C4A" w:rsidRPr="001458B2" w:rsidRDefault="005C6C4A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5C6C4A" w:rsidRPr="005571DE" w:rsidTr="008E7FD7">
        <w:tc>
          <w:tcPr>
            <w:tcW w:w="3107" w:type="dxa"/>
            <w:shd w:val="clear" w:color="auto" w:fill="auto"/>
          </w:tcPr>
          <w:p w:rsidR="005C6C4A" w:rsidRPr="0068784B" w:rsidRDefault="005C6C4A" w:rsidP="008E7FD7">
            <w:pPr>
              <w:rPr>
                <w:szCs w:val="24"/>
              </w:rPr>
            </w:pPr>
            <w:r w:rsidRPr="0068784B">
              <w:rPr>
                <w:szCs w:val="24"/>
              </w:rPr>
              <w:t>Develop a budget for 19/20 season and bring back recommendations</w:t>
            </w:r>
          </w:p>
        </w:tc>
        <w:tc>
          <w:tcPr>
            <w:tcW w:w="3023" w:type="dxa"/>
            <w:shd w:val="clear" w:color="auto" w:fill="auto"/>
          </w:tcPr>
          <w:p w:rsidR="005C6C4A" w:rsidRPr="0031586F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1586F">
              <w:rPr>
                <w:b/>
              </w:rPr>
              <w:t>Bill and Michelle B.</w:t>
            </w:r>
          </w:p>
        </w:tc>
        <w:tc>
          <w:tcPr>
            <w:tcW w:w="2958" w:type="dxa"/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this week</w:t>
            </w:r>
          </w:p>
        </w:tc>
      </w:tr>
      <w:tr w:rsidR="005C6C4A" w:rsidRPr="005571DE" w:rsidTr="008E7FD7">
        <w:tc>
          <w:tcPr>
            <w:tcW w:w="3107" w:type="dxa"/>
            <w:shd w:val="clear" w:color="auto" w:fill="auto"/>
          </w:tcPr>
          <w:p w:rsidR="005C6C4A" w:rsidRPr="0068784B" w:rsidRDefault="005C6C4A" w:rsidP="008E7FD7">
            <w:pPr>
              <w:rPr>
                <w:szCs w:val="24"/>
              </w:rPr>
            </w:pPr>
            <w:r w:rsidRPr="0068784B">
              <w:rPr>
                <w:szCs w:val="24"/>
              </w:rPr>
              <w:t>Develop a process around management of reserve funds.</w:t>
            </w:r>
          </w:p>
        </w:tc>
        <w:tc>
          <w:tcPr>
            <w:tcW w:w="3023" w:type="dxa"/>
            <w:shd w:val="clear" w:color="auto" w:fill="auto"/>
          </w:tcPr>
          <w:p w:rsidR="005C6C4A" w:rsidRPr="0031586F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1586F">
              <w:rPr>
                <w:b/>
              </w:rPr>
              <w:t>Finance Committee</w:t>
            </w:r>
          </w:p>
        </w:tc>
        <w:tc>
          <w:tcPr>
            <w:tcW w:w="2958" w:type="dxa"/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 to after budget</w:t>
            </w:r>
          </w:p>
        </w:tc>
      </w:tr>
      <w:tr w:rsidR="005C6C4A" w:rsidRPr="005571DE" w:rsidTr="008E7FD7">
        <w:tc>
          <w:tcPr>
            <w:tcW w:w="3107" w:type="dxa"/>
            <w:shd w:val="clear" w:color="auto" w:fill="auto"/>
          </w:tcPr>
          <w:p w:rsidR="005C6C4A" w:rsidRPr="0068784B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Amend safety procedures prior to implementing and make them binding for staff and volunteers while on theatre premises</w:t>
            </w:r>
          </w:p>
        </w:tc>
        <w:tc>
          <w:tcPr>
            <w:tcW w:w="3023" w:type="dxa"/>
            <w:shd w:val="clear" w:color="auto" w:fill="auto"/>
          </w:tcPr>
          <w:p w:rsidR="005C6C4A" w:rsidRPr="005571DE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5C6C4A" w:rsidRPr="005571DE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5C6C4A" w:rsidRPr="005571DE" w:rsidTr="008E7FD7">
        <w:tc>
          <w:tcPr>
            <w:tcW w:w="3107" w:type="dxa"/>
            <w:shd w:val="clear" w:color="auto" w:fill="auto"/>
          </w:tcPr>
          <w:p w:rsidR="005C6C4A" w:rsidRPr="0068784B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Need a safety marshal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presentation</w:t>
            </w:r>
          </w:p>
        </w:tc>
        <w:tc>
          <w:tcPr>
            <w:tcW w:w="3023" w:type="dxa"/>
            <w:shd w:val="clear" w:color="auto" w:fill="auto"/>
          </w:tcPr>
          <w:p w:rsidR="005C6C4A" w:rsidRPr="005571DE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5C6C4A" w:rsidRPr="005571DE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5C6C4A" w:rsidRPr="00824AB1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Production schedule: </w:t>
            </w:r>
            <w:r w:rsidRPr="0087251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review the 2020/21 schedule to maximize box office revenue.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David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824AB1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5C6C4A" w:rsidRPr="00824AB1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Review relaxed performance option to </w:t>
            </w:r>
            <w:r w:rsidRPr="00CA01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support for more accessible performances.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 / Sarah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824AB1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5C6C4A" w:rsidRPr="00824AB1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</w:t>
            </w: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nform box office of policy to not admit babes in arms.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21C3C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68784B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68784B">
              <w:rPr>
                <w:b/>
              </w:rPr>
              <w:t>Assigned</w:t>
            </w:r>
          </w:p>
        </w:tc>
      </w:tr>
      <w:tr w:rsidR="005C6C4A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Social Media person needed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Board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Intern doing social media</w:t>
            </w:r>
          </w:p>
        </w:tc>
      </w:tr>
      <w:tr w:rsidR="005C6C4A" w:rsidRPr="00824AB1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Paid Artist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Policy </w:t>
            </w: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824AB1" w:rsidRDefault="005C6C4A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Discussed in reports</w:t>
            </w:r>
          </w:p>
        </w:tc>
      </w:tr>
      <w:tr w:rsidR="005C6C4A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8D5C99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mbudspersons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 xml:space="preserve">Tabled to </w:t>
            </w:r>
            <w:r>
              <w:rPr>
                <w:b/>
                <w:bCs/>
              </w:rPr>
              <w:t>August</w:t>
            </w:r>
          </w:p>
        </w:tc>
      </w:tr>
      <w:tr w:rsidR="005C6C4A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555BC0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to August</w:t>
            </w:r>
          </w:p>
        </w:tc>
      </w:tr>
      <w:tr w:rsidR="005C6C4A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555BC0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to August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plan for a summer children’s program. </w:t>
            </w:r>
          </w:p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Michelle M will work with 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Discussion on board facilitation session and mandate / theme </w:t>
            </w:r>
          </w:p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C75C79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Kara to strike HR committee with co-chair support from Michelle M and input from Bill. </w:t>
            </w:r>
          </w:p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C75C79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Completed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David to launch a publicity committee with support/recommendations by the Board and Michelle B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David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C75C79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Discussion on strategic planning committee to May.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Default="00C75C79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5C6C4A" w:rsidRPr="00F6283C" w:rsidTr="008E7FD7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discussion on play committee and reporting structure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C4A" w:rsidRPr="00321C3C" w:rsidRDefault="005C6C4A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Tabled</w:t>
            </w:r>
          </w:p>
        </w:tc>
      </w:tr>
    </w:tbl>
    <w:p w:rsidR="005C6C4A" w:rsidRDefault="005C6C4A" w:rsidP="001957BE">
      <w:pPr>
        <w:rPr>
          <w:b/>
          <w:lang w:val="en-CA"/>
        </w:rPr>
      </w:pPr>
    </w:p>
    <w:p w:rsidR="000D78C2" w:rsidRPr="001957BE" w:rsidRDefault="000D78C2" w:rsidP="001957BE">
      <w:pPr>
        <w:rPr>
          <w:b/>
          <w:lang w:val="en-CA"/>
        </w:rPr>
      </w:pPr>
    </w:p>
    <w:p w:rsidR="008E7271" w:rsidRPr="00C25620" w:rsidRDefault="002B2D39" w:rsidP="001C630C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FC22A8">
        <w:rPr>
          <w:rFonts w:ascii="Times New Roman" w:hAnsi="Times New Roman" w:cs="Times New Roman"/>
          <w:b/>
          <w:sz w:val="28"/>
          <w:szCs w:val="24"/>
        </w:rPr>
        <w:t>Reports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752C4" w:rsidRDefault="00A752C4" w:rsidP="001C630C">
      <w:pPr>
        <w:pStyle w:val="Normal1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0C484F" w:rsidRPr="001458B2" w:rsidRDefault="000C484F" w:rsidP="000C484F">
      <w:pPr>
        <w:pStyle w:val="Normal1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Production Chair</w:t>
      </w:r>
      <w:r w:rsidRPr="001458B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C75C79">
        <w:rPr>
          <w:rFonts w:ascii="Times New Roman" w:hAnsi="Times New Roman" w:cs="Times New Roman"/>
          <w:sz w:val="24"/>
          <w:szCs w:val="24"/>
        </w:rPr>
        <w:t xml:space="preserve">Alan </w:t>
      </w:r>
      <w:proofErr w:type="spellStart"/>
      <w:r w:rsidR="00C75C79">
        <w:rPr>
          <w:rFonts w:ascii="Times New Roman" w:hAnsi="Times New Roman" w:cs="Times New Roman"/>
          <w:sz w:val="24"/>
          <w:szCs w:val="24"/>
        </w:rPr>
        <w:t>Penty</w:t>
      </w:r>
      <w:proofErr w:type="spellEnd"/>
    </w:p>
    <w:p w:rsidR="00D830DB" w:rsidRDefault="00D2062B" w:rsidP="001C630C">
      <w:pPr>
        <w:pStyle w:val="NormalWeb"/>
        <w:spacing w:before="0" w:beforeAutospacing="0" w:after="0" w:afterAutospacing="0"/>
      </w:pPr>
      <w:r w:rsidRPr="00D2062B">
        <w:t xml:space="preserve">A discussion was held on the </w:t>
      </w:r>
      <w:r w:rsidR="00C75C79">
        <w:t>new program and a suggestion was made to add some text to one of the posters to make it clear what the play is about.</w:t>
      </w:r>
    </w:p>
    <w:p w:rsidR="00D2062B" w:rsidRDefault="00D2062B" w:rsidP="001C630C">
      <w:pPr>
        <w:pStyle w:val="NormalWeb"/>
        <w:spacing w:before="0" w:beforeAutospacing="0" w:after="0" w:afterAutospacing="0"/>
      </w:pPr>
    </w:p>
    <w:p w:rsidR="00D2062B" w:rsidRDefault="00D2062B" w:rsidP="00D2062B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Michelle </w:t>
      </w:r>
      <w:r w:rsidR="00321C3C">
        <w:rPr>
          <w:b/>
          <w:color w:val="FF0000"/>
          <w:szCs w:val="24"/>
        </w:rPr>
        <w:t xml:space="preserve">B </w:t>
      </w:r>
      <w:r>
        <w:rPr>
          <w:b/>
          <w:color w:val="FF0000"/>
          <w:szCs w:val="24"/>
        </w:rPr>
        <w:t xml:space="preserve">to provide feedback to </w:t>
      </w:r>
      <w:r w:rsidR="00C75C79">
        <w:rPr>
          <w:b/>
          <w:color w:val="FF0000"/>
          <w:szCs w:val="24"/>
        </w:rPr>
        <w:t>graphics designer on poster</w:t>
      </w:r>
      <w:r>
        <w:rPr>
          <w:b/>
          <w:color w:val="FF0000"/>
          <w:szCs w:val="24"/>
        </w:rPr>
        <w:t xml:space="preserve">. </w:t>
      </w:r>
    </w:p>
    <w:p w:rsidR="00C75C79" w:rsidRDefault="00C75C79" w:rsidP="001C630C">
      <w:pPr>
        <w:pStyle w:val="NormalWeb"/>
        <w:spacing w:before="0" w:beforeAutospacing="0" w:after="0" w:afterAutospacing="0"/>
        <w:rPr>
          <w:b/>
          <w:i/>
        </w:rPr>
      </w:pPr>
    </w:p>
    <w:p w:rsidR="008C5E24" w:rsidRDefault="005B56B5" w:rsidP="005B0675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General Manager’s Report – </w:t>
      </w:r>
      <w:r w:rsidRPr="005B56B5">
        <w:rPr>
          <w:color w:val="000000"/>
          <w:szCs w:val="24"/>
          <w:lang w:val="en-CA"/>
        </w:rPr>
        <w:t xml:space="preserve">Michelle </w:t>
      </w:r>
      <w:r w:rsidR="00BB1F6E">
        <w:rPr>
          <w:color w:val="000000"/>
          <w:szCs w:val="24"/>
          <w:lang w:val="en-CA"/>
        </w:rPr>
        <w:t>B</w:t>
      </w:r>
    </w:p>
    <w:p w:rsidR="00317430" w:rsidRPr="005A5F83" w:rsidRDefault="00F6283C" w:rsidP="005A5F83">
      <w:pPr>
        <w:pStyle w:val="NormalWeb"/>
        <w:spacing w:before="0" w:beforeAutospacing="0" w:after="0" w:afterAutospacing="0"/>
        <w:rPr>
          <w:lang w:val="en-CA"/>
        </w:rPr>
      </w:pPr>
      <w:r>
        <w:rPr>
          <w:lang w:val="en-CA"/>
        </w:rPr>
        <w:t>Michelle discussed her report</w:t>
      </w:r>
      <w:r w:rsidR="00917E07">
        <w:rPr>
          <w:lang w:val="en-CA"/>
        </w:rPr>
        <w:t>.</w:t>
      </w:r>
      <w:r w:rsidR="00C75C79">
        <w:rPr>
          <w:lang w:val="en-CA"/>
        </w:rPr>
        <w:t xml:space="preserve"> Sales for Noises Off are quite strong. Costume sale is coming up in July. Adam Wilkinson’s Memorial is May 27 6-9PM at the MacPherson Playhouse.</w:t>
      </w:r>
    </w:p>
    <w:p w:rsidR="00FB5F9C" w:rsidRDefault="00FB5F9C" w:rsidP="00824AB1">
      <w:pPr>
        <w:rPr>
          <w:b/>
          <w:color w:val="FF0000"/>
          <w:szCs w:val="24"/>
        </w:rPr>
      </w:pPr>
    </w:p>
    <w:p w:rsidR="00906877" w:rsidRDefault="00906877" w:rsidP="00906877">
      <w:pPr>
        <w:pStyle w:val="NormalWeb"/>
        <w:spacing w:before="0" w:beforeAutospacing="0" w:after="0" w:afterAutospacing="0"/>
      </w:pPr>
      <w:r>
        <w:rPr>
          <w:b/>
          <w:i/>
        </w:rPr>
        <w:t>Treasurer’s Report–</w:t>
      </w:r>
      <w:r>
        <w:t xml:space="preserve"> Bill </w:t>
      </w:r>
      <w:proofErr w:type="spellStart"/>
      <w:r>
        <w:t>Huzar</w:t>
      </w:r>
      <w:proofErr w:type="spellEnd"/>
    </w:p>
    <w:p w:rsidR="00906877" w:rsidRDefault="00906877" w:rsidP="00906877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Bill </w:t>
      </w:r>
      <w:r>
        <w:rPr>
          <w:color w:val="000000"/>
          <w:szCs w:val="24"/>
          <w:lang w:val="en-CA"/>
        </w:rPr>
        <w:t>discussed the bookkeeper and suggested a volunteer. Michelle M reaffirmed the Board’s decision to hire a bookkeeper.</w:t>
      </w:r>
    </w:p>
    <w:p w:rsidR="00317430" w:rsidRDefault="00C75C79" w:rsidP="00352F46">
      <w:pPr>
        <w:rPr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lastRenderedPageBreak/>
        <w:t>C</w:t>
      </w:r>
      <w:r w:rsidR="00317430" w:rsidRPr="00317430">
        <w:rPr>
          <w:b/>
          <w:i/>
          <w:color w:val="000000"/>
          <w:szCs w:val="24"/>
          <w:lang w:val="en-CA"/>
        </w:rPr>
        <w:t>hildren’s Programming</w:t>
      </w:r>
      <w:r w:rsidR="00317430">
        <w:rPr>
          <w:color w:val="000000"/>
          <w:szCs w:val="24"/>
          <w:lang w:val="en-CA"/>
        </w:rPr>
        <w:t xml:space="preserve"> –</w:t>
      </w:r>
      <w:r>
        <w:rPr>
          <w:color w:val="000000"/>
          <w:szCs w:val="24"/>
          <w:lang w:val="en-CA"/>
        </w:rPr>
        <w:t>Tabled</w:t>
      </w:r>
    </w:p>
    <w:p w:rsidR="00FB5F9C" w:rsidRDefault="00FB5F9C" w:rsidP="00352F46">
      <w:pPr>
        <w:rPr>
          <w:color w:val="000000"/>
          <w:szCs w:val="24"/>
          <w:lang w:val="en-CA"/>
        </w:rPr>
      </w:pPr>
    </w:p>
    <w:p w:rsidR="00906877" w:rsidRPr="00906877" w:rsidRDefault="00906877" w:rsidP="00352F46">
      <w:pPr>
        <w:rPr>
          <w:b/>
          <w:i/>
          <w:color w:val="000000"/>
          <w:szCs w:val="24"/>
          <w:lang w:val="en-CA"/>
        </w:rPr>
      </w:pPr>
      <w:r w:rsidRPr="00906877">
        <w:rPr>
          <w:b/>
          <w:i/>
          <w:color w:val="000000"/>
          <w:szCs w:val="24"/>
          <w:lang w:val="en-CA"/>
        </w:rPr>
        <w:t>HR Committee</w:t>
      </w:r>
      <w:r>
        <w:rPr>
          <w:b/>
          <w:i/>
          <w:color w:val="000000"/>
          <w:szCs w:val="24"/>
          <w:lang w:val="en-CA"/>
        </w:rPr>
        <w:t xml:space="preserve"> - </w:t>
      </w:r>
      <w:r w:rsidRPr="00906877">
        <w:rPr>
          <w:color w:val="000000"/>
          <w:szCs w:val="24"/>
          <w:lang w:val="en-CA"/>
        </w:rPr>
        <w:t>Kara</w:t>
      </w:r>
    </w:p>
    <w:p w:rsidR="00906877" w:rsidRDefault="00906877" w:rsidP="00352F46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>Kara discussed the new HR Committee and the work she and Michelle M did in guiding Michelle B on setting up job profiles and expectations for performance reviews.</w:t>
      </w:r>
    </w:p>
    <w:p w:rsidR="00906877" w:rsidRDefault="00906877" w:rsidP="00352F46">
      <w:pPr>
        <w:rPr>
          <w:color w:val="000000"/>
          <w:szCs w:val="24"/>
          <w:lang w:val="en-CA"/>
        </w:rPr>
      </w:pPr>
    </w:p>
    <w:p w:rsidR="00067D09" w:rsidRDefault="00067D09" w:rsidP="00067D09">
      <w:pPr>
        <w:rPr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Education </w:t>
      </w:r>
      <w:r w:rsidRPr="00BB1F6E">
        <w:rPr>
          <w:color w:val="000000"/>
          <w:szCs w:val="24"/>
          <w:lang w:val="en-CA"/>
        </w:rPr>
        <w:t xml:space="preserve">– </w:t>
      </w:r>
      <w:r w:rsidR="00757C3F">
        <w:rPr>
          <w:color w:val="000000"/>
          <w:szCs w:val="24"/>
          <w:lang w:val="en-CA"/>
        </w:rPr>
        <w:t>Keith</w:t>
      </w:r>
    </w:p>
    <w:p w:rsidR="00C75C79" w:rsidRDefault="00D2062B" w:rsidP="00067D09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Keith discussed </w:t>
      </w:r>
      <w:r w:rsidR="00C75C79">
        <w:rPr>
          <w:color w:val="000000"/>
          <w:szCs w:val="24"/>
          <w:lang w:val="en-CA"/>
        </w:rPr>
        <w:t xml:space="preserve">the demand for audition and dialect workshops. He also mentioned we are short on lighting technicians and may have a lighting and projection workshop to encourage volunteers to learn this skill. The playwriting competition did </w:t>
      </w:r>
      <w:proofErr w:type="gramStart"/>
      <w:r w:rsidR="00C75C79">
        <w:rPr>
          <w:color w:val="000000"/>
          <w:szCs w:val="24"/>
          <w:lang w:val="en-CA"/>
        </w:rPr>
        <w:t>well</w:t>
      </w:r>
      <w:proofErr w:type="gramEnd"/>
      <w:r w:rsidR="00C75C79">
        <w:rPr>
          <w:color w:val="000000"/>
          <w:szCs w:val="24"/>
          <w:lang w:val="en-CA"/>
        </w:rPr>
        <w:t xml:space="preserve"> and the prize next year has been raised to $9K from $8K.</w:t>
      </w:r>
    </w:p>
    <w:p w:rsidR="00757C3F" w:rsidRDefault="00757C3F" w:rsidP="00067D09">
      <w:pPr>
        <w:rPr>
          <w:color w:val="000000"/>
          <w:szCs w:val="24"/>
          <w:lang w:val="en-CA"/>
        </w:rPr>
      </w:pPr>
    </w:p>
    <w:p w:rsidR="00FB5F9C" w:rsidRDefault="00FB5F9C" w:rsidP="00FB5F9C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 w:rsidR="00C75C79">
        <w:rPr>
          <w:b/>
          <w:color w:val="FF0000"/>
          <w:szCs w:val="24"/>
        </w:rPr>
        <w:t>Michelle B. is going to call CBC and Monday magazine to do an article about this in the paper.</w:t>
      </w:r>
    </w:p>
    <w:p w:rsidR="005A5F83" w:rsidRDefault="005A5F83" w:rsidP="00067D09">
      <w:pPr>
        <w:rPr>
          <w:color w:val="000000"/>
          <w:szCs w:val="24"/>
          <w:lang w:val="en-CA"/>
        </w:rPr>
      </w:pPr>
    </w:p>
    <w:p w:rsidR="005A5F83" w:rsidRDefault="005A5F83" w:rsidP="00067D09">
      <w:pPr>
        <w:rPr>
          <w:color w:val="000000"/>
          <w:szCs w:val="24"/>
          <w:lang w:val="en-CA"/>
        </w:rPr>
      </w:pPr>
      <w:r w:rsidRPr="005A5F83">
        <w:rPr>
          <w:b/>
          <w:i/>
          <w:color w:val="000000"/>
          <w:szCs w:val="24"/>
          <w:lang w:val="en-CA"/>
        </w:rPr>
        <w:t xml:space="preserve">Paid Artist </w:t>
      </w:r>
      <w:r>
        <w:rPr>
          <w:b/>
          <w:i/>
          <w:color w:val="000000"/>
          <w:szCs w:val="24"/>
          <w:lang w:val="en-CA"/>
        </w:rPr>
        <w:t xml:space="preserve">Policy </w:t>
      </w:r>
      <w:r w:rsidRPr="005A5F83">
        <w:rPr>
          <w:b/>
          <w:i/>
          <w:color w:val="000000"/>
          <w:szCs w:val="24"/>
          <w:lang w:val="en-CA"/>
        </w:rPr>
        <w:t>Committee</w:t>
      </w:r>
      <w:r>
        <w:rPr>
          <w:color w:val="000000"/>
          <w:szCs w:val="24"/>
          <w:lang w:val="en-CA"/>
        </w:rPr>
        <w:t xml:space="preserve"> – </w:t>
      </w:r>
      <w:r w:rsidR="00906877">
        <w:rPr>
          <w:color w:val="000000"/>
          <w:szCs w:val="24"/>
          <w:lang w:val="en-CA"/>
        </w:rPr>
        <w:t>Keith</w:t>
      </w:r>
    </w:p>
    <w:p w:rsidR="00BB1F6E" w:rsidRDefault="00906877" w:rsidP="00352F46">
      <w:pPr>
        <w:rPr>
          <w:color w:val="000000"/>
          <w:szCs w:val="24"/>
          <w:lang w:val="en-CA"/>
        </w:rPr>
      </w:pPr>
      <w:r w:rsidRPr="00906877">
        <w:rPr>
          <w:color w:val="000000"/>
          <w:szCs w:val="24"/>
          <w:lang w:val="en-CA"/>
        </w:rPr>
        <w:t xml:space="preserve">Keith will </w:t>
      </w:r>
      <w:proofErr w:type="gramStart"/>
      <w:r w:rsidRPr="00906877">
        <w:rPr>
          <w:color w:val="000000"/>
          <w:szCs w:val="24"/>
          <w:lang w:val="en-CA"/>
        </w:rPr>
        <w:t>has</w:t>
      </w:r>
      <w:proofErr w:type="gramEnd"/>
      <w:r w:rsidRPr="00906877">
        <w:rPr>
          <w:color w:val="000000"/>
          <w:szCs w:val="24"/>
          <w:lang w:val="en-CA"/>
        </w:rPr>
        <w:t xml:space="preserve"> a copy of the recommendation by the Paid Ar</w:t>
      </w:r>
      <w:r>
        <w:rPr>
          <w:color w:val="000000"/>
          <w:szCs w:val="24"/>
          <w:lang w:val="en-CA"/>
        </w:rPr>
        <w:t>t</w:t>
      </w:r>
      <w:r w:rsidRPr="00906877">
        <w:rPr>
          <w:color w:val="000000"/>
          <w:szCs w:val="24"/>
          <w:lang w:val="en-CA"/>
        </w:rPr>
        <w:t>ist Committee</w:t>
      </w:r>
      <w:r>
        <w:rPr>
          <w:color w:val="000000"/>
          <w:szCs w:val="24"/>
          <w:lang w:val="en-CA"/>
        </w:rPr>
        <w:t>.</w:t>
      </w:r>
    </w:p>
    <w:p w:rsidR="00906877" w:rsidRDefault="00906877" w:rsidP="00352F46">
      <w:pPr>
        <w:rPr>
          <w:color w:val="000000"/>
          <w:szCs w:val="24"/>
          <w:lang w:val="en-CA"/>
        </w:rPr>
      </w:pPr>
    </w:p>
    <w:p w:rsidR="00B766F8" w:rsidRPr="00EA4014" w:rsidRDefault="00BB1F6E" w:rsidP="00906877">
      <w:pPr>
        <w:rPr>
          <w:color w:val="000000"/>
          <w:szCs w:val="24"/>
          <w:lang w:val="en-CA"/>
        </w:rPr>
      </w:pPr>
      <w:r w:rsidRPr="00BB1F6E">
        <w:rPr>
          <w:b/>
          <w:i/>
          <w:color w:val="000000"/>
          <w:szCs w:val="24"/>
          <w:lang w:val="en-CA"/>
        </w:rPr>
        <w:t xml:space="preserve">90th Anniversary </w:t>
      </w:r>
      <w:r>
        <w:rPr>
          <w:b/>
          <w:i/>
          <w:color w:val="000000"/>
          <w:szCs w:val="24"/>
          <w:lang w:val="en-CA"/>
        </w:rPr>
        <w:t xml:space="preserve">Parties </w:t>
      </w:r>
      <w:r w:rsidRPr="00BB1F6E">
        <w:rPr>
          <w:color w:val="000000"/>
          <w:szCs w:val="24"/>
          <w:lang w:val="en-CA"/>
        </w:rPr>
        <w:t xml:space="preserve">– </w:t>
      </w:r>
      <w:r w:rsidR="00906877">
        <w:rPr>
          <w:color w:val="000000"/>
          <w:szCs w:val="24"/>
          <w:lang w:val="en-CA"/>
        </w:rPr>
        <w:t>Tabled</w:t>
      </w:r>
    </w:p>
    <w:p w:rsidR="00795485" w:rsidRPr="00CF196F" w:rsidRDefault="00795485" w:rsidP="00CF196F">
      <w:pPr>
        <w:rPr>
          <w:color w:val="000000"/>
          <w:szCs w:val="24"/>
          <w:lang w:val="en-CA"/>
        </w:rPr>
      </w:pPr>
    </w:p>
    <w:p w:rsidR="00906877" w:rsidRPr="00906877" w:rsidRDefault="00906877" w:rsidP="00906877">
      <w:pPr>
        <w:rPr>
          <w:b/>
          <w:i/>
          <w:color w:val="000000"/>
          <w:szCs w:val="24"/>
          <w:lang w:val="en-CA"/>
        </w:rPr>
      </w:pPr>
      <w:r w:rsidRPr="00906877">
        <w:rPr>
          <w:b/>
          <w:i/>
          <w:color w:val="000000"/>
          <w:szCs w:val="24"/>
          <w:lang w:val="en-CA"/>
        </w:rPr>
        <w:t xml:space="preserve">Reader’s Theatre – </w:t>
      </w:r>
      <w:r w:rsidRPr="00906877">
        <w:rPr>
          <w:color w:val="000000"/>
          <w:szCs w:val="24"/>
          <w:lang w:val="en-CA"/>
        </w:rPr>
        <w:t>Michelle B</w:t>
      </w:r>
    </w:p>
    <w:p w:rsidR="00906877" w:rsidRPr="00906877" w:rsidRDefault="00906877" w:rsidP="00906877">
      <w:pPr>
        <w:rPr>
          <w:color w:val="000000"/>
          <w:szCs w:val="24"/>
          <w:lang w:val="en-CA"/>
        </w:rPr>
      </w:pPr>
      <w:r w:rsidRPr="00906877">
        <w:rPr>
          <w:color w:val="000000"/>
          <w:szCs w:val="24"/>
          <w:lang w:val="en-CA"/>
        </w:rPr>
        <w:t xml:space="preserve">Michelle </w:t>
      </w:r>
      <w:r>
        <w:rPr>
          <w:color w:val="000000"/>
          <w:szCs w:val="24"/>
          <w:lang w:val="en-CA"/>
        </w:rPr>
        <w:t xml:space="preserve">B </w:t>
      </w:r>
      <w:r w:rsidRPr="00906877">
        <w:rPr>
          <w:color w:val="000000"/>
          <w:szCs w:val="24"/>
          <w:lang w:val="en-CA"/>
        </w:rPr>
        <w:t xml:space="preserve">discussed Wendy </w:t>
      </w:r>
      <w:proofErr w:type="spellStart"/>
      <w:r w:rsidRPr="00906877">
        <w:rPr>
          <w:color w:val="000000"/>
          <w:szCs w:val="24"/>
          <w:lang w:val="en-CA"/>
        </w:rPr>
        <w:t>Merk’s</w:t>
      </w:r>
      <w:proofErr w:type="spellEnd"/>
      <w:r w:rsidRPr="00906877">
        <w:rPr>
          <w:color w:val="000000"/>
          <w:szCs w:val="24"/>
          <w:lang w:val="en-CA"/>
        </w:rPr>
        <w:t xml:space="preserve"> request for more promotional support for Reader’s Theatre.</w:t>
      </w:r>
      <w:r>
        <w:rPr>
          <w:color w:val="000000"/>
          <w:szCs w:val="24"/>
          <w:lang w:val="en-CA"/>
        </w:rPr>
        <w:t xml:space="preserve"> Board members support her request.</w:t>
      </w:r>
    </w:p>
    <w:p w:rsidR="00824AB1" w:rsidRDefault="00824AB1" w:rsidP="00067D09">
      <w:pPr>
        <w:rPr>
          <w:b/>
          <w:color w:val="FF0000"/>
          <w:szCs w:val="24"/>
        </w:rPr>
      </w:pPr>
    </w:p>
    <w:p w:rsidR="00906877" w:rsidRDefault="00906877" w:rsidP="00906877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Michelle </w:t>
      </w:r>
      <w:r>
        <w:rPr>
          <w:b/>
          <w:color w:val="FF0000"/>
          <w:szCs w:val="24"/>
        </w:rPr>
        <w:t>B to meet with Wendy</w:t>
      </w:r>
      <w:r>
        <w:rPr>
          <w:b/>
          <w:color w:val="FF0000"/>
          <w:szCs w:val="24"/>
        </w:rPr>
        <w:t xml:space="preserve"> </w:t>
      </w:r>
      <w:r>
        <w:rPr>
          <w:b/>
          <w:color w:val="FF0000"/>
          <w:szCs w:val="24"/>
        </w:rPr>
        <w:t xml:space="preserve">to discuss </w:t>
      </w:r>
      <w:r w:rsidRPr="00906877">
        <w:rPr>
          <w:b/>
          <w:color w:val="FF0000"/>
          <w:szCs w:val="24"/>
        </w:rPr>
        <w:t>promotional support for Reader’s Theatre</w:t>
      </w:r>
      <w:r>
        <w:rPr>
          <w:b/>
          <w:color w:val="FF0000"/>
          <w:szCs w:val="24"/>
        </w:rPr>
        <w:t>.</w:t>
      </w:r>
    </w:p>
    <w:p w:rsidR="00906877" w:rsidRDefault="00906877" w:rsidP="00067D09">
      <w:pPr>
        <w:rPr>
          <w:b/>
          <w:color w:val="FF0000"/>
          <w:szCs w:val="24"/>
        </w:rPr>
      </w:pPr>
    </w:p>
    <w:p w:rsidR="00067D09" w:rsidRDefault="007050C2" w:rsidP="00067D09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795485">
        <w:rPr>
          <w:rFonts w:ascii="Times New Roman" w:hAnsi="Times New Roman" w:cs="Times New Roman"/>
          <w:b/>
          <w:color w:val="auto"/>
          <w:sz w:val="24"/>
          <w:szCs w:val="24"/>
          <w:lang w:val="en-CA" w:eastAsia="en-US"/>
        </w:rPr>
        <w:t>Adjournment:</w:t>
      </w:r>
      <w:r w:rsidRPr="001458B2">
        <w:rPr>
          <w:b/>
          <w:szCs w:val="24"/>
          <w:lang w:val="en-CA"/>
        </w:rPr>
        <w:t xml:space="preserve">  </w:t>
      </w:r>
      <w:r w:rsidR="00906877">
        <w:rPr>
          <w:rFonts w:ascii="Times New Roman" w:hAnsi="Times New Roman" w:cs="Times New Roman"/>
          <w:color w:val="auto"/>
          <w:sz w:val="24"/>
          <w:szCs w:val="24"/>
        </w:rPr>
        <w:t>Meeting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 xml:space="preserve"> adjourn</w:t>
      </w:r>
      <w:r w:rsidR="00906877">
        <w:rPr>
          <w:rFonts w:ascii="Times New Roman" w:hAnsi="Times New Roman" w:cs="Times New Roman"/>
          <w:color w:val="auto"/>
          <w:sz w:val="24"/>
          <w:szCs w:val="24"/>
        </w:rPr>
        <w:t>ed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67D09" w:rsidRPr="007D1368">
        <w:rPr>
          <w:rFonts w:ascii="Times New Roman" w:hAnsi="Times New Roman" w:cs="Times New Roman"/>
          <w:color w:val="auto"/>
          <w:sz w:val="24"/>
          <w:szCs w:val="24"/>
        </w:rPr>
        <w:t xml:space="preserve">at </w:t>
      </w:r>
      <w:r w:rsidR="00906877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817E64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906877">
        <w:rPr>
          <w:rFonts w:ascii="Times New Roman" w:hAnsi="Times New Roman" w:cs="Times New Roman"/>
          <w:color w:val="auto"/>
          <w:sz w:val="24"/>
          <w:szCs w:val="24"/>
        </w:rPr>
        <w:t>18</w:t>
      </w:r>
      <w:r w:rsidR="00067D09" w:rsidRPr="007D1368">
        <w:rPr>
          <w:rFonts w:ascii="Times New Roman" w:hAnsi="Times New Roman" w:cs="Times New Roman"/>
          <w:color w:val="auto"/>
          <w:sz w:val="24"/>
          <w:szCs w:val="24"/>
        </w:rPr>
        <w:t>PM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067D09"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707794" w:rsidRPr="001458B2" w:rsidRDefault="00707794" w:rsidP="00DB13C2">
      <w:pPr>
        <w:ind w:left="720" w:hanging="720"/>
        <w:rPr>
          <w:szCs w:val="24"/>
          <w:lang w:val="en-CA"/>
        </w:rPr>
      </w:pPr>
    </w:p>
    <w:p w:rsidR="00920BAA" w:rsidRDefault="004432F4" w:rsidP="00F26B58">
      <w:pPr>
        <w:rPr>
          <w:szCs w:val="24"/>
          <w:lang w:val="en-CA"/>
        </w:rPr>
      </w:pPr>
      <w:r w:rsidRPr="001458B2">
        <w:rPr>
          <w:b/>
          <w:szCs w:val="24"/>
          <w:lang w:val="en-CA"/>
        </w:rPr>
        <w:t>Next meeting:</w:t>
      </w:r>
      <w:r w:rsidRPr="001458B2">
        <w:rPr>
          <w:szCs w:val="24"/>
          <w:lang w:val="en-CA"/>
        </w:rPr>
        <w:t xml:space="preserve">  </w:t>
      </w:r>
      <w:r w:rsidR="00B73214" w:rsidRPr="00154F76">
        <w:rPr>
          <w:szCs w:val="24"/>
          <w:lang w:val="en-CA"/>
        </w:rPr>
        <w:t>Monday</w:t>
      </w:r>
      <w:r w:rsidR="009E5D29" w:rsidRPr="00F157C9">
        <w:rPr>
          <w:b/>
          <w:szCs w:val="24"/>
          <w:lang w:val="en-CA"/>
        </w:rPr>
        <w:t>,</w:t>
      </w:r>
      <w:r w:rsidR="009E5D29" w:rsidRPr="00F157C9">
        <w:rPr>
          <w:szCs w:val="24"/>
          <w:lang w:val="en-CA"/>
        </w:rPr>
        <w:t xml:space="preserve"> </w:t>
      </w:r>
      <w:r w:rsidR="00906877">
        <w:rPr>
          <w:szCs w:val="24"/>
          <w:lang w:val="en-CA"/>
        </w:rPr>
        <w:t>June 10</w:t>
      </w:r>
      <w:r w:rsidR="009E5D29" w:rsidRPr="00BC2746">
        <w:rPr>
          <w:szCs w:val="24"/>
          <w:lang w:val="en-CA"/>
        </w:rPr>
        <w:t xml:space="preserve"> at</w:t>
      </w:r>
      <w:r w:rsidR="009E5D29" w:rsidRPr="00F157C9">
        <w:rPr>
          <w:szCs w:val="24"/>
          <w:lang w:val="en-CA"/>
        </w:rPr>
        <w:t xml:space="preserve"> </w:t>
      </w:r>
      <w:r w:rsidR="00F157C9" w:rsidRPr="00F157C9">
        <w:rPr>
          <w:szCs w:val="24"/>
          <w:lang w:val="en-CA"/>
        </w:rPr>
        <w:t>7</w:t>
      </w:r>
      <w:r w:rsidR="00C065B6" w:rsidRPr="00F157C9">
        <w:rPr>
          <w:szCs w:val="24"/>
          <w:lang w:val="en-CA"/>
        </w:rPr>
        <w:t xml:space="preserve"> </w:t>
      </w:r>
      <w:r w:rsidR="00707794" w:rsidRPr="00F157C9">
        <w:rPr>
          <w:szCs w:val="24"/>
          <w:lang w:val="en-CA"/>
        </w:rPr>
        <w:t>PM</w:t>
      </w:r>
      <w:r w:rsidR="00C065B6" w:rsidRPr="00F157C9">
        <w:rPr>
          <w:szCs w:val="24"/>
          <w:lang w:val="en-CA"/>
        </w:rPr>
        <w:t>.</w:t>
      </w:r>
    </w:p>
    <w:p w:rsidR="00824AB1" w:rsidRDefault="00824AB1" w:rsidP="00F26B58">
      <w:pPr>
        <w:rPr>
          <w:szCs w:val="24"/>
          <w:lang w:val="en-CA"/>
        </w:rPr>
      </w:pPr>
    </w:p>
    <w:p w:rsidR="00FC22A8" w:rsidRDefault="00FC22A8" w:rsidP="00F26B58">
      <w:pPr>
        <w:rPr>
          <w:szCs w:val="24"/>
          <w:lang w:val="en-CA"/>
        </w:rPr>
      </w:pPr>
      <w:bookmarkStart w:id="0" w:name="_GoBack"/>
      <w:bookmarkEnd w:id="0"/>
    </w:p>
    <w:p w:rsidR="00D53A70" w:rsidRPr="0068784B" w:rsidRDefault="00FC22A8" w:rsidP="0068784B">
      <w:pPr>
        <w:rPr>
          <w:b/>
          <w:sz w:val="28"/>
          <w:szCs w:val="24"/>
          <w:lang w:val="en-CA"/>
        </w:rPr>
      </w:pPr>
      <w:r>
        <w:rPr>
          <w:b/>
          <w:sz w:val="28"/>
          <w:szCs w:val="24"/>
          <w:lang w:val="en-CA"/>
        </w:rPr>
        <w:t>Action Items</w:t>
      </w:r>
    </w:p>
    <w:p w:rsidR="00817E64" w:rsidRDefault="00817E64" w:rsidP="00817E64">
      <w:pPr>
        <w:rPr>
          <w:b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9"/>
        <w:gridCol w:w="2809"/>
        <w:gridCol w:w="2810"/>
      </w:tblGrid>
      <w:tr w:rsidR="00906877" w:rsidRPr="001458B2" w:rsidTr="00CF196F">
        <w:tc>
          <w:tcPr>
            <w:tcW w:w="3469" w:type="dxa"/>
            <w:shd w:val="clear" w:color="auto" w:fill="auto"/>
          </w:tcPr>
          <w:p w:rsidR="00906877" w:rsidRPr="001458B2" w:rsidRDefault="00906877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2809" w:type="dxa"/>
            <w:shd w:val="clear" w:color="auto" w:fill="auto"/>
          </w:tcPr>
          <w:p w:rsidR="00906877" w:rsidRPr="001458B2" w:rsidRDefault="00906877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810" w:type="dxa"/>
            <w:shd w:val="clear" w:color="auto" w:fill="auto"/>
          </w:tcPr>
          <w:p w:rsidR="00906877" w:rsidRPr="001458B2" w:rsidRDefault="00906877" w:rsidP="008E7FD7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906877" w:rsidRPr="005571DE" w:rsidTr="00CF196F">
        <w:tc>
          <w:tcPr>
            <w:tcW w:w="3469" w:type="dxa"/>
            <w:shd w:val="clear" w:color="auto" w:fill="auto"/>
          </w:tcPr>
          <w:p w:rsidR="00906877" w:rsidRPr="0068784B" w:rsidRDefault="00906877" w:rsidP="008E7FD7">
            <w:pPr>
              <w:rPr>
                <w:szCs w:val="24"/>
              </w:rPr>
            </w:pPr>
            <w:r w:rsidRPr="0068784B">
              <w:rPr>
                <w:szCs w:val="24"/>
              </w:rPr>
              <w:t>Develop a budget for 19/20 season and bring back recommendations</w:t>
            </w:r>
          </w:p>
        </w:tc>
        <w:tc>
          <w:tcPr>
            <w:tcW w:w="2809" w:type="dxa"/>
            <w:shd w:val="clear" w:color="auto" w:fill="auto"/>
          </w:tcPr>
          <w:p w:rsidR="00906877" w:rsidRPr="0031586F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1586F">
              <w:rPr>
                <w:b/>
              </w:rPr>
              <w:t>Bill and Michelle B.</w:t>
            </w:r>
          </w:p>
        </w:tc>
        <w:tc>
          <w:tcPr>
            <w:tcW w:w="2810" w:type="dxa"/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Meeting this week</w:t>
            </w:r>
          </w:p>
        </w:tc>
      </w:tr>
      <w:tr w:rsidR="00906877" w:rsidRPr="005571DE" w:rsidTr="00CF196F">
        <w:tc>
          <w:tcPr>
            <w:tcW w:w="3469" w:type="dxa"/>
            <w:shd w:val="clear" w:color="auto" w:fill="auto"/>
          </w:tcPr>
          <w:p w:rsidR="00906877" w:rsidRPr="0068784B" w:rsidRDefault="00906877" w:rsidP="008E7FD7">
            <w:pPr>
              <w:rPr>
                <w:szCs w:val="24"/>
              </w:rPr>
            </w:pPr>
            <w:r w:rsidRPr="0068784B">
              <w:rPr>
                <w:szCs w:val="24"/>
              </w:rPr>
              <w:t>Develop a process around management of reserve funds.</w:t>
            </w:r>
          </w:p>
        </w:tc>
        <w:tc>
          <w:tcPr>
            <w:tcW w:w="2809" w:type="dxa"/>
            <w:shd w:val="clear" w:color="auto" w:fill="auto"/>
          </w:tcPr>
          <w:p w:rsidR="00906877" w:rsidRPr="0031586F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1586F">
              <w:rPr>
                <w:b/>
              </w:rPr>
              <w:t>Finance Committee</w:t>
            </w:r>
          </w:p>
        </w:tc>
        <w:tc>
          <w:tcPr>
            <w:tcW w:w="2810" w:type="dxa"/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 to after budget</w:t>
            </w:r>
          </w:p>
        </w:tc>
      </w:tr>
      <w:tr w:rsidR="00906877" w:rsidRPr="005571DE" w:rsidTr="00CF196F">
        <w:tc>
          <w:tcPr>
            <w:tcW w:w="3469" w:type="dxa"/>
            <w:shd w:val="clear" w:color="auto" w:fill="auto"/>
          </w:tcPr>
          <w:p w:rsidR="00906877" w:rsidRPr="0068784B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Amend safety procedures prior to implementing and make them binding for staff and volunteers while on theatre premises</w:t>
            </w:r>
          </w:p>
        </w:tc>
        <w:tc>
          <w:tcPr>
            <w:tcW w:w="2809" w:type="dxa"/>
            <w:shd w:val="clear" w:color="auto" w:fill="auto"/>
          </w:tcPr>
          <w:p w:rsidR="00906877" w:rsidRPr="005571DE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810" w:type="dxa"/>
            <w:shd w:val="clear" w:color="auto" w:fill="auto"/>
          </w:tcPr>
          <w:p w:rsidR="00906877" w:rsidRPr="005571DE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5571DE" w:rsidTr="00CF196F">
        <w:tc>
          <w:tcPr>
            <w:tcW w:w="3469" w:type="dxa"/>
            <w:shd w:val="clear" w:color="auto" w:fill="auto"/>
          </w:tcPr>
          <w:p w:rsidR="00906877" w:rsidRPr="0068784B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Cs w:val="24"/>
              </w:rPr>
            </w:pP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Need a safety marshal</w:t>
            </w:r>
            <w:r>
              <w:rPr>
                <w:rFonts w:ascii="Times New Roman" w:hAnsi="Times New Roman" w:cs="Times New Roman"/>
                <w:color w:val="auto"/>
                <w:szCs w:val="24"/>
              </w:rPr>
              <w:t xml:space="preserve"> </w:t>
            </w:r>
            <w:r w:rsidRPr="0068784B">
              <w:rPr>
                <w:rFonts w:ascii="Times New Roman" w:hAnsi="Times New Roman" w:cs="Times New Roman"/>
                <w:color w:val="auto"/>
                <w:szCs w:val="24"/>
              </w:rPr>
              <w:t>presentation</w:t>
            </w:r>
          </w:p>
        </w:tc>
        <w:tc>
          <w:tcPr>
            <w:tcW w:w="2809" w:type="dxa"/>
            <w:shd w:val="clear" w:color="auto" w:fill="auto"/>
          </w:tcPr>
          <w:p w:rsidR="00906877" w:rsidRPr="005571DE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810" w:type="dxa"/>
            <w:shd w:val="clear" w:color="auto" w:fill="auto"/>
          </w:tcPr>
          <w:p w:rsidR="00906877" w:rsidRPr="005571DE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Production schedule: </w:t>
            </w:r>
            <w:r w:rsidRPr="0087251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review the 2020/21 schedule to maximize box office revenue.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David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824AB1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Review relaxed performance option to </w:t>
            </w:r>
            <w:r w:rsidRPr="00CA01B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support for more accessible performances.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Michelle B / Sarah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824AB1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</w:t>
            </w: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nform box office of policy to not admit babes in arms.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21C3C">
              <w:rPr>
                <w:b/>
              </w:rPr>
              <w:t>Michelle B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68784B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5A5F83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</w:t>
            </w:r>
            <w:r w:rsidRPr="0090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rovide feedback to graphics designer on poster.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21C3C">
              <w:rPr>
                <w:b/>
              </w:rPr>
              <w:t>Michelle B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68784B">
              <w:rPr>
                <w:b/>
              </w:rPr>
              <w:t>Assigned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906877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</w:t>
            </w:r>
            <w:r w:rsidRPr="0090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eet with Wendy to discuss promotional support for Reader’s Theatre</w:t>
            </w:r>
            <w:r w:rsidR="00CF196F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21C3C">
              <w:rPr>
                <w:b/>
              </w:rPr>
              <w:t>Michelle B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68784B">
              <w:rPr>
                <w:b/>
              </w:rPr>
              <w:t>Assigned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5A5F83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687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Michelle B. is going to call CBC and Monday magazine to do an article about this in the paper.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21C3C">
              <w:rPr>
                <w:b/>
              </w:rPr>
              <w:t>Michelle B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68784B">
              <w:rPr>
                <w:b/>
              </w:rPr>
              <w:t>Assigned</w:t>
            </w:r>
          </w:p>
        </w:tc>
      </w:tr>
      <w:tr w:rsidR="00906877" w:rsidRPr="00824AB1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Paid Artist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Policy </w:t>
            </w:r>
            <w:r w:rsidRPr="005A5F8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– Email Board decision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Keith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824AB1" w:rsidRDefault="00906877" w:rsidP="008E7FD7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906877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8D5C99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mbudspersons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Tabled to August</w:t>
            </w:r>
          </w:p>
        </w:tc>
      </w:tr>
      <w:tr w:rsidR="00906877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555BC0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to August</w:t>
            </w:r>
          </w:p>
        </w:tc>
      </w:tr>
      <w:tr w:rsidR="00906877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555BC0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Conduct, Director’s Guide and Production Chair 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Tabled to August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plan for a summer children’s program. </w:t>
            </w:r>
          </w:p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 xml:space="preserve">Michelle M </w:t>
            </w:r>
            <w:r w:rsidR="00CF196F">
              <w:rPr>
                <w:b/>
                <w:bCs/>
              </w:rPr>
              <w:t>and</w:t>
            </w:r>
            <w:r w:rsidRPr="00321C3C">
              <w:rPr>
                <w:b/>
                <w:bCs/>
              </w:rPr>
              <w:t xml:space="preserve"> Keith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Discussion on board facilitation session and mandate / theme </w:t>
            </w:r>
          </w:p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David to launch a publicity committee with support/recommendations by the Board and Michelle B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David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Discussion on strategic planning committee to May.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Deferred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21C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Table discussion on play committee and reporting structure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Board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21C3C">
              <w:rPr>
                <w:b/>
                <w:bCs/>
              </w:rPr>
              <w:t>Tabled</w:t>
            </w:r>
          </w:p>
        </w:tc>
      </w:tr>
      <w:tr w:rsidR="00906877" w:rsidRPr="00F6283C" w:rsidTr="00CF196F">
        <w:tc>
          <w:tcPr>
            <w:tcW w:w="3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Approve April Minutes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Board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877" w:rsidRPr="00321C3C" w:rsidRDefault="00906877" w:rsidP="008E7FD7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</w:rPr>
              <w:t>Tabled</w:t>
            </w:r>
          </w:p>
        </w:tc>
      </w:tr>
    </w:tbl>
    <w:p w:rsidR="00817E64" w:rsidRDefault="00817E64" w:rsidP="0080431B">
      <w:pPr>
        <w:ind w:left="1440" w:hanging="1440"/>
        <w:rPr>
          <w:b/>
          <w:i/>
          <w:lang w:val="en-CA"/>
        </w:rPr>
      </w:pPr>
    </w:p>
    <w:p w:rsidR="00321C3C" w:rsidRDefault="00321C3C" w:rsidP="00321C3C">
      <w:pPr>
        <w:ind w:left="1440" w:hanging="1440"/>
        <w:rPr>
          <w:b/>
          <w:i/>
          <w:lang w:val="en-CA"/>
        </w:rPr>
      </w:pPr>
    </w:p>
    <w:p w:rsidR="005C6C4A" w:rsidRPr="001458B2" w:rsidRDefault="005C6C4A" w:rsidP="00321C3C">
      <w:pPr>
        <w:ind w:left="1440" w:hanging="1440"/>
        <w:rPr>
          <w:b/>
          <w:i/>
          <w:lang w:val="en-CA"/>
        </w:rPr>
      </w:pPr>
    </w:p>
    <w:sectPr w:rsidR="005C6C4A" w:rsidRPr="001458B2" w:rsidSect="00BE24B1">
      <w:headerReference w:type="even" r:id="rId8"/>
      <w:head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BC6" w:rsidRDefault="00607BC6">
      <w:r>
        <w:separator/>
      </w:r>
    </w:p>
  </w:endnote>
  <w:endnote w:type="continuationSeparator" w:id="0">
    <w:p w:rsidR="00607BC6" w:rsidRDefault="0060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BC6" w:rsidRDefault="00607BC6">
      <w:r>
        <w:separator/>
      </w:r>
    </w:p>
  </w:footnote>
  <w:footnote w:type="continuationSeparator" w:id="0">
    <w:p w:rsidR="00607BC6" w:rsidRDefault="00607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E0D4E">
      <w:rPr>
        <w:rStyle w:val="PageNumber"/>
        <w:noProof/>
      </w:rPr>
      <w:t>4</w: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0CC"/>
    <w:multiLevelType w:val="hybridMultilevel"/>
    <w:tmpl w:val="766458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B77AF"/>
    <w:multiLevelType w:val="hybridMultilevel"/>
    <w:tmpl w:val="75EC76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4418A"/>
    <w:multiLevelType w:val="hybridMultilevel"/>
    <w:tmpl w:val="1AEAD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073EF"/>
    <w:multiLevelType w:val="hybridMultilevel"/>
    <w:tmpl w:val="B0948AB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A5789B"/>
    <w:multiLevelType w:val="hybridMultilevel"/>
    <w:tmpl w:val="452E51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810"/>
    <w:rsid w:val="00000F78"/>
    <w:rsid w:val="000014AD"/>
    <w:rsid w:val="00002391"/>
    <w:rsid w:val="000023A3"/>
    <w:rsid w:val="00002616"/>
    <w:rsid w:val="00004233"/>
    <w:rsid w:val="00004E6D"/>
    <w:rsid w:val="00004F87"/>
    <w:rsid w:val="00005042"/>
    <w:rsid w:val="00005E5E"/>
    <w:rsid w:val="0000697A"/>
    <w:rsid w:val="00006EDA"/>
    <w:rsid w:val="00006F13"/>
    <w:rsid w:val="000109EC"/>
    <w:rsid w:val="00011001"/>
    <w:rsid w:val="0001102E"/>
    <w:rsid w:val="0001146B"/>
    <w:rsid w:val="000116A1"/>
    <w:rsid w:val="00011A3D"/>
    <w:rsid w:val="00011EF3"/>
    <w:rsid w:val="00011F5A"/>
    <w:rsid w:val="00012B86"/>
    <w:rsid w:val="00013DFF"/>
    <w:rsid w:val="000141FC"/>
    <w:rsid w:val="00014466"/>
    <w:rsid w:val="00014638"/>
    <w:rsid w:val="000146B1"/>
    <w:rsid w:val="00016266"/>
    <w:rsid w:val="000166C4"/>
    <w:rsid w:val="0001718E"/>
    <w:rsid w:val="000176F3"/>
    <w:rsid w:val="0001784E"/>
    <w:rsid w:val="00017B20"/>
    <w:rsid w:val="00021662"/>
    <w:rsid w:val="00021C62"/>
    <w:rsid w:val="000234E7"/>
    <w:rsid w:val="00023876"/>
    <w:rsid w:val="000255BD"/>
    <w:rsid w:val="00026DB8"/>
    <w:rsid w:val="00027B59"/>
    <w:rsid w:val="000306E3"/>
    <w:rsid w:val="00030A04"/>
    <w:rsid w:val="00030CB1"/>
    <w:rsid w:val="000313D4"/>
    <w:rsid w:val="00032424"/>
    <w:rsid w:val="000325E1"/>
    <w:rsid w:val="00033538"/>
    <w:rsid w:val="000354AD"/>
    <w:rsid w:val="00035539"/>
    <w:rsid w:val="00035DC7"/>
    <w:rsid w:val="00035FF1"/>
    <w:rsid w:val="000362AC"/>
    <w:rsid w:val="0003649E"/>
    <w:rsid w:val="000364CC"/>
    <w:rsid w:val="00036995"/>
    <w:rsid w:val="00036E8D"/>
    <w:rsid w:val="0003712B"/>
    <w:rsid w:val="00037A8A"/>
    <w:rsid w:val="0004023F"/>
    <w:rsid w:val="000402A5"/>
    <w:rsid w:val="000406DD"/>
    <w:rsid w:val="000415F3"/>
    <w:rsid w:val="0004231D"/>
    <w:rsid w:val="00043D02"/>
    <w:rsid w:val="00044593"/>
    <w:rsid w:val="000447D5"/>
    <w:rsid w:val="000455CD"/>
    <w:rsid w:val="00045D57"/>
    <w:rsid w:val="00046317"/>
    <w:rsid w:val="00046A51"/>
    <w:rsid w:val="00046CA8"/>
    <w:rsid w:val="00046EE7"/>
    <w:rsid w:val="000471EC"/>
    <w:rsid w:val="000471FB"/>
    <w:rsid w:val="0004737A"/>
    <w:rsid w:val="000474DF"/>
    <w:rsid w:val="0004785A"/>
    <w:rsid w:val="00047C61"/>
    <w:rsid w:val="00052077"/>
    <w:rsid w:val="0005222F"/>
    <w:rsid w:val="00052D29"/>
    <w:rsid w:val="000533AB"/>
    <w:rsid w:val="000533FD"/>
    <w:rsid w:val="00053447"/>
    <w:rsid w:val="000535DE"/>
    <w:rsid w:val="00053606"/>
    <w:rsid w:val="00055203"/>
    <w:rsid w:val="0005539C"/>
    <w:rsid w:val="0005613F"/>
    <w:rsid w:val="000568AF"/>
    <w:rsid w:val="000569F2"/>
    <w:rsid w:val="00056AAC"/>
    <w:rsid w:val="00061133"/>
    <w:rsid w:val="00061583"/>
    <w:rsid w:val="00061873"/>
    <w:rsid w:val="00062CF5"/>
    <w:rsid w:val="00063D88"/>
    <w:rsid w:val="00066951"/>
    <w:rsid w:val="00066CA4"/>
    <w:rsid w:val="00067923"/>
    <w:rsid w:val="00067D09"/>
    <w:rsid w:val="00070013"/>
    <w:rsid w:val="0007057A"/>
    <w:rsid w:val="000708F7"/>
    <w:rsid w:val="00070C03"/>
    <w:rsid w:val="00072E1F"/>
    <w:rsid w:val="000739B6"/>
    <w:rsid w:val="00073C2E"/>
    <w:rsid w:val="00073E8F"/>
    <w:rsid w:val="000742DD"/>
    <w:rsid w:val="00074561"/>
    <w:rsid w:val="0007476E"/>
    <w:rsid w:val="00074CA5"/>
    <w:rsid w:val="00075208"/>
    <w:rsid w:val="00075DDA"/>
    <w:rsid w:val="00076A41"/>
    <w:rsid w:val="00080A49"/>
    <w:rsid w:val="0008126E"/>
    <w:rsid w:val="00081564"/>
    <w:rsid w:val="00081A65"/>
    <w:rsid w:val="00082052"/>
    <w:rsid w:val="00083067"/>
    <w:rsid w:val="00083E9D"/>
    <w:rsid w:val="00084285"/>
    <w:rsid w:val="00084661"/>
    <w:rsid w:val="00084984"/>
    <w:rsid w:val="00085979"/>
    <w:rsid w:val="00086A3F"/>
    <w:rsid w:val="0008754B"/>
    <w:rsid w:val="00087707"/>
    <w:rsid w:val="000878EE"/>
    <w:rsid w:val="00087AF4"/>
    <w:rsid w:val="00087B8C"/>
    <w:rsid w:val="00087E7F"/>
    <w:rsid w:val="00094267"/>
    <w:rsid w:val="00094453"/>
    <w:rsid w:val="00094F3D"/>
    <w:rsid w:val="000953B9"/>
    <w:rsid w:val="000953C9"/>
    <w:rsid w:val="0009563E"/>
    <w:rsid w:val="00095678"/>
    <w:rsid w:val="000967D3"/>
    <w:rsid w:val="00096877"/>
    <w:rsid w:val="000972B0"/>
    <w:rsid w:val="00097397"/>
    <w:rsid w:val="00097CCB"/>
    <w:rsid w:val="000A0A7F"/>
    <w:rsid w:val="000A18EC"/>
    <w:rsid w:val="000A1F99"/>
    <w:rsid w:val="000A2039"/>
    <w:rsid w:val="000A2176"/>
    <w:rsid w:val="000A26B4"/>
    <w:rsid w:val="000A2D5F"/>
    <w:rsid w:val="000A3A91"/>
    <w:rsid w:val="000A3C72"/>
    <w:rsid w:val="000A3D12"/>
    <w:rsid w:val="000A6506"/>
    <w:rsid w:val="000A6E47"/>
    <w:rsid w:val="000A6FB8"/>
    <w:rsid w:val="000B0868"/>
    <w:rsid w:val="000B0B73"/>
    <w:rsid w:val="000B333F"/>
    <w:rsid w:val="000B37DF"/>
    <w:rsid w:val="000B3AAA"/>
    <w:rsid w:val="000B50B7"/>
    <w:rsid w:val="000B58D2"/>
    <w:rsid w:val="000B606F"/>
    <w:rsid w:val="000B7664"/>
    <w:rsid w:val="000C01C7"/>
    <w:rsid w:val="000C0C78"/>
    <w:rsid w:val="000C1201"/>
    <w:rsid w:val="000C23C0"/>
    <w:rsid w:val="000C4686"/>
    <w:rsid w:val="000C484F"/>
    <w:rsid w:val="000C541E"/>
    <w:rsid w:val="000C56ED"/>
    <w:rsid w:val="000C7177"/>
    <w:rsid w:val="000C7A59"/>
    <w:rsid w:val="000C7BDA"/>
    <w:rsid w:val="000D1623"/>
    <w:rsid w:val="000D1EE0"/>
    <w:rsid w:val="000D1F0A"/>
    <w:rsid w:val="000D1F11"/>
    <w:rsid w:val="000D24B9"/>
    <w:rsid w:val="000D24C0"/>
    <w:rsid w:val="000D2A07"/>
    <w:rsid w:val="000D2D37"/>
    <w:rsid w:val="000D33A9"/>
    <w:rsid w:val="000D37C7"/>
    <w:rsid w:val="000D3DAD"/>
    <w:rsid w:val="000D52C4"/>
    <w:rsid w:val="000D6739"/>
    <w:rsid w:val="000D6D7F"/>
    <w:rsid w:val="000D78C2"/>
    <w:rsid w:val="000E0449"/>
    <w:rsid w:val="000E05EB"/>
    <w:rsid w:val="000E1BEE"/>
    <w:rsid w:val="000E1DE3"/>
    <w:rsid w:val="000E3605"/>
    <w:rsid w:val="000E3C99"/>
    <w:rsid w:val="000E40C6"/>
    <w:rsid w:val="000E48C4"/>
    <w:rsid w:val="000E734E"/>
    <w:rsid w:val="000E7F36"/>
    <w:rsid w:val="000E7F41"/>
    <w:rsid w:val="000F0400"/>
    <w:rsid w:val="000F050F"/>
    <w:rsid w:val="000F0673"/>
    <w:rsid w:val="000F20E9"/>
    <w:rsid w:val="000F39EF"/>
    <w:rsid w:val="000F3C1F"/>
    <w:rsid w:val="000F4403"/>
    <w:rsid w:val="000F7073"/>
    <w:rsid w:val="001000E0"/>
    <w:rsid w:val="00101C3A"/>
    <w:rsid w:val="001020B8"/>
    <w:rsid w:val="0010260D"/>
    <w:rsid w:val="00102E9B"/>
    <w:rsid w:val="00102F49"/>
    <w:rsid w:val="00103532"/>
    <w:rsid w:val="00103BD0"/>
    <w:rsid w:val="00104FE4"/>
    <w:rsid w:val="001053AF"/>
    <w:rsid w:val="0010593D"/>
    <w:rsid w:val="00105D1C"/>
    <w:rsid w:val="00105F25"/>
    <w:rsid w:val="00105FBD"/>
    <w:rsid w:val="00106062"/>
    <w:rsid w:val="00106E48"/>
    <w:rsid w:val="0010700C"/>
    <w:rsid w:val="00107629"/>
    <w:rsid w:val="00111687"/>
    <w:rsid w:val="001119F6"/>
    <w:rsid w:val="00112526"/>
    <w:rsid w:val="00112771"/>
    <w:rsid w:val="00112A1E"/>
    <w:rsid w:val="00112BB5"/>
    <w:rsid w:val="00112D10"/>
    <w:rsid w:val="001139D0"/>
    <w:rsid w:val="00113EC4"/>
    <w:rsid w:val="00114F84"/>
    <w:rsid w:val="001153CC"/>
    <w:rsid w:val="00115529"/>
    <w:rsid w:val="00115700"/>
    <w:rsid w:val="00115A2B"/>
    <w:rsid w:val="001161AB"/>
    <w:rsid w:val="00116810"/>
    <w:rsid w:val="00120D46"/>
    <w:rsid w:val="00120FA7"/>
    <w:rsid w:val="0012109A"/>
    <w:rsid w:val="00122127"/>
    <w:rsid w:val="00122155"/>
    <w:rsid w:val="00122BCA"/>
    <w:rsid w:val="00122D1C"/>
    <w:rsid w:val="001233B5"/>
    <w:rsid w:val="0012429A"/>
    <w:rsid w:val="00125C21"/>
    <w:rsid w:val="00126097"/>
    <w:rsid w:val="00126569"/>
    <w:rsid w:val="00126C85"/>
    <w:rsid w:val="0012792C"/>
    <w:rsid w:val="00130E37"/>
    <w:rsid w:val="00132162"/>
    <w:rsid w:val="0013254E"/>
    <w:rsid w:val="00132670"/>
    <w:rsid w:val="00132F82"/>
    <w:rsid w:val="001335FB"/>
    <w:rsid w:val="00133750"/>
    <w:rsid w:val="0013405A"/>
    <w:rsid w:val="00134BA9"/>
    <w:rsid w:val="00135A87"/>
    <w:rsid w:val="00136B53"/>
    <w:rsid w:val="00137FD6"/>
    <w:rsid w:val="0014018F"/>
    <w:rsid w:val="00140515"/>
    <w:rsid w:val="001409BB"/>
    <w:rsid w:val="00140C1E"/>
    <w:rsid w:val="00140C9B"/>
    <w:rsid w:val="001411EC"/>
    <w:rsid w:val="0014179C"/>
    <w:rsid w:val="00141C39"/>
    <w:rsid w:val="0014228A"/>
    <w:rsid w:val="001422E6"/>
    <w:rsid w:val="00142F7D"/>
    <w:rsid w:val="00142FA6"/>
    <w:rsid w:val="001441A7"/>
    <w:rsid w:val="001458B2"/>
    <w:rsid w:val="00146F56"/>
    <w:rsid w:val="00147AE3"/>
    <w:rsid w:val="00151D77"/>
    <w:rsid w:val="0015320C"/>
    <w:rsid w:val="00153731"/>
    <w:rsid w:val="0015410A"/>
    <w:rsid w:val="00154D31"/>
    <w:rsid w:val="00154F76"/>
    <w:rsid w:val="00155E7F"/>
    <w:rsid w:val="00156A0B"/>
    <w:rsid w:val="00157269"/>
    <w:rsid w:val="00157469"/>
    <w:rsid w:val="00160125"/>
    <w:rsid w:val="00163467"/>
    <w:rsid w:val="00164254"/>
    <w:rsid w:val="001649A2"/>
    <w:rsid w:val="00164D8D"/>
    <w:rsid w:val="001659BA"/>
    <w:rsid w:val="0016623E"/>
    <w:rsid w:val="0016641F"/>
    <w:rsid w:val="00166B92"/>
    <w:rsid w:val="00167758"/>
    <w:rsid w:val="00167E7B"/>
    <w:rsid w:val="00170FA6"/>
    <w:rsid w:val="00171648"/>
    <w:rsid w:val="00171F69"/>
    <w:rsid w:val="0017218C"/>
    <w:rsid w:val="00172311"/>
    <w:rsid w:val="00174B3E"/>
    <w:rsid w:val="00176339"/>
    <w:rsid w:val="00176781"/>
    <w:rsid w:val="00177ED0"/>
    <w:rsid w:val="001804B4"/>
    <w:rsid w:val="0018095E"/>
    <w:rsid w:val="001814D8"/>
    <w:rsid w:val="00181A03"/>
    <w:rsid w:val="00182A03"/>
    <w:rsid w:val="0018479D"/>
    <w:rsid w:val="00185D55"/>
    <w:rsid w:val="00185F4F"/>
    <w:rsid w:val="00186973"/>
    <w:rsid w:val="00186C0E"/>
    <w:rsid w:val="00187E49"/>
    <w:rsid w:val="001900EF"/>
    <w:rsid w:val="00190488"/>
    <w:rsid w:val="0019048A"/>
    <w:rsid w:val="00191F23"/>
    <w:rsid w:val="00193661"/>
    <w:rsid w:val="00193F04"/>
    <w:rsid w:val="0019490C"/>
    <w:rsid w:val="00194B5E"/>
    <w:rsid w:val="001951E2"/>
    <w:rsid w:val="001957BE"/>
    <w:rsid w:val="0019612F"/>
    <w:rsid w:val="0019614A"/>
    <w:rsid w:val="00196796"/>
    <w:rsid w:val="00196B80"/>
    <w:rsid w:val="001975FF"/>
    <w:rsid w:val="001A0840"/>
    <w:rsid w:val="001A2565"/>
    <w:rsid w:val="001A2907"/>
    <w:rsid w:val="001A756F"/>
    <w:rsid w:val="001A7A1B"/>
    <w:rsid w:val="001A7E8E"/>
    <w:rsid w:val="001B0763"/>
    <w:rsid w:val="001B0A8E"/>
    <w:rsid w:val="001B0DEB"/>
    <w:rsid w:val="001B156D"/>
    <w:rsid w:val="001B1825"/>
    <w:rsid w:val="001B3593"/>
    <w:rsid w:val="001B3ABB"/>
    <w:rsid w:val="001B3C30"/>
    <w:rsid w:val="001B44B3"/>
    <w:rsid w:val="001B49A5"/>
    <w:rsid w:val="001B4FA2"/>
    <w:rsid w:val="001B557E"/>
    <w:rsid w:val="001B5D06"/>
    <w:rsid w:val="001B7A93"/>
    <w:rsid w:val="001C0382"/>
    <w:rsid w:val="001C0E57"/>
    <w:rsid w:val="001C0FB3"/>
    <w:rsid w:val="001C0FDA"/>
    <w:rsid w:val="001C12DF"/>
    <w:rsid w:val="001C2084"/>
    <w:rsid w:val="001C27F4"/>
    <w:rsid w:val="001C2DED"/>
    <w:rsid w:val="001C44E5"/>
    <w:rsid w:val="001C49C9"/>
    <w:rsid w:val="001C4A96"/>
    <w:rsid w:val="001C5CF6"/>
    <w:rsid w:val="001C61D9"/>
    <w:rsid w:val="001C630C"/>
    <w:rsid w:val="001C6348"/>
    <w:rsid w:val="001C638F"/>
    <w:rsid w:val="001C6684"/>
    <w:rsid w:val="001C6FC6"/>
    <w:rsid w:val="001C74EA"/>
    <w:rsid w:val="001C79DC"/>
    <w:rsid w:val="001C7D2D"/>
    <w:rsid w:val="001D00CE"/>
    <w:rsid w:val="001D0667"/>
    <w:rsid w:val="001D1700"/>
    <w:rsid w:val="001D185B"/>
    <w:rsid w:val="001D3E9B"/>
    <w:rsid w:val="001D4300"/>
    <w:rsid w:val="001D48AD"/>
    <w:rsid w:val="001D5340"/>
    <w:rsid w:val="001D57BA"/>
    <w:rsid w:val="001D596F"/>
    <w:rsid w:val="001D604E"/>
    <w:rsid w:val="001D6B26"/>
    <w:rsid w:val="001D7B3F"/>
    <w:rsid w:val="001D7DDB"/>
    <w:rsid w:val="001E0AD8"/>
    <w:rsid w:val="001E256B"/>
    <w:rsid w:val="001E318F"/>
    <w:rsid w:val="001E3A3C"/>
    <w:rsid w:val="001E420A"/>
    <w:rsid w:val="001E437E"/>
    <w:rsid w:val="001E44B4"/>
    <w:rsid w:val="001E47ED"/>
    <w:rsid w:val="001E49E9"/>
    <w:rsid w:val="001E4B4C"/>
    <w:rsid w:val="001E5C73"/>
    <w:rsid w:val="001E662B"/>
    <w:rsid w:val="001E67F5"/>
    <w:rsid w:val="001E6B4F"/>
    <w:rsid w:val="001E6F4A"/>
    <w:rsid w:val="001F0C4A"/>
    <w:rsid w:val="001F0FAF"/>
    <w:rsid w:val="001F18C5"/>
    <w:rsid w:val="001F1A7E"/>
    <w:rsid w:val="001F21F2"/>
    <w:rsid w:val="001F25C8"/>
    <w:rsid w:val="001F28CD"/>
    <w:rsid w:val="001F2DA9"/>
    <w:rsid w:val="001F31E7"/>
    <w:rsid w:val="001F35DC"/>
    <w:rsid w:val="001F4B43"/>
    <w:rsid w:val="001F6119"/>
    <w:rsid w:val="001F68CE"/>
    <w:rsid w:val="001F6AB4"/>
    <w:rsid w:val="001F6CD5"/>
    <w:rsid w:val="00200AFA"/>
    <w:rsid w:val="00200DB7"/>
    <w:rsid w:val="00200E4E"/>
    <w:rsid w:val="00201773"/>
    <w:rsid w:val="002020EA"/>
    <w:rsid w:val="002022FB"/>
    <w:rsid w:val="00203676"/>
    <w:rsid w:val="00203BDA"/>
    <w:rsid w:val="002046B1"/>
    <w:rsid w:val="002048B5"/>
    <w:rsid w:val="002053EA"/>
    <w:rsid w:val="002069D8"/>
    <w:rsid w:val="00206DE5"/>
    <w:rsid w:val="0021068A"/>
    <w:rsid w:val="00210B3A"/>
    <w:rsid w:val="00211C39"/>
    <w:rsid w:val="00211CDD"/>
    <w:rsid w:val="00212A4C"/>
    <w:rsid w:val="00212B26"/>
    <w:rsid w:val="00212CD6"/>
    <w:rsid w:val="002136E7"/>
    <w:rsid w:val="0021481C"/>
    <w:rsid w:val="00215FFB"/>
    <w:rsid w:val="002175D6"/>
    <w:rsid w:val="00217793"/>
    <w:rsid w:val="00221112"/>
    <w:rsid w:val="002211B4"/>
    <w:rsid w:val="0022271E"/>
    <w:rsid w:val="00222D13"/>
    <w:rsid w:val="002231BC"/>
    <w:rsid w:val="00223352"/>
    <w:rsid w:val="002236F6"/>
    <w:rsid w:val="00223A40"/>
    <w:rsid w:val="002241B6"/>
    <w:rsid w:val="002252D7"/>
    <w:rsid w:val="00226299"/>
    <w:rsid w:val="002268B6"/>
    <w:rsid w:val="00227D0F"/>
    <w:rsid w:val="002304A9"/>
    <w:rsid w:val="00230F6E"/>
    <w:rsid w:val="00230FA1"/>
    <w:rsid w:val="00231319"/>
    <w:rsid w:val="00231BFB"/>
    <w:rsid w:val="00231D7B"/>
    <w:rsid w:val="002322D6"/>
    <w:rsid w:val="0023277E"/>
    <w:rsid w:val="002334BD"/>
    <w:rsid w:val="00233681"/>
    <w:rsid w:val="002344CA"/>
    <w:rsid w:val="00234C51"/>
    <w:rsid w:val="00234DAE"/>
    <w:rsid w:val="00235339"/>
    <w:rsid w:val="002353D0"/>
    <w:rsid w:val="00235512"/>
    <w:rsid w:val="00236AFD"/>
    <w:rsid w:val="002401D9"/>
    <w:rsid w:val="002402FD"/>
    <w:rsid w:val="002409DF"/>
    <w:rsid w:val="00240D13"/>
    <w:rsid w:val="0024298D"/>
    <w:rsid w:val="002431B1"/>
    <w:rsid w:val="002435F8"/>
    <w:rsid w:val="00244345"/>
    <w:rsid w:val="0024451D"/>
    <w:rsid w:val="00244624"/>
    <w:rsid w:val="00244ECA"/>
    <w:rsid w:val="00245036"/>
    <w:rsid w:val="00245E16"/>
    <w:rsid w:val="002468E9"/>
    <w:rsid w:val="00246ABC"/>
    <w:rsid w:val="002472F8"/>
    <w:rsid w:val="002478F3"/>
    <w:rsid w:val="00250276"/>
    <w:rsid w:val="0025031F"/>
    <w:rsid w:val="002505C8"/>
    <w:rsid w:val="00250913"/>
    <w:rsid w:val="00250C7D"/>
    <w:rsid w:val="00251476"/>
    <w:rsid w:val="0025268D"/>
    <w:rsid w:val="00253EC8"/>
    <w:rsid w:val="00254101"/>
    <w:rsid w:val="002548CE"/>
    <w:rsid w:val="0025505C"/>
    <w:rsid w:val="00255452"/>
    <w:rsid w:val="002560AC"/>
    <w:rsid w:val="002564E7"/>
    <w:rsid w:val="00256EE4"/>
    <w:rsid w:val="00257251"/>
    <w:rsid w:val="002578E9"/>
    <w:rsid w:val="00260D03"/>
    <w:rsid w:val="00260DE8"/>
    <w:rsid w:val="00261BA1"/>
    <w:rsid w:val="00261EB7"/>
    <w:rsid w:val="00262FE9"/>
    <w:rsid w:val="002649C0"/>
    <w:rsid w:val="00264F55"/>
    <w:rsid w:val="00264FBB"/>
    <w:rsid w:val="0026535A"/>
    <w:rsid w:val="00265707"/>
    <w:rsid w:val="002657D7"/>
    <w:rsid w:val="002668EB"/>
    <w:rsid w:val="00266FCA"/>
    <w:rsid w:val="0027067B"/>
    <w:rsid w:val="00270817"/>
    <w:rsid w:val="0027092D"/>
    <w:rsid w:val="00270F45"/>
    <w:rsid w:val="0027111C"/>
    <w:rsid w:val="00271600"/>
    <w:rsid w:val="0027225B"/>
    <w:rsid w:val="0027240B"/>
    <w:rsid w:val="00272E30"/>
    <w:rsid w:val="0027361B"/>
    <w:rsid w:val="00273D15"/>
    <w:rsid w:val="00275872"/>
    <w:rsid w:val="00276096"/>
    <w:rsid w:val="00276C99"/>
    <w:rsid w:val="00276E07"/>
    <w:rsid w:val="002776F3"/>
    <w:rsid w:val="00277B6B"/>
    <w:rsid w:val="00280103"/>
    <w:rsid w:val="002801A9"/>
    <w:rsid w:val="00280609"/>
    <w:rsid w:val="002812F7"/>
    <w:rsid w:val="00281A5A"/>
    <w:rsid w:val="002821F7"/>
    <w:rsid w:val="00283118"/>
    <w:rsid w:val="00283937"/>
    <w:rsid w:val="00283D21"/>
    <w:rsid w:val="0028404B"/>
    <w:rsid w:val="00284ED4"/>
    <w:rsid w:val="00284FD5"/>
    <w:rsid w:val="00285372"/>
    <w:rsid w:val="002857AA"/>
    <w:rsid w:val="00285AD5"/>
    <w:rsid w:val="00285D8A"/>
    <w:rsid w:val="00286BCB"/>
    <w:rsid w:val="00286F05"/>
    <w:rsid w:val="00287860"/>
    <w:rsid w:val="00290089"/>
    <w:rsid w:val="002902AE"/>
    <w:rsid w:val="0029085A"/>
    <w:rsid w:val="00290913"/>
    <w:rsid w:val="0029182E"/>
    <w:rsid w:val="0029188F"/>
    <w:rsid w:val="00291965"/>
    <w:rsid w:val="00291A83"/>
    <w:rsid w:val="00293665"/>
    <w:rsid w:val="00293F8B"/>
    <w:rsid w:val="002947B4"/>
    <w:rsid w:val="0029487C"/>
    <w:rsid w:val="002948CB"/>
    <w:rsid w:val="00294F62"/>
    <w:rsid w:val="00295529"/>
    <w:rsid w:val="0029570A"/>
    <w:rsid w:val="002959C4"/>
    <w:rsid w:val="002970AB"/>
    <w:rsid w:val="00297776"/>
    <w:rsid w:val="00297E3B"/>
    <w:rsid w:val="00297F8D"/>
    <w:rsid w:val="002A1743"/>
    <w:rsid w:val="002A3E35"/>
    <w:rsid w:val="002A470B"/>
    <w:rsid w:val="002A4E6E"/>
    <w:rsid w:val="002A5C7F"/>
    <w:rsid w:val="002A6C63"/>
    <w:rsid w:val="002A7787"/>
    <w:rsid w:val="002A7E01"/>
    <w:rsid w:val="002B0F6E"/>
    <w:rsid w:val="002B1B58"/>
    <w:rsid w:val="002B1EA8"/>
    <w:rsid w:val="002B212E"/>
    <w:rsid w:val="002B2696"/>
    <w:rsid w:val="002B28A1"/>
    <w:rsid w:val="002B2D39"/>
    <w:rsid w:val="002B2D4A"/>
    <w:rsid w:val="002B3038"/>
    <w:rsid w:val="002B3391"/>
    <w:rsid w:val="002B34F3"/>
    <w:rsid w:val="002B4A53"/>
    <w:rsid w:val="002B50B9"/>
    <w:rsid w:val="002B5F2E"/>
    <w:rsid w:val="002B68C2"/>
    <w:rsid w:val="002B7B2C"/>
    <w:rsid w:val="002C0882"/>
    <w:rsid w:val="002C0D95"/>
    <w:rsid w:val="002C157B"/>
    <w:rsid w:val="002C27CE"/>
    <w:rsid w:val="002C3C5B"/>
    <w:rsid w:val="002C46AA"/>
    <w:rsid w:val="002C575C"/>
    <w:rsid w:val="002C5AD4"/>
    <w:rsid w:val="002C5EBA"/>
    <w:rsid w:val="002C6502"/>
    <w:rsid w:val="002C6607"/>
    <w:rsid w:val="002C6B06"/>
    <w:rsid w:val="002D0613"/>
    <w:rsid w:val="002D10A8"/>
    <w:rsid w:val="002D182B"/>
    <w:rsid w:val="002D1831"/>
    <w:rsid w:val="002D1DA1"/>
    <w:rsid w:val="002D1EDB"/>
    <w:rsid w:val="002D2342"/>
    <w:rsid w:val="002D3C05"/>
    <w:rsid w:val="002D4108"/>
    <w:rsid w:val="002D419B"/>
    <w:rsid w:val="002D463F"/>
    <w:rsid w:val="002D48FE"/>
    <w:rsid w:val="002D6A5A"/>
    <w:rsid w:val="002D79C9"/>
    <w:rsid w:val="002D7EEA"/>
    <w:rsid w:val="002E06A0"/>
    <w:rsid w:val="002E0AD3"/>
    <w:rsid w:val="002E1FD1"/>
    <w:rsid w:val="002E27DC"/>
    <w:rsid w:val="002E2D2F"/>
    <w:rsid w:val="002E34D1"/>
    <w:rsid w:val="002E3F7A"/>
    <w:rsid w:val="002E52BA"/>
    <w:rsid w:val="002E686F"/>
    <w:rsid w:val="002E6B9A"/>
    <w:rsid w:val="002E758B"/>
    <w:rsid w:val="002E7F46"/>
    <w:rsid w:val="002F06B1"/>
    <w:rsid w:val="002F0D77"/>
    <w:rsid w:val="002F2011"/>
    <w:rsid w:val="002F249B"/>
    <w:rsid w:val="002F2533"/>
    <w:rsid w:val="002F37B9"/>
    <w:rsid w:val="002F5053"/>
    <w:rsid w:val="002F5D07"/>
    <w:rsid w:val="002F6C7E"/>
    <w:rsid w:val="002F7D4F"/>
    <w:rsid w:val="002F7F52"/>
    <w:rsid w:val="00300E09"/>
    <w:rsid w:val="0030131D"/>
    <w:rsid w:val="0030284A"/>
    <w:rsid w:val="00302EEC"/>
    <w:rsid w:val="00302F69"/>
    <w:rsid w:val="00303420"/>
    <w:rsid w:val="00303DC8"/>
    <w:rsid w:val="00304574"/>
    <w:rsid w:val="0030558F"/>
    <w:rsid w:val="00306503"/>
    <w:rsid w:val="00306F79"/>
    <w:rsid w:val="0031109B"/>
    <w:rsid w:val="003119C7"/>
    <w:rsid w:val="00311DCA"/>
    <w:rsid w:val="00312728"/>
    <w:rsid w:val="003136FD"/>
    <w:rsid w:val="00313AFC"/>
    <w:rsid w:val="00314BBA"/>
    <w:rsid w:val="00315523"/>
    <w:rsid w:val="0031586F"/>
    <w:rsid w:val="0031705C"/>
    <w:rsid w:val="0031738D"/>
    <w:rsid w:val="00317430"/>
    <w:rsid w:val="0031794B"/>
    <w:rsid w:val="0032131C"/>
    <w:rsid w:val="00321C3C"/>
    <w:rsid w:val="003226C6"/>
    <w:rsid w:val="00323545"/>
    <w:rsid w:val="0032364D"/>
    <w:rsid w:val="00323746"/>
    <w:rsid w:val="00324F79"/>
    <w:rsid w:val="00325018"/>
    <w:rsid w:val="003255C8"/>
    <w:rsid w:val="00325F5D"/>
    <w:rsid w:val="003272D0"/>
    <w:rsid w:val="0033195F"/>
    <w:rsid w:val="00333E46"/>
    <w:rsid w:val="00334250"/>
    <w:rsid w:val="003347F4"/>
    <w:rsid w:val="003355A6"/>
    <w:rsid w:val="00336487"/>
    <w:rsid w:val="00336DB8"/>
    <w:rsid w:val="003419AF"/>
    <w:rsid w:val="003429E1"/>
    <w:rsid w:val="00343121"/>
    <w:rsid w:val="0034329D"/>
    <w:rsid w:val="0034497E"/>
    <w:rsid w:val="0034539D"/>
    <w:rsid w:val="0034547F"/>
    <w:rsid w:val="00345CAB"/>
    <w:rsid w:val="00345E22"/>
    <w:rsid w:val="00346328"/>
    <w:rsid w:val="00346352"/>
    <w:rsid w:val="003469E7"/>
    <w:rsid w:val="003469EA"/>
    <w:rsid w:val="00346C0D"/>
    <w:rsid w:val="003470CE"/>
    <w:rsid w:val="003508EA"/>
    <w:rsid w:val="00350AD1"/>
    <w:rsid w:val="00350F87"/>
    <w:rsid w:val="00351393"/>
    <w:rsid w:val="00352F46"/>
    <w:rsid w:val="00353029"/>
    <w:rsid w:val="0035319F"/>
    <w:rsid w:val="003536D0"/>
    <w:rsid w:val="00354C32"/>
    <w:rsid w:val="003552CF"/>
    <w:rsid w:val="00356953"/>
    <w:rsid w:val="003616A3"/>
    <w:rsid w:val="00362D0D"/>
    <w:rsid w:val="003633DF"/>
    <w:rsid w:val="00363C47"/>
    <w:rsid w:val="00363FDC"/>
    <w:rsid w:val="003652FF"/>
    <w:rsid w:val="00365DA4"/>
    <w:rsid w:val="003667F6"/>
    <w:rsid w:val="00366EBD"/>
    <w:rsid w:val="00367255"/>
    <w:rsid w:val="00367D6F"/>
    <w:rsid w:val="00370393"/>
    <w:rsid w:val="00370B5C"/>
    <w:rsid w:val="003715F8"/>
    <w:rsid w:val="003716FD"/>
    <w:rsid w:val="00371B5B"/>
    <w:rsid w:val="003746AE"/>
    <w:rsid w:val="00376BF4"/>
    <w:rsid w:val="00376D24"/>
    <w:rsid w:val="00377834"/>
    <w:rsid w:val="00377DAE"/>
    <w:rsid w:val="00380777"/>
    <w:rsid w:val="003809A8"/>
    <w:rsid w:val="00381907"/>
    <w:rsid w:val="00381BB4"/>
    <w:rsid w:val="003834FF"/>
    <w:rsid w:val="0038396E"/>
    <w:rsid w:val="003841FA"/>
    <w:rsid w:val="00384434"/>
    <w:rsid w:val="003848EB"/>
    <w:rsid w:val="00384994"/>
    <w:rsid w:val="00385026"/>
    <w:rsid w:val="003857BA"/>
    <w:rsid w:val="00385AA4"/>
    <w:rsid w:val="00385D1F"/>
    <w:rsid w:val="0038640F"/>
    <w:rsid w:val="003870DD"/>
    <w:rsid w:val="00387766"/>
    <w:rsid w:val="00387CF5"/>
    <w:rsid w:val="00387D40"/>
    <w:rsid w:val="00391887"/>
    <w:rsid w:val="00391D94"/>
    <w:rsid w:val="0039302E"/>
    <w:rsid w:val="003930F5"/>
    <w:rsid w:val="00393515"/>
    <w:rsid w:val="0039362E"/>
    <w:rsid w:val="00393C41"/>
    <w:rsid w:val="00394090"/>
    <w:rsid w:val="00394A7A"/>
    <w:rsid w:val="003960D1"/>
    <w:rsid w:val="0039781F"/>
    <w:rsid w:val="003A10FA"/>
    <w:rsid w:val="003A1EE1"/>
    <w:rsid w:val="003A34B0"/>
    <w:rsid w:val="003A3B44"/>
    <w:rsid w:val="003A3C2E"/>
    <w:rsid w:val="003A4963"/>
    <w:rsid w:val="003A4F13"/>
    <w:rsid w:val="003A50CD"/>
    <w:rsid w:val="003A5348"/>
    <w:rsid w:val="003A5708"/>
    <w:rsid w:val="003A631B"/>
    <w:rsid w:val="003A63EF"/>
    <w:rsid w:val="003A6956"/>
    <w:rsid w:val="003A69B0"/>
    <w:rsid w:val="003A73AD"/>
    <w:rsid w:val="003B02DA"/>
    <w:rsid w:val="003B0B32"/>
    <w:rsid w:val="003B1E80"/>
    <w:rsid w:val="003B2082"/>
    <w:rsid w:val="003B2559"/>
    <w:rsid w:val="003B2761"/>
    <w:rsid w:val="003B2E1C"/>
    <w:rsid w:val="003B4693"/>
    <w:rsid w:val="003B4E40"/>
    <w:rsid w:val="003B5E08"/>
    <w:rsid w:val="003B6C73"/>
    <w:rsid w:val="003B6E2B"/>
    <w:rsid w:val="003B77CF"/>
    <w:rsid w:val="003C064F"/>
    <w:rsid w:val="003C0B7C"/>
    <w:rsid w:val="003C0D46"/>
    <w:rsid w:val="003C13E5"/>
    <w:rsid w:val="003C1972"/>
    <w:rsid w:val="003C20A8"/>
    <w:rsid w:val="003C2B5B"/>
    <w:rsid w:val="003C325D"/>
    <w:rsid w:val="003C4320"/>
    <w:rsid w:val="003C5A5B"/>
    <w:rsid w:val="003C6191"/>
    <w:rsid w:val="003C63AD"/>
    <w:rsid w:val="003C6AA4"/>
    <w:rsid w:val="003C7503"/>
    <w:rsid w:val="003C78F2"/>
    <w:rsid w:val="003C797B"/>
    <w:rsid w:val="003D1700"/>
    <w:rsid w:val="003D1BA6"/>
    <w:rsid w:val="003D1E8A"/>
    <w:rsid w:val="003D24AB"/>
    <w:rsid w:val="003D2E9F"/>
    <w:rsid w:val="003D3C97"/>
    <w:rsid w:val="003D3F05"/>
    <w:rsid w:val="003D54D3"/>
    <w:rsid w:val="003D695D"/>
    <w:rsid w:val="003D6DC4"/>
    <w:rsid w:val="003E024C"/>
    <w:rsid w:val="003E13C5"/>
    <w:rsid w:val="003E1648"/>
    <w:rsid w:val="003E1CB2"/>
    <w:rsid w:val="003E285B"/>
    <w:rsid w:val="003E2B23"/>
    <w:rsid w:val="003E3325"/>
    <w:rsid w:val="003E58B5"/>
    <w:rsid w:val="003E6771"/>
    <w:rsid w:val="003E68FB"/>
    <w:rsid w:val="003E7E6F"/>
    <w:rsid w:val="003F0C32"/>
    <w:rsid w:val="003F0ED1"/>
    <w:rsid w:val="003F1973"/>
    <w:rsid w:val="003F36B7"/>
    <w:rsid w:val="003F3EA5"/>
    <w:rsid w:val="003F4326"/>
    <w:rsid w:val="003F43E3"/>
    <w:rsid w:val="003F5577"/>
    <w:rsid w:val="003F5E45"/>
    <w:rsid w:val="003F635E"/>
    <w:rsid w:val="003F6AB9"/>
    <w:rsid w:val="003F7A2A"/>
    <w:rsid w:val="00400256"/>
    <w:rsid w:val="004002F6"/>
    <w:rsid w:val="00400A98"/>
    <w:rsid w:val="00401265"/>
    <w:rsid w:val="0040128C"/>
    <w:rsid w:val="00401760"/>
    <w:rsid w:val="0040234A"/>
    <w:rsid w:val="004023EF"/>
    <w:rsid w:val="00402604"/>
    <w:rsid w:val="0040312B"/>
    <w:rsid w:val="00403A3D"/>
    <w:rsid w:val="00403F64"/>
    <w:rsid w:val="0040589F"/>
    <w:rsid w:val="004058C6"/>
    <w:rsid w:val="004067D4"/>
    <w:rsid w:val="00407762"/>
    <w:rsid w:val="004113D2"/>
    <w:rsid w:val="00412405"/>
    <w:rsid w:val="00412632"/>
    <w:rsid w:val="0041284C"/>
    <w:rsid w:val="00412AD5"/>
    <w:rsid w:val="00413333"/>
    <w:rsid w:val="00413970"/>
    <w:rsid w:val="00413FA1"/>
    <w:rsid w:val="004142CF"/>
    <w:rsid w:val="0041517D"/>
    <w:rsid w:val="00415B7F"/>
    <w:rsid w:val="00415C05"/>
    <w:rsid w:val="00415C33"/>
    <w:rsid w:val="004165C6"/>
    <w:rsid w:val="00416806"/>
    <w:rsid w:val="00420E2F"/>
    <w:rsid w:val="00421C6C"/>
    <w:rsid w:val="004222F6"/>
    <w:rsid w:val="0042243B"/>
    <w:rsid w:val="0042309A"/>
    <w:rsid w:val="004232E8"/>
    <w:rsid w:val="004232FD"/>
    <w:rsid w:val="0042462E"/>
    <w:rsid w:val="0042531B"/>
    <w:rsid w:val="00425646"/>
    <w:rsid w:val="00426B48"/>
    <w:rsid w:val="00427682"/>
    <w:rsid w:val="00427F55"/>
    <w:rsid w:val="00430D09"/>
    <w:rsid w:val="004310C7"/>
    <w:rsid w:val="0043237B"/>
    <w:rsid w:val="00432B59"/>
    <w:rsid w:val="00433593"/>
    <w:rsid w:val="00434AE7"/>
    <w:rsid w:val="0043522E"/>
    <w:rsid w:val="00435275"/>
    <w:rsid w:val="00435C3F"/>
    <w:rsid w:val="00435C7F"/>
    <w:rsid w:val="004371C6"/>
    <w:rsid w:val="00440AD4"/>
    <w:rsid w:val="00441848"/>
    <w:rsid w:val="00441D43"/>
    <w:rsid w:val="00442051"/>
    <w:rsid w:val="00442A9D"/>
    <w:rsid w:val="0044314E"/>
    <w:rsid w:val="004432F4"/>
    <w:rsid w:val="00443BF1"/>
    <w:rsid w:val="004442BF"/>
    <w:rsid w:val="00445544"/>
    <w:rsid w:val="00445D8E"/>
    <w:rsid w:val="0044638B"/>
    <w:rsid w:val="0044716B"/>
    <w:rsid w:val="00447352"/>
    <w:rsid w:val="00450583"/>
    <w:rsid w:val="004505B5"/>
    <w:rsid w:val="00450B00"/>
    <w:rsid w:val="00450D41"/>
    <w:rsid w:val="00451083"/>
    <w:rsid w:val="00451A64"/>
    <w:rsid w:val="00451BD5"/>
    <w:rsid w:val="00451DD7"/>
    <w:rsid w:val="0045288E"/>
    <w:rsid w:val="00453332"/>
    <w:rsid w:val="00453731"/>
    <w:rsid w:val="0045411B"/>
    <w:rsid w:val="00454E76"/>
    <w:rsid w:val="00455B1E"/>
    <w:rsid w:val="00455DA7"/>
    <w:rsid w:val="00456DD1"/>
    <w:rsid w:val="00457906"/>
    <w:rsid w:val="004603B6"/>
    <w:rsid w:val="004610EA"/>
    <w:rsid w:val="00461159"/>
    <w:rsid w:val="0046173F"/>
    <w:rsid w:val="00462C2F"/>
    <w:rsid w:val="00462F12"/>
    <w:rsid w:val="004641E6"/>
    <w:rsid w:val="00464417"/>
    <w:rsid w:val="00464F09"/>
    <w:rsid w:val="0046540A"/>
    <w:rsid w:val="0046678C"/>
    <w:rsid w:val="0046681A"/>
    <w:rsid w:val="004675E0"/>
    <w:rsid w:val="00467840"/>
    <w:rsid w:val="00470164"/>
    <w:rsid w:val="004705EF"/>
    <w:rsid w:val="00470610"/>
    <w:rsid w:val="00470E32"/>
    <w:rsid w:val="00470F5F"/>
    <w:rsid w:val="00470FEA"/>
    <w:rsid w:val="00471C50"/>
    <w:rsid w:val="00471CFA"/>
    <w:rsid w:val="00471E7E"/>
    <w:rsid w:val="00472306"/>
    <w:rsid w:val="00472A50"/>
    <w:rsid w:val="00472B3E"/>
    <w:rsid w:val="00472FE2"/>
    <w:rsid w:val="00473D62"/>
    <w:rsid w:val="00473E7E"/>
    <w:rsid w:val="00473EF5"/>
    <w:rsid w:val="004748FC"/>
    <w:rsid w:val="004771EE"/>
    <w:rsid w:val="00480012"/>
    <w:rsid w:val="0048045D"/>
    <w:rsid w:val="0048055A"/>
    <w:rsid w:val="00480EF8"/>
    <w:rsid w:val="004815C4"/>
    <w:rsid w:val="004817E8"/>
    <w:rsid w:val="00481CDD"/>
    <w:rsid w:val="00482517"/>
    <w:rsid w:val="00482610"/>
    <w:rsid w:val="0048477E"/>
    <w:rsid w:val="00485194"/>
    <w:rsid w:val="004857ED"/>
    <w:rsid w:val="00485AF9"/>
    <w:rsid w:val="00485C74"/>
    <w:rsid w:val="004903B5"/>
    <w:rsid w:val="00492041"/>
    <w:rsid w:val="0049217C"/>
    <w:rsid w:val="0049268F"/>
    <w:rsid w:val="00492808"/>
    <w:rsid w:val="00492BDF"/>
    <w:rsid w:val="00494249"/>
    <w:rsid w:val="00494878"/>
    <w:rsid w:val="00495590"/>
    <w:rsid w:val="00495B3B"/>
    <w:rsid w:val="00495D6B"/>
    <w:rsid w:val="00495F56"/>
    <w:rsid w:val="00496669"/>
    <w:rsid w:val="00497643"/>
    <w:rsid w:val="00497AA6"/>
    <w:rsid w:val="004A0630"/>
    <w:rsid w:val="004A0C6E"/>
    <w:rsid w:val="004A1975"/>
    <w:rsid w:val="004A19EA"/>
    <w:rsid w:val="004A1D25"/>
    <w:rsid w:val="004A2948"/>
    <w:rsid w:val="004A2DCA"/>
    <w:rsid w:val="004A363D"/>
    <w:rsid w:val="004A44BA"/>
    <w:rsid w:val="004A4C6D"/>
    <w:rsid w:val="004A7F25"/>
    <w:rsid w:val="004B10BC"/>
    <w:rsid w:val="004B253E"/>
    <w:rsid w:val="004B44C4"/>
    <w:rsid w:val="004B4B08"/>
    <w:rsid w:val="004B4C62"/>
    <w:rsid w:val="004B7FC1"/>
    <w:rsid w:val="004C011F"/>
    <w:rsid w:val="004C034C"/>
    <w:rsid w:val="004C21F5"/>
    <w:rsid w:val="004C3A06"/>
    <w:rsid w:val="004C56B6"/>
    <w:rsid w:val="004C6680"/>
    <w:rsid w:val="004C67BF"/>
    <w:rsid w:val="004C6A90"/>
    <w:rsid w:val="004C6DC1"/>
    <w:rsid w:val="004C6FD9"/>
    <w:rsid w:val="004C78B7"/>
    <w:rsid w:val="004D0259"/>
    <w:rsid w:val="004D04F3"/>
    <w:rsid w:val="004D12E2"/>
    <w:rsid w:val="004D32D0"/>
    <w:rsid w:val="004D36D4"/>
    <w:rsid w:val="004D7688"/>
    <w:rsid w:val="004D76B8"/>
    <w:rsid w:val="004E07D1"/>
    <w:rsid w:val="004E0D4E"/>
    <w:rsid w:val="004E0DF2"/>
    <w:rsid w:val="004E0FD5"/>
    <w:rsid w:val="004E121C"/>
    <w:rsid w:val="004E18F6"/>
    <w:rsid w:val="004E1B74"/>
    <w:rsid w:val="004E1D35"/>
    <w:rsid w:val="004E2DEB"/>
    <w:rsid w:val="004E3B93"/>
    <w:rsid w:val="004E3CA7"/>
    <w:rsid w:val="004E3FFB"/>
    <w:rsid w:val="004E4855"/>
    <w:rsid w:val="004E583A"/>
    <w:rsid w:val="004E682C"/>
    <w:rsid w:val="004E69A5"/>
    <w:rsid w:val="004E6D9C"/>
    <w:rsid w:val="004E74CF"/>
    <w:rsid w:val="004F0C39"/>
    <w:rsid w:val="004F1BBB"/>
    <w:rsid w:val="004F2C0E"/>
    <w:rsid w:val="004F2FB0"/>
    <w:rsid w:val="004F3186"/>
    <w:rsid w:val="004F3D01"/>
    <w:rsid w:val="004F47CB"/>
    <w:rsid w:val="004F49A4"/>
    <w:rsid w:val="004F4D5F"/>
    <w:rsid w:val="004F553B"/>
    <w:rsid w:val="004F57CE"/>
    <w:rsid w:val="004F5B7C"/>
    <w:rsid w:val="004F6675"/>
    <w:rsid w:val="004F72C1"/>
    <w:rsid w:val="00500305"/>
    <w:rsid w:val="005011B8"/>
    <w:rsid w:val="00501466"/>
    <w:rsid w:val="00501A97"/>
    <w:rsid w:val="00501BED"/>
    <w:rsid w:val="005028CD"/>
    <w:rsid w:val="00503305"/>
    <w:rsid w:val="0050333A"/>
    <w:rsid w:val="005040EA"/>
    <w:rsid w:val="0050422D"/>
    <w:rsid w:val="00504A8B"/>
    <w:rsid w:val="005052C5"/>
    <w:rsid w:val="005052E0"/>
    <w:rsid w:val="00505652"/>
    <w:rsid w:val="00505B4E"/>
    <w:rsid w:val="00506E33"/>
    <w:rsid w:val="00507EBE"/>
    <w:rsid w:val="00507FB2"/>
    <w:rsid w:val="00510AF5"/>
    <w:rsid w:val="00510D81"/>
    <w:rsid w:val="00510F10"/>
    <w:rsid w:val="005114B1"/>
    <w:rsid w:val="00511C0A"/>
    <w:rsid w:val="0051256A"/>
    <w:rsid w:val="00512810"/>
    <w:rsid w:val="0051325F"/>
    <w:rsid w:val="00513475"/>
    <w:rsid w:val="0051369B"/>
    <w:rsid w:val="0051484E"/>
    <w:rsid w:val="00514E05"/>
    <w:rsid w:val="00514EAB"/>
    <w:rsid w:val="00515564"/>
    <w:rsid w:val="00515F27"/>
    <w:rsid w:val="005165AA"/>
    <w:rsid w:val="00516DB6"/>
    <w:rsid w:val="00516DED"/>
    <w:rsid w:val="00520B0F"/>
    <w:rsid w:val="00520DA3"/>
    <w:rsid w:val="005211C7"/>
    <w:rsid w:val="00521562"/>
    <w:rsid w:val="00522022"/>
    <w:rsid w:val="00522D4C"/>
    <w:rsid w:val="005230C9"/>
    <w:rsid w:val="005234D6"/>
    <w:rsid w:val="00523E28"/>
    <w:rsid w:val="0052431D"/>
    <w:rsid w:val="00524821"/>
    <w:rsid w:val="0052665D"/>
    <w:rsid w:val="0052705B"/>
    <w:rsid w:val="0052769F"/>
    <w:rsid w:val="005276DF"/>
    <w:rsid w:val="00527874"/>
    <w:rsid w:val="00527E80"/>
    <w:rsid w:val="0053094D"/>
    <w:rsid w:val="00530A19"/>
    <w:rsid w:val="005316BA"/>
    <w:rsid w:val="00531D5E"/>
    <w:rsid w:val="00532908"/>
    <w:rsid w:val="00532A86"/>
    <w:rsid w:val="005330DC"/>
    <w:rsid w:val="00533DA1"/>
    <w:rsid w:val="005366E2"/>
    <w:rsid w:val="005367BF"/>
    <w:rsid w:val="00536FC0"/>
    <w:rsid w:val="00537A63"/>
    <w:rsid w:val="00541AD7"/>
    <w:rsid w:val="00541D9E"/>
    <w:rsid w:val="00542929"/>
    <w:rsid w:val="00543939"/>
    <w:rsid w:val="00545F38"/>
    <w:rsid w:val="00546FD0"/>
    <w:rsid w:val="00547587"/>
    <w:rsid w:val="0055051B"/>
    <w:rsid w:val="00550C12"/>
    <w:rsid w:val="005527C0"/>
    <w:rsid w:val="00552A19"/>
    <w:rsid w:val="00555222"/>
    <w:rsid w:val="00555276"/>
    <w:rsid w:val="00555BC0"/>
    <w:rsid w:val="00555F2B"/>
    <w:rsid w:val="005564AA"/>
    <w:rsid w:val="00556CB2"/>
    <w:rsid w:val="005571DE"/>
    <w:rsid w:val="00557925"/>
    <w:rsid w:val="00560B63"/>
    <w:rsid w:val="00562E78"/>
    <w:rsid w:val="005642AF"/>
    <w:rsid w:val="00564391"/>
    <w:rsid w:val="00564D34"/>
    <w:rsid w:val="005658CF"/>
    <w:rsid w:val="0056612B"/>
    <w:rsid w:val="005704D7"/>
    <w:rsid w:val="00571750"/>
    <w:rsid w:val="00572203"/>
    <w:rsid w:val="00573AC0"/>
    <w:rsid w:val="00573BB7"/>
    <w:rsid w:val="00576C1D"/>
    <w:rsid w:val="0057723B"/>
    <w:rsid w:val="00577C03"/>
    <w:rsid w:val="00580F1E"/>
    <w:rsid w:val="0058137D"/>
    <w:rsid w:val="00581771"/>
    <w:rsid w:val="005818AC"/>
    <w:rsid w:val="005839E2"/>
    <w:rsid w:val="00583B6E"/>
    <w:rsid w:val="00585449"/>
    <w:rsid w:val="005855EB"/>
    <w:rsid w:val="00585F3A"/>
    <w:rsid w:val="00586ACC"/>
    <w:rsid w:val="0059032E"/>
    <w:rsid w:val="005922FC"/>
    <w:rsid w:val="005928D8"/>
    <w:rsid w:val="00592AB1"/>
    <w:rsid w:val="00592E32"/>
    <w:rsid w:val="00593352"/>
    <w:rsid w:val="00594071"/>
    <w:rsid w:val="00594613"/>
    <w:rsid w:val="005948C7"/>
    <w:rsid w:val="005957C2"/>
    <w:rsid w:val="00595A88"/>
    <w:rsid w:val="00596127"/>
    <w:rsid w:val="00596F55"/>
    <w:rsid w:val="005A222F"/>
    <w:rsid w:val="005A4063"/>
    <w:rsid w:val="005A5D5D"/>
    <w:rsid w:val="005A5F83"/>
    <w:rsid w:val="005A62E6"/>
    <w:rsid w:val="005A7BF5"/>
    <w:rsid w:val="005A7C2A"/>
    <w:rsid w:val="005B020E"/>
    <w:rsid w:val="005B0675"/>
    <w:rsid w:val="005B170F"/>
    <w:rsid w:val="005B19C1"/>
    <w:rsid w:val="005B1AF3"/>
    <w:rsid w:val="005B1CF3"/>
    <w:rsid w:val="005B1F27"/>
    <w:rsid w:val="005B2120"/>
    <w:rsid w:val="005B234B"/>
    <w:rsid w:val="005B4FE0"/>
    <w:rsid w:val="005B5689"/>
    <w:rsid w:val="005B56B5"/>
    <w:rsid w:val="005B57DE"/>
    <w:rsid w:val="005B5F6B"/>
    <w:rsid w:val="005B699A"/>
    <w:rsid w:val="005B6EB4"/>
    <w:rsid w:val="005B7EA0"/>
    <w:rsid w:val="005C0090"/>
    <w:rsid w:val="005C064C"/>
    <w:rsid w:val="005C1AC7"/>
    <w:rsid w:val="005C23BA"/>
    <w:rsid w:val="005C40AF"/>
    <w:rsid w:val="005C68BB"/>
    <w:rsid w:val="005C6C4A"/>
    <w:rsid w:val="005C6EE6"/>
    <w:rsid w:val="005C7C29"/>
    <w:rsid w:val="005C7D5C"/>
    <w:rsid w:val="005D050E"/>
    <w:rsid w:val="005D0966"/>
    <w:rsid w:val="005D0B52"/>
    <w:rsid w:val="005D0CE1"/>
    <w:rsid w:val="005D165F"/>
    <w:rsid w:val="005D1726"/>
    <w:rsid w:val="005D241B"/>
    <w:rsid w:val="005D28C7"/>
    <w:rsid w:val="005D4682"/>
    <w:rsid w:val="005D4F31"/>
    <w:rsid w:val="005D5C58"/>
    <w:rsid w:val="005E015A"/>
    <w:rsid w:val="005E02C5"/>
    <w:rsid w:val="005E32F7"/>
    <w:rsid w:val="005E3FC0"/>
    <w:rsid w:val="005E4456"/>
    <w:rsid w:val="005E507A"/>
    <w:rsid w:val="005E50A2"/>
    <w:rsid w:val="005E64F4"/>
    <w:rsid w:val="005E75AC"/>
    <w:rsid w:val="005F00F6"/>
    <w:rsid w:val="005F0784"/>
    <w:rsid w:val="005F12B6"/>
    <w:rsid w:val="005F190F"/>
    <w:rsid w:val="005F1DEE"/>
    <w:rsid w:val="005F4261"/>
    <w:rsid w:val="005F4BB1"/>
    <w:rsid w:val="005F4DDD"/>
    <w:rsid w:val="005F502B"/>
    <w:rsid w:val="005F62F0"/>
    <w:rsid w:val="005F65A1"/>
    <w:rsid w:val="005F6A6F"/>
    <w:rsid w:val="005F6E75"/>
    <w:rsid w:val="005F7DF5"/>
    <w:rsid w:val="00600CEA"/>
    <w:rsid w:val="00600F2E"/>
    <w:rsid w:val="0060142C"/>
    <w:rsid w:val="00601518"/>
    <w:rsid w:val="006017C4"/>
    <w:rsid w:val="00601DD4"/>
    <w:rsid w:val="0060204C"/>
    <w:rsid w:val="0060223B"/>
    <w:rsid w:val="00603268"/>
    <w:rsid w:val="006036B8"/>
    <w:rsid w:val="00604F67"/>
    <w:rsid w:val="00605BC2"/>
    <w:rsid w:val="00606660"/>
    <w:rsid w:val="00607991"/>
    <w:rsid w:val="006079E8"/>
    <w:rsid w:val="00607BC6"/>
    <w:rsid w:val="00610154"/>
    <w:rsid w:val="00611DCA"/>
    <w:rsid w:val="00612A3E"/>
    <w:rsid w:val="006135EC"/>
    <w:rsid w:val="0061391F"/>
    <w:rsid w:val="00614491"/>
    <w:rsid w:val="00616B56"/>
    <w:rsid w:val="0061782C"/>
    <w:rsid w:val="00617B31"/>
    <w:rsid w:val="006203C0"/>
    <w:rsid w:val="006209F3"/>
    <w:rsid w:val="006211BB"/>
    <w:rsid w:val="00621369"/>
    <w:rsid w:val="00621CB5"/>
    <w:rsid w:val="00621E29"/>
    <w:rsid w:val="006237A7"/>
    <w:rsid w:val="00623972"/>
    <w:rsid w:val="00624830"/>
    <w:rsid w:val="00626012"/>
    <w:rsid w:val="00626071"/>
    <w:rsid w:val="00626A25"/>
    <w:rsid w:val="00626E42"/>
    <w:rsid w:val="0062722F"/>
    <w:rsid w:val="00627780"/>
    <w:rsid w:val="00630843"/>
    <w:rsid w:val="006309C9"/>
    <w:rsid w:val="00630A2C"/>
    <w:rsid w:val="00631534"/>
    <w:rsid w:val="00633251"/>
    <w:rsid w:val="006333CB"/>
    <w:rsid w:val="00633E12"/>
    <w:rsid w:val="0063412D"/>
    <w:rsid w:val="00634C39"/>
    <w:rsid w:val="0063534F"/>
    <w:rsid w:val="006355A9"/>
    <w:rsid w:val="006356B9"/>
    <w:rsid w:val="0063614A"/>
    <w:rsid w:val="006378C0"/>
    <w:rsid w:val="006407EF"/>
    <w:rsid w:val="0064087D"/>
    <w:rsid w:val="00641109"/>
    <w:rsid w:val="00641261"/>
    <w:rsid w:val="00641FB4"/>
    <w:rsid w:val="006424EC"/>
    <w:rsid w:val="0064507D"/>
    <w:rsid w:val="00645AAB"/>
    <w:rsid w:val="00645AAC"/>
    <w:rsid w:val="00646ABE"/>
    <w:rsid w:val="00647AE0"/>
    <w:rsid w:val="00647D6B"/>
    <w:rsid w:val="00650ABB"/>
    <w:rsid w:val="00650FC0"/>
    <w:rsid w:val="006511A0"/>
    <w:rsid w:val="00651324"/>
    <w:rsid w:val="00651338"/>
    <w:rsid w:val="006513A3"/>
    <w:rsid w:val="006529AE"/>
    <w:rsid w:val="006530EA"/>
    <w:rsid w:val="00657EC0"/>
    <w:rsid w:val="006605CC"/>
    <w:rsid w:val="00661AB8"/>
    <w:rsid w:val="00662159"/>
    <w:rsid w:val="00662E9A"/>
    <w:rsid w:val="006631E6"/>
    <w:rsid w:val="00664645"/>
    <w:rsid w:val="006649A3"/>
    <w:rsid w:val="00664F70"/>
    <w:rsid w:val="00665613"/>
    <w:rsid w:val="0066581B"/>
    <w:rsid w:val="00666E99"/>
    <w:rsid w:val="006674E3"/>
    <w:rsid w:val="00667563"/>
    <w:rsid w:val="00670131"/>
    <w:rsid w:val="006726ED"/>
    <w:rsid w:val="00673FF3"/>
    <w:rsid w:val="00674F33"/>
    <w:rsid w:val="0067591A"/>
    <w:rsid w:val="006762C4"/>
    <w:rsid w:val="0067630B"/>
    <w:rsid w:val="0067755C"/>
    <w:rsid w:val="0067783A"/>
    <w:rsid w:val="00677F5D"/>
    <w:rsid w:val="00680E35"/>
    <w:rsid w:val="00680FE3"/>
    <w:rsid w:val="00681CE6"/>
    <w:rsid w:val="00681EA5"/>
    <w:rsid w:val="00682675"/>
    <w:rsid w:val="00684828"/>
    <w:rsid w:val="006864B6"/>
    <w:rsid w:val="0068784B"/>
    <w:rsid w:val="00693917"/>
    <w:rsid w:val="0069480D"/>
    <w:rsid w:val="00694ABC"/>
    <w:rsid w:val="00694DD7"/>
    <w:rsid w:val="00695E40"/>
    <w:rsid w:val="00696EF4"/>
    <w:rsid w:val="006A0601"/>
    <w:rsid w:val="006A106E"/>
    <w:rsid w:val="006A2476"/>
    <w:rsid w:val="006A27A3"/>
    <w:rsid w:val="006A52D7"/>
    <w:rsid w:val="006A6B8A"/>
    <w:rsid w:val="006A7302"/>
    <w:rsid w:val="006A7CB6"/>
    <w:rsid w:val="006B0614"/>
    <w:rsid w:val="006B084F"/>
    <w:rsid w:val="006B1193"/>
    <w:rsid w:val="006B2236"/>
    <w:rsid w:val="006B3362"/>
    <w:rsid w:val="006B3741"/>
    <w:rsid w:val="006B392C"/>
    <w:rsid w:val="006B3C4C"/>
    <w:rsid w:val="006B46DC"/>
    <w:rsid w:val="006B4F1F"/>
    <w:rsid w:val="006B65DE"/>
    <w:rsid w:val="006C1F15"/>
    <w:rsid w:val="006C2F59"/>
    <w:rsid w:val="006C368E"/>
    <w:rsid w:val="006C4BA8"/>
    <w:rsid w:val="006C7941"/>
    <w:rsid w:val="006C7A92"/>
    <w:rsid w:val="006C7BB7"/>
    <w:rsid w:val="006C7D6D"/>
    <w:rsid w:val="006D02E3"/>
    <w:rsid w:val="006D0BD5"/>
    <w:rsid w:val="006D0C44"/>
    <w:rsid w:val="006D1385"/>
    <w:rsid w:val="006D1502"/>
    <w:rsid w:val="006D166C"/>
    <w:rsid w:val="006D3895"/>
    <w:rsid w:val="006D40C2"/>
    <w:rsid w:val="006D471F"/>
    <w:rsid w:val="006D59F8"/>
    <w:rsid w:val="006D5A29"/>
    <w:rsid w:val="006D6DA2"/>
    <w:rsid w:val="006D75A6"/>
    <w:rsid w:val="006D7C46"/>
    <w:rsid w:val="006D7E57"/>
    <w:rsid w:val="006E02C6"/>
    <w:rsid w:val="006E0B66"/>
    <w:rsid w:val="006E1CB7"/>
    <w:rsid w:val="006E1E97"/>
    <w:rsid w:val="006E2AEC"/>
    <w:rsid w:val="006E2E31"/>
    <w:rsid w:val="006E3C2E"/>
    <w:rsid w:val="006E430F"/>
    <w:rsid w:val="006E4886"/>
    <w:rsid w:val="006E4C05"/>
    <w:rsid w:val="006E51C9"/>
    <w:rsid w:val="006E556E"/>
    <w:rsid w:val="006E59EB"/>
    <w:rsid w:val="006F1500"/>
    <w:rsid w:val="006F2394"/>
    <w:rsid w:val="006F254F"/>
    <w:rsid w:val="006F4A38"/>
    <w:rsid w:val="006F5097"/>
    <w:rsid w:val="006F5224"/>
    <w:rsid w:val="006F59FC"/>
    <w:rsid w:val="006F5BE6"/>
    <w:rsid w:val="006F605D"/>
    <w:rsid w:val="006F635C"/>
    <w:rsid w:val="006F6525"/>
    <w:rsid w:val="006F661C"/>
    <w:rsid w:val="006F6949"/>
    <w:rsid w:val="006F7AA5"/>
    <w:rsid w:val="007006E5"/>
    <w:rsid w:val="00701040"/>
    <w:rsid w:val="007013F4"/>
    <w:rsid w:val="00701838"/>
    <w:rsid w:val="00701DDA"/>
    <w:rsid w:val="00702C8F"/>
    <w:rsid w:val="007030F6"/>
    <w:rsid w:val="0070338D"/>
    <w:rsid w:val="007034C0"/>
    <w:rsid w:val="0070361D"/>
    <w:rsid w:val="00703E81"/>
    <w:rsid w:val="007045EE"/>
    <w:rsid w:val="00704701"/>
    <w:rsid w:val="00704838"/>
    <w:rsid w:val="00704E35"/>
    <w:rsid w:val="007050C2"/>
    <w:rsid w:val="007059E1"/>
    <w:rsid w:val="00705DC7"/>
    <w:rsid w:val="00706AA0"/>
    <w:rsid w:val="0070715B"/>
    <w:rsid w:val="0070722A"/>
    <w:rsid w:val="00707794"/>
    <w:rsid w:val="007107C1"/>
    <w:rsid w:val="00710B3B"/>
    <w:rsid w:val="00711E26"/>
    <w:rsid w:val="0071263E"/>
    <w:rsid w:val="007129CC"/>
    <w:rsid w:val="00715253"/>
    <w:rsid w:val="00722862"/>
    <w:rsid w:val="00722F4A"/>
    <w:rsid w:val="007236D4"/>
    <w:rsid w:val="00723D07"/>
    <w:rsid w:val="00723FF0"/>
    <w:rsid w:val="007248B1"/>
    <w:rsid w:val="00725293"/>
    <w:rsid w:val="0072619D"/>
    <w:rsid w:val="0072680C"/>
    <w:rsid w:val="00727A59"/>
    <w:rsid w:val="007301ED"/>
    <w:rsid w:val="0073102A"/>
    <w:rsid w:val="007320FA"/>
    <w:rsid w:val="00732114"/>
    <w:rsid w:val="00732A73"/>
    <w:rsid w:val="0073355A"/>
    <w:rsid w:val="0073424C"/>
    <w:rsid w:val="00734CCC"/>
    <w:rsid w:val="007356A4"/>
    <w:rsid w:val="007357FE"/>
    <w:rsid w:val="007361F9"/>
    <w:rsid w:val="00737497"/>
    <w:rsid w:val="00740FEE"/>
    <w:rsid w:val="007413CF"/>
    <w:rsid w:val="007414F5"/>
    <w:rsid w:val="007426F7"/>
    <w:rsid w:val="0074392A"/>
    <w:rsid w:val="007443A0"/>
    <w:rsid w:val="00744548"/>
    <w:rsid w:val="007455CD"/>
    <w:rsid w:val="00745A6F"/>
    <w:rsid w:val="00745C64"/>
    <w:rsid w:val="00745C69"/>
    <w:rsid w:val="00747BE8"/>
    <w:rsid w:val="007506B7"/>
    <w:rsid w:val="007509A0"/>
    <w:rsid w:val="00750EDC"/>
    <w:rsid w:val="00752449"/>
    <w:rsid w:val="00752799"/>
    <w:rsid w:val="00752E66"/>
    <w:rsid w:val="0075306F"/>
    <w:rsid w:val="007531F6"/>
    <w:rsid w:val="00753299"/>
    <w:rsid w:val="00753C89"/>
    <w:rsid w:val="00753E38"/>
    <w:rsid w:val="007545A1"/>
    <w:rsid w:val="0075501E"/>
    <w:rsid w:val="007553B6"/>
    <w:rsid w:val="00757345"/>
    <w:rsid w:val="00757AF9"/>
    <w:rsid w:val="00757C3F"/>
    <w:rsid w:val="007629A1"/>
    <w:rsid w:val="00762B52"/>
    <w:rsid w:val="0076321A"/>
    <w:rsid w:val="00763D49"/>
    <w:rsid w:val="00764679"/>
    <w:rsid w:val="00765DB6"/>
    <w:rsid w:val="007665A1"/>
    <w:rsid w:val="00766A2F"/>
    <w:rsid w:val="00770035"/>
    <w:rsid w:val="0077161B"/>
    <w:rsid w:val="007739BF"/>
    <w:rsid w:val="00776697"/>
    <w:rsid w:val="007767A7"/>
    <w:rsid w:val="007812FC"/>
    <w:rsid w:val="00781AF3"/>
    <w:rsid w:val="00782031"/>
    <w:rsid w:val="007835B7"/>
    <w:rsid w:val="00783E66"/>
    <w:rsid w:val="007851F5"/>
    <w:rsid w:val="00785391"/>
    <w:rsid w:val="00786EE7"/>
    <w:rsid w:val="00787CB0"/>
    <w:rsid w:val="00790330"/>
    <w:rsid w:val="007905B0"/>
    <w:rsid w:val="00791317"/>
    <w:rsid w:val="007920E4"/>
    <w:rsid w:val="0079338B"/>
    <w:rsid w:val="00793D0E"/>
    <w:rsid w:val="007947D0"/>
    <w:rsid w:val="00794EDC"/>
    <w:rsid w:val="00795485"/>
    <w:rsid w:val="00796C72"/>
    <w:rsid w:val="007A0104"/>
    <w:rsid w:val="007A0F34"/>
    <w:rsid w:val="007A26D9"/>
    <w:rsid w:val="007A2F98"/>
    <w:rsid w:val="007A3563"/>
    <w:rsid w:val="007A3DDF"/>
    <w:rsid w:val="007A4454"/>
    <w:rsid w:val="007A5954"/>
    <w:rsid w:val="007A5ED3"/>
    <w:rsid w:val="007A60A5"/>
    <w:rsid w:val="007A7586"/>
    <w:rsid w:val="007B0067"/>
    <w:rsid w:val="007B00DD"/>
    <w:rsid w:val="007B09C6"/>
    <w:rsid w:val="007B2471"/>
    <w:rsid w:val="007B2D3C"/>
    <w:rsid w:val="007B2D82"/>
    <w:rsid w:val="007B324A"/>
    <w:rsid w:val="007B47D7"/>
    <w:rsid w:val="007B484D"/>
    <w:rsid w:val="007B4861"/>
    <w:rsid w:val="007B5271"/>
    <w:rsid w:val="007B5C0E"/>
    <w:rsid w:val="007B5D97"/>
    <w:rsid w:val="007B6672"/>
    <w:rsid w:val="007B69ED"/>
    <w:rsid w:val="007B70F3"/>
    <w:rsid w:val="007B71D0"/>
    <w:rsid w:val="007B7759"/>
    <w:rsid w:val="007B783C"/>
    <w:rsid w:val="007B7C8B"/>
    <w:rsid w:val="007C1313"/>
    <w:rsid w:val="007C1D5E"/>
    <w:rsid w:val="007C2F68"/>
    <w:rsid w:val="007C33EB"/>
    <w:rsid w:val="007C3475"/>
    <w:rsid w:val="007C3C1E"/>
    <w:rsid w:val="007C3CFD"/>
    <w:rsid w:val="007C4943"/>
    <w:rsid w:val="007C5624"/>
    <w:rsid w:val="007C61B9"/>
    <w:rsid w:val="007C67F7"/>
    <w:rsid w:val="007C6CA8"/>
    <w:rsid w:val="007C6E09"/>
    <w:rsid w:val="007C72D4"/>
    <w:rsid w:val="007C7346"/>
    <w:rsid w:val="007C747F"/>
    <w:rsid w:val="007C75BC"/>
    <w:rsid w:val="007D0F39"/>
    <w:rsid w:val="007D11E9"/>
    <w:rsid w:val="007D1368"/>
    <w:rsid w:val="007D2DAB"/>
    <w:rsid w:val="007D388C"/>
    <w:rsid w:val="007D446D"/>
    <w:rsid w:val="007D46D2"/>
    <w:rsid w:val="007D47D2"/>
    <w:rsid w:val="007D4A57"/>
    <w:rsid w:val="007D624E"/>
    <w:rsid w:val="007D6707"/>
    <w:rsid w:val="007D72FD"/>
    <w:rsid w:val="007D7840"/>
    <w:rsid w:val="007D7BF9"/>
    <w:rsid w:val="007D7C0B"/>
    <w:rsid w:val="007E0DBF"/>
    <w:rsid w:val="007E2F09"/>
    <w:rsid w:val="007E37AC"/>
    <w:rsid w:val="007E515B"/>
    <w:rsid w:val="007E576C"/>
    <w:rsid w:val="007E6520"/>
    <w:rsid w:val="007E6FED"/>
    <w:rsid w:val="007F030C"/>
    <w:rsid w:val="007F171A"/>
    <w:rsid w:val="007F20EF"/>
    <w:rsid w:val="007F2BE8"/>
    <w:rsid w:val="007F34E8"/>
    <w:rsid w:val="007F4238"/>
    <w:rsid w:val="007F5433"/>
    <w:rsid w:val="007F5C1B"/>
    <w:rsid w:val="007F64CB"/>
    <w:rsid w:val="007F78F8"/>
    <w:rsid w:val="007F7B59"/>
    <w:rsid w:val="00800478"/>
    <w:rsid w:val="00800DC8"/>
    <w:rsid w:val="008010F1"/>
    <w:rsid w:val="008013F1"/>
    <w:rsid w:val="008022EA"/>
    <w:rsid w:val="0080289A"/>
    <w:rsid w:val="00803272"/>
    <w:rsid w:val="008032D0"/>
    <w:rsid w:val="00803453"/>
    <w:rsid w:val="0080431B"/>
    <w:rsid w:val="00804912"/>
    <w:rsid w:val="00804A6B"/>
    <w:rsid w:val="00805143"/>
    <w:rsid w:val="00806623"/>
    <w:rsid w:val="00806774"/>
    <w:rsid w:val="00806E43"/>
    <w:rsid w:val="008070D5"/>
    <w:rsid w:val="008075BD"/>
    <w:rsid w:val="0080780B"/>
    <w:rsid w:val="00807995"/>
    <w:rsid w:val="00807CF6"/>
    <w:rsid w:val="00811BAF"/>
    <w:rsid w:val="00812257"/>
    <w:rsid w:val="0081265A"/>
    <w:rsid w:val="00812F4E"/>
    <w:rsid w:val="00813306"/>
    <w:rsid w:val="0081390D"/>
    <w:rsid w:val="008141BC"/>
    <w:rsid w:val="0081437A"/>
    <w:rsid w:val="00815452"/>
    <w:rsid w:val="008160A8"/>
    <w:rsid w:val="008162DA"/>
    <w:rsid w:val="00816657"/>
    <w:rsid w:val="00817E64"/>
    <w:rsid w:val="0082068D"/>
    <w:rsid w:val="00820787"/>
    <w:rsid w:val="00820877"/>
    <w:rsid w:val="00820CEA"/>
    <w:rsid w:val="00821920"/>
    <w:rsid w:val="00822BD8"/>
    <w:rsid w:val="008249AE"/>
    <w:rsid w:val="00824AB1"/>
    <w:rsid w:val="0082512D"/>
    <w:rsid w:val="00825BA1"/>
    <w:rsid w:val="008267CF"/>
    <w:rsid w:val="00827D5C"/>
    <w:rsid w:val="00830628"/>
    <w:rsid w:val="00831231"/>
    <w:rsid w:val="008312DB"/>
    <w:rsid w:val="00831D4C"/>
    <w:rsid w:val="00833182"/>
    <w:rsid w:val="0083535B"/>
    <w:rsid w:val="008356AC"/>
    <w:rsid w:val="00836538"/>
    <w:rsid w:val="00836914"/>
    <w:rsid w:val="00837AD3"/>
    <w:rsid w:val="00837E9C"/>
    <w:rsid w:val="0084024C"/>
    <w:rsid w:val="00841925"/>
    <w:rsid w:val="00841A83"/>
    <w:rsid w:val="00841AC5"/>
    <w:rsid w:val="00841CB5"/>
    <w:rsid w:val="00842285"/>
    <w:rsid w:val="00843989"/>
    <w:rsid w:val="00843DE0"/>
    <w:rsid w:val="008445E7"/>
    <w:rsid w:val="00845033"/>
    <w:rsid w:val="00845CB3"/>
    <w:rsid w:val="00846B8B"/>
    <w:rsid w:val="00847391"/>
    <w:rsid w:val="00847551"/>
    <w:rsid w:val="008505A9"/>
    <w:rsid w:val="00850859"/>
    <w:rsid w:val="00850E2C"/>
    <w:rsid w:val="00850F55"/>
    <w:rsid w:val="00851C6E"/>
    <w:rsid w:val="00851F40"/>
    <w:rsid w:val="00851FE5"/>
    <w:rsid w:val="008528BD"/>
    <w:rsid w:val="00853870"/>
    <w:rsid w:val="00853CE3"/>
    <w:rsid w:val="00853E24"/>
    <w:rsid w:val="00854D96"/>
    <w:rsid w:val="0085539B"/>
    <w:rsid w:val="008558EB"/>
    <w:rsid w:val="00856308"/>
    <w:rsid w:val="00856E03"/>
    <w:rsid w:val="0086075E"/>
    <w:rsid w:val="00860BF0"/>
    <w:rsid w:val="00861E40"/>
    <w:rsid w:val="00861FC1"/>
    <w:rsid w:val="0086261A"/>
    <w:rsid w:val="00862C83"/>
    <w:rsid w:val="008639A8"/>
    <w:rsid w:val="00863BE7"/>
    <w:rsid w:val="008642F3"/>
    <w:rsid w:val="0086656B"/>
    <w:rsid w:val="00866587"/>
    <w:rsid w:val="00866A75"/>
    <w:rsid w:val="008673C5"/>
    <w:rsid w:val="008674B4"/>
    <w:rsid w:val="00867B44"/>
    <w:rsid w:val="008709CF"/>
    <w:rsid w:val="0087159E"/>
    <w:rsid w:val="00871E11"/>
    <w:rsid w:val="00872510"/>
    <w:rsid w:val="0087273C"/>
    <w:rsid w:val="00873B8A"/>
    <w:rsid w:val="00874064"/>
    <w:rsid w:val="008748F9"/>
    <w:rsid w:val="00874DEC"/>
    <w:rsid w:val="0087505C"/>
    <w:rsid w:val="008758F9"/>
    <w:rsid w:val="0087591F"/>
    <w:rsid w:val="00875DEC"/>
    <w:rsid w:val="00875FCB"/>
    <w:rsid w:val="008761B0"/>
    <w:rsid w:val="008766A6"/>
    <w:rsid w:val="00876764"/>
    <w:rsid w:val="00876A43"/>
    <w:rsid w:val="00876EBA"/>
    <w:rsid w:val="00880852"/>
    <w:rsid w:val="00881960"/>
    <w:rsid w:val="008824A0"/>
    <w:rsid w:val="0088295D"/>
    <w:rsid w:val="0088340B"/>
    <w:rsid w:val="00883441"/>
    <w:rsid w:val="0088493D"/>
    <w:rsid w:val="008851FD"/>
    <w:rsid w:val="00885A11"/>
    <w:rsid w:val="0088717D"/>
    <w:rsid w:val="00887258"/>
    <w:rsid w:val="008873D8"/>
    <w:rsid w:val="008876FD"/>
    <w:rsid w:val="00887740"/>
    <w:rsid w:val="00887850"/>
    <w:rsid w:val="00890AE0"/>
    <w:rsid w:val="00890F76"/>
    <w:rsid w:val="008912FE"/>
    <w:rsid w:val="008916F0"/>
    <w:rsid w:val="0089297A"/>
    <w:rsid w:val="008929A7"/>
    <w:rsid w:val="00895C9F"/>
    <w:rsid w:val="00897659"/>
    <w:rsid w:val="00897814"/>
    <w:rsid w:val="00897F1A"/>
    <w:rsid w:val="008A009D"/>
    <w:rsid w:val="008A0D71"/>
    <w:rsid w:val="008A1EA2"/>
    <w:rsid w:val="008A1FBE"/>
    <w:rsid w:val="008A296B"/>
    <w:rsid w:val="008A372B"/>
    <w:rsid w:val="008A4A20"/>
    <w:rsid w:val="008A4B32"/>
    <w:rsid w:val="008A51B8"/>
    <w:rsid w:val="008A5CFC"/>
    <w:rsid w:val="008A66F5"/>
    <w:rsid w:val="008A6944"/>
    <w:rsid w:val="008A757C"/>
    <w:rsid w:val="008A75B6"/>
    <w:rsid w:val="008B18BB"/>
    <w:rsid w:val="008B4622"/>
    <w:rsid w:val="008B563D"/>
    <w:rsid w:val="008B5D30"/>
    <w:rsid w:val="008B67EF"/>
    <w:rsid w:val="008B68C8"/>
    <w:rsid w:val="008B70D4"/>
    <w:rsid w:val="008B768A"/>
    <w:rsid w:val="008B7798"/>
    <w:rsid w:val="008B7B50"/>
    <w:rsid w:val="008B7BA3"/>
    <w:rsid w:val="008B7C2C"/>
    <w:rsid w:val="008C0BB3"/>
    <w:rsid w:val="008C0FAE"/>
    <w:rsid w:val="008C1038"/>
    <w:rsid w:val="008C1171"/>
    <w:rsid w:val="008C1C56"/>
    <w:rsid w:val="008C25B8"/>
    <w:rsid w:val="008C31B3"/>
    <w:rsid w:val="008C338E"/>
    <w:rsid w:val="008C4540"/>
    <w:rsid w:val="008C467A"/>
    <w:rsid w:val="008C4C58"/>
    <w:rsid w:val="008C5003"/>
    <w:rsid w:val="008C5E24"/>
    <w:rsid w:val="008C62BE"/>
    <w:rsid w:val="008C681A"/>
    <w:rsid w:val="008D1875"/>
    <w:rsid w:val="008D19B0"/>
    <w:rsid w:val="008D23E1"/>
    <w:rsid w:val="008D2458"/>
    <w:rsid w:val="008D2E8D"/>
    <w:rsid w:val="008D46C2"/>
    <w:rsid w:val="008D49D8"/>
    <w:rsid w:val="008D5C99"/>
    <w:rsid w:val="008D64D8"/>
    <w:rsid w:val="008D6C79"/>
    <w:rsid w:val="008D7FEC"/>
    <w:rsid w:val="008E02C7"/>
    <w:rsid w:val="008E166A"/>
    <w:rsid w:val="008E172E"/>
    <w:rsid w:val="008E345D"/>
    <w:rsid w:val="008E53F5"/>
    <w:rsid w:val="008E57A7"/>
    <w:rsid w:val="008E5A9D"/>
    <w:rsid w:val="008E688B"/>
    <w:rsid w:val="008E70D4"/>
    <w:rsid w:val="008E7271"/>
    <w:rsid w:val="008F0446"/>
    <w:rsid w:val="008F132C"/>
    <w:rsid w:val="008F16FB"/>
    <w:rsid w:val="008F2B48"/>
    <w:rsid w:val="008F3350"/>
    <w:rsid w:val="008F36AC"/>
    <w:rsid w:val="008F3772"/>
    <w:rsid w:val="008F3D67"/>
    <w:rsid w:val="008F40DB"/>
    <w:rsid w:val="008F47F1"/>
    <w:rsid w:val="008F498C"/>
    <w:rsid w:val="008F5D64"/>
    <w:rsid w:val="008F6D16"/>
    <w:rsid w:val="008F6E70"/>
    <w:rsid w:val="008F714A"/>
    <w:rsid w:val="009002BA"/>
    <w:rsid w:val="00901379"/>
    <w:rsid w:val="009021D8"/>
    <w:rsid w:val="00902DBB"/>
    <w:rsid w:val="00903477"/>
    <w:rsid w:val="0090350F"/>
    <w:rsid w:val="00903BEF"/>
    <w:rsid w:val="009044CA"/>
    <w:rsid w:val="009047B4"/>
    <w:rsid w:val="00904828"/>
    <w:rsid w:val="009063D7"/>
    <w:rsid w:val="0090669A"/>
    <w:rsid w:val="00906877"/>
    <w:rsid w:val="00906BAD"/>
    <w:rsid w:val="00906CB4"/>
    <w:rsid w:val="009074CC"/>
    <w:rsid w:val="00911087"/>
    <w:rsid w:val="00911571"/>
    <w:rsid w:val="0091169C"/>
    <w:rsid w:val="00912049"/>
    <w:rsid w:val="00913308"/>
    <w:rsid w:val="00914F97"/>
    <w:rsid w:val="00915183"/>
    <w:rsid w:val="009153AD"/>
    <w:rsid w:val="00915877"/>
    <w:rsid w:val="00915CFB"/>
    <w:rsid w:val="009165CF"/>
    <w:rsid w:val="00917000"/>
    <w:rsid w:val="00917254"/>
    <w:rsid w:val="00917E07"/>
    <w:rsid w:val="009203C4"/>
    <w:rsid w:val="00920BAA"/>
    <w:rsid w:val="00920D57"/>
    <w:rsid w:val="00921295"/>
    <w:rsid w:val="00921356"/>
    <w:rsid w:val="009222AC"/>
    <w:rsid w:val="0092230F"/>
    <w:rsid w:val="00922EDC"/>
    <w:rsid w:val="00923F4E"/>
    <w:rsid w:val="00924B90"/>
    <w:rsid w:val="0092502E"/>
    <w:rsid w:val="00925126"/>
    <w:rsid w:val="0092555C"/>
    <w:rsid w:val="00925B45"/>
    <w:rsid w:val="00925D82"/>
    <w:rsid w:val="009265EC"/>
    <w:rsid w:val="0092730B"/>
    <w:rsid w:val="00927FE2"/>
    <w:rsid w:val="00930CFF"/>
    <w:rsid w:val="00930E05"/>
    <w:rsid w:val="00931E4B"/>
    <w:rsid w:val="00932092"/>
    <w:rsid w:val="009323B9"/>
    <w:rsid w:val="00935FA5"/>
    <w:rsid w:val="00935FDD"/>
    <w:rsid w:val="00936007"/>
    <w:rsid w:val="00936756"/>
    <w:rsid w:val="00937F0D"/>
    <w:rsid w:val="00937FD8"/>
    <w:rsid w:val="00941FA5"/>
    <w:rsid w:val="00942265"/>
    <w:rsid w:val="009425C0"/>
    <w:rsid w:val="0094384E"/>
    <w:rsid w:val="0094393E"/>
    <w:rsid w:val="00943B6A"/>
    <w:rsid w:val="00943E39"/>
    <w:rsid w:val="00943F8A"/>
    <w:rsid w:val="00947DFF"/>
    <w:rsid w:val="00950361"/>
    <w:rsid w:val="00950AFF"/>
    <w:rsid w:val="00952E4E"/>
    <w:rsid w:val="00953044"/>
    <w:rsid w:val="00953088"/>
    <w:rsid w:val="00953192"/>
    <w:rsid w:val="00953AA6"/>
    <w:rsid w:val="00954690"/>
    <w:rsid w:val="009549B2"/>
    <w:rsid w:val="00955622"/>
    <w:rsid w:val="00955939"/>
    <w:rsid w:val="0095607C"/>
    <w:rsid w:val="00956294"/>
    <w:rsid w:val="00957304"/>
    <w:rsid w:val="00957FF9"/>
    <w:rsid w:val="00960AF7"/>
    <w:rsid w:val="00960E33"/>
    <w:rsid w:val="00961062"/>
    <w:rsid w:val="00961255"/>
    <w:rsid w:val="00961EB0"/>
    <w:rsid w:val="00963167"/>
    <w:rsid w:val="009650DC"/>
    <w:rsid w:val="00967A4B"/>
    <w:rsid w:val="0097017C"/>
    <w:rsid w:val="00970282"/>
    <w:rsid w:val="00970379"/>
    <w:rsid w:val="00970655"/>
    <w:rsid w:val="0097111A"/>
    <w:rsid w:val="00972815"/>
    <w:rsid w:val="0097397D"/>
    <w:rsid w:val="00975070"/>
    <w:rsid w:val="009757F4"/>
    <w:rsid w:val="009759E5"/>
    <w:rsid w:val="00982CD8"/>
    <w:rsid w:val="0098323C"/>
    <w:rsid w:val="009833A7"/>
    <w:rsid w:val="00984078"/>
    <w:rsid w:val="00984F43"/>
    <w:rsid w:val="00985034"/>
    <w:rsid w:val="00987B16"/>
    <w:rsid w:val="009909C5"/>
    <w:rsid w:val="00990AB5"/>
    <w:rsid w:val="0099148B"/>
    <w:rsid w:val="00991FF8"/>
    <w:rsid w:val="00992916"/>
    <w:rsid w:val="00994258"/>
    <w:rsid w:val="00995034"/>
    <w:rsid w:val="00995F3E"/>
    <w:rsid w:val="00996EAA"/>
    <w:rsid w:val="009A041F"/>
    <w:rsid w:val="009A0F04"/>
    <w:rsid w:val="009A14F1"/>
    <w:rsid w:val="009A2547"/>
    <w:rsid w:val="009A33D4"/>
    <w:rsid w:val="009A48FF"/>
    <w:rsid w:val="009A5327"/>
    <w:rsid w:val="009A65B2"/>
    <w:rsid w:val="009A75F1"/>
    <w:rsid w:val="009A79D6"/>
    <w:rsid w:val="009A7CD7"/>
    <w:rsid w:val="009B0110"/>
    <w:rsid w:val="009B07DA"/>
    <w:rsid w:val="009B0DE1"/>
    <w:rsid w:val="009B1045"/>
    <w:rsid w:val="009B1306"/>
    <w:rsid w:val="009B315C"/>
    <w:rsid w:val="009B3231"/>
    <w:rsid w:val="009B3455"/>
    <w:rsid w:val="009B35AE"/>
    <w:rsid w:val="009B3B08"/>
    <w:rsid w:val="009B40A4"/>
    <w:rsid w:val="009B4CC6"/>
    <w:rsid w:val="009B52DE"/>
    <w:rsid w:val="009B5616"/>
    <w:rsid w:val="009B7F1B"/>
    <w:rsid w:val="009C0CBD"/>
    <w:rsid w:val="009C3F1D"/>
    <w:rsid w:val="009C492C"/>
    <w:rsid w:val="009C4B6A"/>
    <w:rsid w:val="009C5859"/>
    <w:rsid w:val="009C5A2B"/>
    <w:rsid w:val="009C6638"/>
    <w:rsid w:val="009C75F8"/>
    <w:rsid w:val="009C78FF"/>
    <w:rsid w:val="009D0166"/>
    <w:rsid w:val="009D0633"/>
    <w:rsid w:val="009D19B5"/>
    <w:rsid w:val="009D227D"/>
    <w:rsid w:val="009D2DAE"/>
    <w:rsid w:val="009D2F6A"/>
    <w:rsid w:val="009D3063"/>
    <w:rsid w:val="009D329C"/>
    <w:rsid w:val="009D34F5"/>
    <w:rsid w:val="009D432F"/>
    <w:rsid w:val="009D5336"/>
    <w:rsid w:val="009D5B98"/>
    <w:rsid w:val="009D5C6B"/>
    <w:rsid w:val="009E06D1"/>
    <w:rsid w:val="009E0F65"/>
    <w:rsid w:val="009E11C4"/>
    <w:rsid w:val="009E217E"/>
    <w:rsid w:val="009E3849"/>
    <w:rsid w:val="009E5D29"/>
    <w:rsid w:val="009E6225"/>
    <w:rsid w:val="009E7D06"/>
    <w:rsid w:val="009F0820"/>
    <w:rsid w:val="009F1949"/>
    <w:rsid w:val="009F21C5"/>
    <w:rsid w:val="009F3958"/>
    <w:rsid w:val="009F48A1"/>
    <w:rsid w:val="009F4A6B"/>
    <w:rsid w:val="009F50C6"/>
    <w:rsid w:val="009F585A"/>
    <w:rsid w:val="009F6987"/>
    <w:rsid w:val="009F74E1"/>
    <w:rsid w:val="009F7522"/>
    <w:rsid w:val="009F7A61"/>
    <w:rsid w:val="00A008A0"/>
    <w:rsid w:val="00A00A0C"/>
    <w:rsid w:val="00A010EE"/>
    <w:rsid w:val="00A02F73"/>
    <w:rsid w:val="00A03574"/>
    <w:rsid w:val="00A03B0B"/>
    <w:rsid w:val="00A03C1E"/>
    <w:rsid w:val="00A04352"/>
    <w:rsid w:val="00A0529B"/>
    <w:rsid w:val="00A05EA7"/>
    <w:rsid w:val="00A06DC7"/>
    <w:rsid w:val="00A072FA"/>
    <w:rsid w:val="00A076E0"/>
    <w:rsid w:val="00A11BD0"/>
    <w:rsid w:val="00A12BB0"/>
    <w:rsid w:val="00A16561"/>
    <w:rsid w:val="00A165D0"/>
    <w:rsid w:val="00A171A3"/>
    <w:rsid w:val="00A1764B"/>
    <w:rsid w:val="00A202CD"/>
    <w:rsid w:val="00A203BD"/>
    <w:rsid w:val="00A207C8"/>
    <w:rsid w:val="00A208B8"/>
    <w:rsid w:val="00A2116F"/>
    <w:rsid w:val="00A21999"/>
    <w:rsid w:val="00A21BDD"/>
    <w:rsid w:val="00A22479"/>
    <w:rsid w:val="00A23F08"/>
    <w:rsid w:val="00A25FC7"/>
    <w:rsid w:val="00A2641C"/>
    <w:rsid w:val="00A26F43"/>
    <w:rsid w:val="00A27052"/>
    <w:rsid w:val="00A27F72"/>
    <w:rsid w:val="00A302BC"/>
    <w:rsid w:val="00A305A8"/>
    <w:rsid w:val="00A308A6"/>
    <w:rsid w:val="00A30C2E"/>
    <w:rsid w:val="00A30CC3"/>
    <w:rsid w:val="00A332F3"/>
    <w:rsid w:val="00A34691"/>
    <w:rsid w:val="00A359C4"/>
    <w:rsid w:val="00A36526"/>
    <w:rsid w:val="00A4070C"/>
    <w:rsid w:val="00A415D3"/>
    <w:rsid w:val="00A41B1D"/>
    <w:rsid w:val="00A41C03"/>
    <w:rsid w:val="00A41D59"/>
    <w:rsid w:val="00A41DCC"/>
    <w:rsid w:val="00A4259C"/>
    <w:rsid w:val="00A42818"/>
    <w:rsid w:val="00A44206"/>
    <w:rsid w:val="00A44528"/>
    <w:rsid w:val="00A44703"/>
    <w:rsid w:val="00A45943"/>
    <w:rsid w:val="00A45B7B"/>
    <w:rsid w:val="00A469F9"/>
    <w:rsid w:val="00A47AF4"/>
    <w:rsid w:val="00A50C7D"/>
    <w:rsid w:val="00A50FDC"/>
    <w:rsid w:val="00A51A68"/>
    <w:rsid w:val="00A52E9C"/>
    <w:rsid w:val="00A52FA8"/>
    <w:rsid w:val="00A5354E"/>
    <w:rsid w:val="00A545FB"/>
    <w:rsid w:val="00A54BE5"/>
    <w:rsid w:val="00A54E0B"/>
    <w:rsid w:val="00A54F59"/>
    <w:rsid w:val="00A601D9"/>
    <w:rsid w:val="00A61D61"/>
    <w:rsid w:val="00A627E7"/>
    <w:rsid w:val="00A64857"/>
    <w:rsid w:val="00A65B61"/>
    <w:rsid w:val="00A67E95"/>
    <w:rsid w:val="00A67FC0"/>
    <w:rsid w:val="00A704FE"/>
    <w:rsid w:val="00A706C2"/>
    <w:rsid w:val="00A70822"/>
    <w:rsid w:val="00A70A74"/>
    <w:rsid w:val="00A70A83"/>
    <w:rsid w:val="00A7110F"/>
    <w:rsid w:val="00A71CE3"/>
    <w:rsid w:val="00A72226"/>
    <w:rsid w:val="00A73208"/>
    <w:rsid w:val="00A74069"/>
    <w:rsid w:val="00A74A70"/>
    <w:rsid w:val="00A74A71"/>
    <w:rsid w:val="00A74A72"/>
    <w:rsid w:val="00A752C4"/>
    <w:rsid w:val="00A756BF"/>
    <w:rsid w:val="00A75B0C"/>
    <w:rsid w:val="00A7793A"/>
    <w:rsid w:val="00A77AEE"/>
    <w:rsid w:val="00A8027C"/>
    <w:rsid w:val="00A804CB"/>
    <w:rsid w:val="00A810C0"/>
    <w:rsid w:val="00A81CDF"/>
    <w:rsid w:val="00A82962"/>
    <w:rsid w:val="00A83163"/>
    <w:rsid w:val="00A84559"/>
    <w:rsid w:val="00A84B07"/>
    <w:rsid w:val="00A85114"/>
    <w:rsid w:val="00A863F4"/>
    <w:rsid w:val="00A86ABE"/>
    <w:rsid w:val="00A877EA"/>
    <w:rsid w:val="00A87A5C"/>
    <w:rsid w:val="00A87EB7"/>
    <w:rsid w:val="00A87EBD"/>
    <w:rsid w:val="00A91040"/>
    <w:rsid w:val="00A91122"/>
    <w:rsid w:val="00A922A2"/>
    <w:rsid w:val="00A92A2B"/>
    <w:rsid w:val="00A93208"/>
    <w:rsid w:val="00A93C21"/>
    <w:rsid w:val="00A93E7E"/>
    <w:rsid w:val="00A943BB"/>
    <w:rsid w:val="00A961ED"/>
    <w:rsid w:val="00A9679D"/>
    <w:rsid w:val="00A9781A"/>
    <w:rsid w:val="00AA0252"/>
    <w:rsid w:val="00AA0529"/>
    <w:rsid w:val="00AA1953"/>
    <w:rsid w:val="00AA19C2"/>
    <w:rsid w:val="00AA1DA8"/>
    <w:rsid w:val="00AA1EC0"/>
    <w:rsid w:val="00AA24ED"/>
    <w:rsid w:val="00AA30CA"/>
    <w:rsid w:val="00AA5286"/>
    <w:rsid w:val="00AA5CEE"/>
    <w:rsid w:val="00AA5CEF"/>
    <w:rsid w:val="00AA64EA"/>
    <w:rsid w:val="00AA68D3"/>
    <w:rsid w:val="00AA70E6"/>
    <w:rsid w:val="00AA7763"/>
    <w:rsid w:val="00AA7AE9"/>
    <w:rsid w:val="00AB01FE"/>
    <w:rsid w:val="00AB0F14"/>
    <w:rsid w:val="00AB4467"/>
    <w:rsid w:val="00AB4851"/>
    <w:rsid w:val="00AB48C9"/>
    <w:rsid w:val="00AB5496"/>
    <w:rsid w:val="00AB5F13"/>
    <w:rsid w:val="00AB7413"/>
    <w:rsid w:val="00AB7425"/>
    <w:rsid w:val="00AB7CBB"/>
    <w:rsid w:val="00AB7F88"/>
    <w:rsid w:val="00AC1A94"/>
    <w:rsid w:val="00AC1D90"/>
    <w:rsid w:val="00AC3601"/>
    <w:rsid w:val="00AC3746"/>
    <w:rsid w:val="00AC488D"/>
    <w:rsid w:val="00AC4EBC"/>
    <w:rsid w:val="00AC634F"/>
    <w:rsid w:val="00AC6BC3"/>
    <w:rsid w:val="00AC78E6"/>
    <w:rsid w:val="00AD06B6"/>
    <w:rsid w:val="00AD0BFE"/>
    <w:rsid w:val="00AD150D"/>
    <w:rsid w:val="00AD1551"/>
    <w:rsid w:val="00AD1E0F"/>
    <w:rsid w:val="00AD2475"/>
    <w:rsid w:val="00AD3091"/>
    <w:rsid w:val="00AD3224"/>
    <w:rsid w:val="00AD4946"/>
    <w:rsid w:val="00AD6C40"/>
    <w:rsid w:val="00AD71AE"/>
    <w:rsid w:val="00AE1018"/>
    <w:rsid w:val="00AE20F5"/>
    <w:rsid w:val="00AE2588"/>
    <w:rsid w:val="00AE26D9"/>
    <w:rsid w:val="00AE33C0"/>
    <w:rsid w:val="00AE38AE"/>
    <w:rsid w:val="00AE4677"/>
    <w:rsid w:val="00AE48E6"/>
    <w:rsid w:val="00AE4B33"/>
    <w:rsid w:val="00AE5113"/>
    <w:rsid w:val="00AE64B2"/>
    <w:rsid w:val="00AE6A75"/>
    <w:rsid w:val="00AE7DA3"/>
    <w:rsid w:val="00AF07A6"/>
    <w:rsid w:val="00AF0ABD"/>
    <w:rsid w:val="00AF0C46"/>
    <w:rsid w:val="00AF0C73"/>
    <w:rsid w:val="00AF0E42"/>
    <w:rsid w:val="00AF143E"/>
    <w:rsid w:val="00AF1649"/>
    <w:rsid w:val="00AF25CB"/>
    <w:rsid w:val="00AF2B7C"/>
    <w:rsid w:val="00AF37F8"/>
    <w:rsid w:val="00AF6A9B"/>
    <w:rsid w:val="00B0081C"/>
    <w:rsid w:val="00B00CB1"/>
    <w:rsid w:val="00B011A5"/>
    <w:rsid w:val="00B011E8"/>
    <w:rsid w:val="00B01BFF"/>
    <w:rsid w:val="00B01CAB"/>
    <w:rsid w:val="00B01F3A"/>
    <w:rsid w:val="00B02BB3"/>
    <w:rsid w:val="00B03990"/>
    <w:rsid w:val="00B03AA3"/>
    <w:rsid w:val="00B03BB4"/>
    <w:rsid w:val="00B03FB6"/>
    <w:rsid w:val="00B04612"/>
    <w:rsid w:val="00B04E6B"/>
    <w:rsid w:val="00B06A33"/>
    <w:rsid w:val="00B06F7C"/>
    <w:rsid w:val="00B071F5"/>
    <w:rsid w:val="00B0731B"/>
    <w:rsid w:val="00B1045D"/>
    <w:rsid w:val="00B11E15"/>
    <w:rsid w:val="00B11ED2"/>
    <w:rsid w:val="00B122BC"/>
    <w:rsid w:val="00B13271"/>
    <w:rsid w:val="00B14701"/>
    <w:rsid w:val="00B15F7D"/>
    <w:rsid w:val="00B172E6"/>
    <w:rsid w:val="00B17906"/>
    <w:rsid w:val="00B20ED5"/>
    <w:rsid w:val="00B21152"/>
    <w:rsid w:val="00B22166"/>
    <w:rsid w:val="00B223D6"/>
    <w:rsid w:val="00B230DD"/>
    <w:rsid w:val="00B23B49"/>
    <w:rsid w:val="00B2497B"/>
    <w:rsid w:val="00B24C0B"/>
    <w:rsid w:val="00B2539A"/>
    <w:rsid w:val="00B25A7C"/>
    <w:rsid w:val="00B26C19"/>
    <w:rsid w:val="00B26CCD"/>
    <w:rsid w:val="00B328BC"/>
    <w:rsid w:val="00B32BA3"/>
    <w:rsid w:val="00B33215"/>
    <w:rsid w:val="00B35287"/>
    <w:rsid w:val="00B3556E"/>
    <w:rsid w:val="00B4034D"/>
    <w:rsid w:val="00B40547"/>
    <w:rsid w:val="00B40619"/>
    <w:rsid w:val="00B408A7"/>
    <w:rsid w:val="00B40A69"/>
    <w:rsid w:val="00B410A4"/>
    <w:rsid w:val="00B4151D"/>
    <w:rsid w:val="00B41C1E"/>
    <w:rsid w:val="00B44CB7"/>
    <w:rsid w:val="00B4502C"/>
    <w:rsid w:val="00B4541D"/>
    <w:rsid w:val="00B4672E"/>
    <w:rsid w:val="00B46CC4"/>
    <w:rsid w:val="00B47A7B"/>
    <w:rsid w:val="00B5242F"/>
    <w:rsid w:val="00B53226"/>
    <w:rsid w:val="00B5383D"/>
    <w:rsid w:val="00B53A95"/>
    <w:rsid w:val="00B540DD"/>
    <w:rsid w:val="00B5456A"/>
    <w:rsid w:val="00B55605"/>
    <w:rsid w:val="00B55B82"/>
    <w:rsid w:val="00B55ECF"/>
    <w:rsid w:val="00B571B9"/>
    <w:rsid w:val="00B579AD"/>
    <w:rsid w:val="00B60AB5"/>
    <w:rsid w:val="00B60FCE"/>
    <w:rsid w:val="00B626B3"/>
    <w:rsid w:val="00B633B9"/>
    <w:rsid w:val="00B63668"/>
    <w:rsid w:val="00B63EC2"/>
    <w:rsid w:val="00B63EDD"/>
    <w:rsid w:val="00B63F95"/>
    <w:rsid w:val="00B64554"/>
    <w:rsid w:val="00B64D90"/>
    <w:rsid w:val="00B64E10"/>
    <w:rsid w:val="00B66C17"/>
    <w:rsid w:val="00B67EAA"/>
    <w:rsid w:val="00B70352"/>
    <w:rsid w:val="00B7056D"/>
    <w:rsid w:val="00B70F7F"/>
    <w:rsid w:val="00B71EE5"/>
    <w:rsid w:val="00B72424"/>
    <w:rsid w:val="00B7264B"/>
    <w:rsid w:val="00B73214"/>
    <w:rsid w:val="00B7396D"/>
    <w:rsid w:val="00B73C7A"/>
    <w:rsid w:val="00B74BF6"/>
    <w:rsid w:val="00B74CCA"/>
    <w:rsid w:val="00B74F54"/>
    <w:rsid w:val="00B763BB"/>
    <w:rsid w:val="00B766F8"/>
    <w:rsid w:val="00B77EB6"/>
    <w:rsid w:val="00B815C2"/>
    <w:rsid w:val="00B81736"/>
    <w:rsid w:val="00B818B9"/>
    <w:rsid w:val="00B8311B"/>
    <w:rsid w:val="00B83436"/>
    <w:rsid w:val="00B835CB"/>
    <w:rsid w:val="00B83D4F"/>
    <w:rsid w:val="00B851D1"/>
    <w:rsid w:val="00B868DA"/>
    <w:rsid w:val="00B86EA1"/>
    <w:rsid w:val="00B86FA0"/>
    <w:rsid w:val="00B878CE"/>
    <w:rsid w:val="00B87E9D"/>
    <w:rsid w:val="00B9059D"/>
    <w:rsid w:val="00B9064E"/>
    <w:rsid w:val="00B90C3E"/>
    <w:rsid w:val="00B924FD"/>
    <w:rsid w:val="00B931D9"/>
    <w:rsid w:val="00B93DBB"/>
    <w:rsid w:val="00B94999"/>
    <w:rsid w:val="00B94E19"/>
    <w:rsid w:val="00B968ED"/>
    <w:rsid w:val="00B97A59"/>
    <w:rsid w:val="00B97B87"/>
    <w:rsid w:val="00BA0810"/>
    <w:rsid w:val="00BA1814"/>
    <w:rsid w:val="00BA1EEE"/>
    <w:rsid w:val="00BA2807"/>
    <w:rsid w:val="00BA284E"/>
    <w:rsid w:val="00BA3162"/>
    <w:rsid w:val="00BA38E3"/>
    <w:rsid w:val="00BA3BB7"/>
    <w:rsid w:val="00BA3F75"/>
    <w:rsid w:val="00BA5C26"/>
    <w:rsid w:val="00BA5D8F"/>
    <w:rsid w:val="00BA5E17"/>
    <w:rsid w:val="00BA6107"/>
    <w:rsid w:val="00BA77F1"/>
    <w:rsid w:val="00BB0BA9"/>
    <w:rsid w:val="00BB0D14"/>
    <w:rsid w:val="00BB124D"/>
    <w:rsid w:val="00BB1A66"/>
    <w:rsid w:val="00BB1F6E"/>
    <w:rsid w:val="00BB34E5"/>
    <w:rsid w:val="00BB399F"/>
    <w:rsid w:val="00BB4782"/>
    <w:rsid w:val="00BB5589"/>
    <w:rsid w:val="00BB5733"/>
    <w:rsid w:val="00BB585F"/>
    <w:rsid w:val="00BB5A77"/>
    <w:rsid w:val="00BB6864"/>
    <w:rsid w:val="00BC03FB"/>
    <w:rsid w:val="00BC06FD"/>
    <w:rsid w:val="00BC07E9"/>
    <w:rsid w:val="00BC0A1C"/>
    <w:rsid w:val="00BC1517"/>
    <w:rsid w:val="00BC2528"/>
    <w:rsid w:val="00BC2746"/>
    <w:rsid w:val="00BC2A79"/>
    <w:rsid w:val="00BC388A"/>
    <w:rsid w:val="00BC4992"/>
    <w:rsid w:val="00BC4CC6"/>
    <w:rsid w:val="00BC4E6D"/>
    <w:rsid w:val="00BC5349"/>
    <w:rsid w:val="00BC5523"/>
    <w:rsid w:val="00BC5969"/>
    <w:rsid w:val="00BC65FB"/>
    <w:rsid w:val="00BC6BEE"/>
    <w:rsid w:val="00BC7442"/>
    <w:rsid w:val="00BC77B6"/>
    <w:rsid w:val="00BD0244"/>
    <w:rsid w:val="00BD0A5E"/>
    <w:rsid w:val="00BD0B8A"/>
    <w:rsid w:val="00BD1DE3"/>
    <w:rsid w:val="00BD2F1C"/>
    <w:rsid w:val="00BD311D"/>
    <w:rsid w:val="00BD39C4"/>
    <w:rsid w:val="00BD4D71"/>
    <w:rsid w:val="00BD5479"/>
    <w:rsid w:val="00BD56B8"/>
    <w:rsid w:val="00BD5789"/>
    <w:rsid w:val="00BD57FB"/>
    <w:rsid w:val="00BD6A2C"/>
    <w:rsid w:val="00BE24B1"/>
    <w:rsid w:val="00BE2D5A"/>
    <w:rsid w:val="00BE2F5D"/>
    <w:rsid w:val="00BE37FB"/>
    <w:rsid w:val="00BE4A01"/>
    <w:rsid w:val="00BE539B"/>
    <w:rsid w:val="00BE5A24"/>
    <w:rsid w:val="00BE6153"/>
    <w:rsid w:val="00BE74BC"/>
    <w:rsid w:val="00BF0608"/>
    <w:rsid w:val="00BF1B8E"/>
    <w:rsid w:val="00BF1ED3"/>
    <w:rsid w:val="00BF3218"/>
    <w:rsid w:val="00BF38D6"/>
    <w:rsid w:val="00BF39F7"/>
    <w:rsid w:val="00BF47AC"/>
    <w:rsid w:val="00BF6F7C"/>
    <w:rsid w:val="00BF76D2"/>
    <w:rsid w:val="00BF7AF0"/>
    <w:rsid w:val="00C00D91"/>
    <w:rsid w:val="00C0142E"/>
    <w:rsid w:val="00C01A96"/>
    <w:rsid w:val="00C038BF"/>
    <w:rsid w:val="00C05405"/>
    <w:rsid w:val="00C05A65"/>
    <w:rsid w:val="00C065B6"/>
    <w:rsid w:val="00C07062"/>
    <w:rsid w:val="00C07396"/>
    <w:rsid w:val="00C07710"/>
    <w:rsid w:val="00C100AE"/>
    <w:rsid w:val="00C111DB"/>
    <w:rsid w:val="00C12C20"/>
    <w:rsid w:val="00C141FE"/>
    <w:rsid w:val="00C15DE5"/>
    <w:rsid w:val="00C16353"/>
    <w:rsid w:val="00C16734"/>
    <w:rsid w:val="00C16D5F"/>
    <w:rsid w:val="00C1749B"/>
    <w:rsid w:val="00C17E11"/>
    <w:rsid w:val="00C201AF"/>
    <w:rsid w:val="00C2039C"/>
    <w:rsid w:val="00C21BE8"/>
    <w:rsid w:val="00C2203F"/>
    <w:rsid w:val="00C24A99"/>
    <w:rsid w:val="00C25620"/>
    <w:rsid w:val="00C25E88"/>
    <w:rsid w:val="00C26081"/>
    <w:rsid w:val="00C26BA1"/>
    <w:rsid w:val="00C274F7"/>
    <w:rsid w:val="00C276A4"/>
    <w:rsid w:val="00C27B26"/>
    <w:rsid w:val="00C31027"/>
    <w:rsid w:val="00C31180"/>
    <w:rsid w:val="00C32E40"/>
    <w:rsid w:val="00C333A9"/>
    <w:rsid w:val="00C33897"/>
    <w:rsid w:val="00C359A6"/>
    <w:rsid w:val="00C36395"/>
    <w:rsid w:val="00C36B81"/>
    <w:rsid w:val="00C36C41"/>
    <w:rsid w:val="00C37C60"/>
    <w:rsid w:val="00C37E74"/>
    <w:rsid w:val="00C37EA1"/>
    <w:rsid w:val="00C40F09"/>
    <w:rsid w:val="00C41CF5"/>
    <w:rsid w:val="00C41E78"/>
    <w:rsid w:val="00C42BA2"/>
    <w:rsid w:val="00C438D1"/>
    <w:rsid w:val="00C4400F"/>
    <w:rsid w:val="00C4448F"/>
    <w:rsid w:val="00C449E2"/>
    <w:rsid w:val="00C45282"/>
    <w:rsid w:val="00C479A4"/>
    <w:rsid w:val="00C47D83"/>
    <w:rsid w:val="00C505B6"/>
    <w:rsid w:val="00C50DC0"/>
    <w:rsid w:val="00C51E1A"/>
    <w:rsid w:val="00C52635"/>
    <w:rsid w:val="00C52B6A"/>
    <w:rsid w:val="00C53D8A"/>
    <w:rsid w:val="00C557F4"/>
    <w:rsid w:val="00C566E1"/>
    <w:rsid w:val="00C56DE5"/>
    <w:rsid w:val="00C60062"/>
    <w:rsid w:val="00C60F02"/>
    <w:rsid w:val="00C61303"/>
    <w:rsid w:val="00C62FA2"/>
    <w:rsid w:val="00C650DA"/>
    <w:rsid w:val="00C6533F"/>
    <w:rsid w:val="00C65FA7"/>
    <w:rsid w:val="00C66227"/>
    <w:rsid w:val="00C66C96"/>
    <w:rsid w:val="00C6754D"/>
    <w:rsid w:val="00C700E4"/>
    <w:rsid w:val="00C70A8D"/>
    <w:rsid w:val="00C725F2"/>
    <w:rsid w:val="00C72EBE"/>
    <w:rsid w:val="00C73169"/>
    <w:rsid w:val="00C74765"/>
    <w:rsid w:val="00C74897"/>
    <w:rsid w:val="00C7506C"/>
    <w:rsid w:val="00C755A4"/>
    <w:rsid w:val="00C755BB"/>
    <w:rsid w:val="00C758DC"/>
    <w:rsid w:val="00C75C79"/>
    <w:rsid w:val="00C76D0E"/>
    <w:rsid w:val="00C76E74"/>
    <w:rsid w:val="00C77967"/>
    <w:rsid w:val="00C81AB0"/>
    <w:rsid w:val="00C837E8"/>
    <w:rsid w:val="00C84F09"/>
    <w:rsid w:val="00C856F7"/>
    <w:rsid w:val="00C86E4B"/>
    <w:rsid w:val="00C87A1A"/>
    <w:rsid w:val="00C87F15"/>
    <w:rsid w:val="00C90775"/>
    <w:rsid w:val="00C9105A"/>
    <w:rsid w:val="00C918A7"/>
    <w:rsid w:val="00C91C06"/>
    <w:rsid w:val="00C92445"/>
    <w:rsid w:val="00C9320E"/>
    <w:rsid w:val="00C93E33"/>
    <w:rsid w:val="00C94FCC"/>
    <w:rsid w:val="00C954AB"/>
    <w:rsid w:val="00C96205"/>
    <w:rsid w:val="00C9666A"/>
    <w:rsid w:val="00C96787"/>
    <w:rsid w:val="00C96E20"/>
    <w:rsid w:val="00C97E9A"/>
    <w:rsid w:val="00CA000D"/>
    <w:rsid w:val="00CA013A"/>
    <w:rsid w:val="00CA01B7"/>
    <w:rsid w:val="00CA05D2"/>
    <w:rsid w:val="00CA3775"/>
    <w:rsid w:val="00CA39C3"/>
    <w:rsid w:val="00CA3DF2"/>
    <w:rsid w:val="00CA40E8"/>
    <w:rsid w:val="00CA4895"/>
    <w:rsid w:val="00CA5ACB"/>
    <w:rsid w:val="00CA5FC0"/>
    <w:rsid w:val="00CA6E31"/>
    <w:rsid w:val="00CA760E"/>
    <w:rsid w:val="00CA7E66"/>
    <w:rsid w:val="00CB023E"/>
    <w:rsid w:val="00CB03C6"/>
    <w:rsid w:val="00CB1611"/>
    <w:rsid w:val="00CB2598"/>
    <w:rsid w:val="00CB2B8E"/>
    <w:rsid w:val="00CB314E"/>
    <w:rsid w:val="00CB3CDF"/>
    <w:rsid w:val="00CB4CFA"/>
    <w:rsid w:val="00CB54A6"/>
    <w:rsid w:val="00CB564B"/>
    <w:rsid w:val="00CB7311"/>
    <w:rsid w:val="00CB744B"/>
    <w:rsid w:val="00CB7538"/>
    <w:rsid w:val="00CC06E2"/>
    <w:rsid w:val="00CC1F4A"/>
    <w:rsid w:val="00CC361E"/>
    <w:rsid w:val="00CC3734"/>
    <w:rsid w:val="00CC3B5E"/>
    <w:rsid w:val="00CC3BA0"/>
    <w:rsid w:val="00CC5A38"/>
    <w:rsid w:val="00CC63B7"/>
    <w:rsid w:val="00CC7702"/>
    <w:rsid w:val="00CC7D95"/>
    <w:rsid w:val="00CD001A"/>
    <w:rsid w:val="00CD03D5"/>
    <w:rsid w:val="00CD234E"/>
    <w:rsid w:val="00CD23A9"/>
    <w:rsid w:val="00CD34C1"/>
    <w:rsid w:val="00CD3842"/>
    <w:rsid w:val="00CD3AC7"/>
    <w:rsid w:val="00CD4EE8"/>
    <w:rsid w:val="00CD5B8A"/>
    <w:rsid w:val="00CD5DE8"/>
    <w:rsid w:val="00CD6300"/>
    <w:rsid w:val="00CE1155"/>
    <w:rsid w:val="00CE1861"/>
    <w:rsid w:val="00CE1EAD"/>
    <w:rsid w:val="00CE2F21"/>
    <w:rsid w:val="00CE31A8"/>
    <w:rsid w:val="00CE4569"/>
    <w:rsid w:val="00CE477D"/>
    <w:rsid w:val="00CE50AD"/>
    <w:rsid w:val="00CE5595"/>
    <w:rsid w:val="00CE5FD4"/>
    <w:rsid w:val="00CE60B2"/>
    <w:rsid w:val="00CE64FC"/>
    <w:rsid w:val="00CF0BB5"/>
    <w:rsid w:val="00CF196F"/>
    <w:rsid w:val="00CF22BF"/>
    <w:rsid w:val="00CF2C0F"/>
    <w:rsid w:val="00CF37F6"/>
    <w:rsid w:val="00CF38EC"/>
    <w:rsid w:val="00CF44B9"/>
    <w:rsid w:val="00CF46CE"/>
    <w:rsid w:val="00CF4C12"/>
    <w:rsid w:val="00CF4E4A"/>
    <w:rsid w:val="00CF53FC"/>
    <w:rsid w:val="00CF567E"/>
    <w:rsid w:val="00CF5B69"/>
    <w:rsid w:val="00CF7211"/>
    <w:rsid w:val="00CF7BFD"/>
    <w:rsid w:val="00D03134"/>
    <w:rsid w:val="00D033A9"/>
    <w:rsid w:val="00D04605"/>
    <w:rsid w:val="00D04662"/>
    <w:rsid w:val="00D057E5"/>
    <w:rsid w:val="00D07391"/>
    <w:rsid w:val="00D10CE9"/>
    <w:rsid w:val="00D1454F"/>
    <w:rsid w:val="00D14E16"/>
    <w:rsid w:val="00D14FDE"/>
    <w:rsid w:val="00D15A67"/>
    <w:rsid w:val="00D15F23"/>
    <w:rsid w:val="00D16CC8"/>
    <w:rsid w:val="00D173D6"/>
    <w:rsid w:val="00D2062B"/>
    <w:rsid w:val="00D20A27"/>
    <w:rsid w:val="00D20A65"/>
    <w:rsid w:val="00D2240C"/>
    <w:rsid w:val="00D22A9E"/>
    <w:rsid w:val="00D23A67"/>
    <w:rsid w:val="00D2525A"/>
    <w:rsid w:val="00D262EB"/>
    <w:rsid w:val="00D2646E"/>
    <w:rsid w:val="00D26827"/>
    <w:rsid w:val="00D2725D"/>
    <w:rsid w:val="00D274C8"/>
    <w:rsid w:val="00D2782C"/>
    <w:rsid w:val="00D27DEA"/>
    <w:rsid w:val="00D27E73"/>
    <w:rsid w:val="00D3048A"/>
    <w:rsid w:val="00D32343"/>
    <w:rsid w:val="00D32FF3"/>
    <w:rsid w:val="00D33155"/>
    <w:rsid w:val="00D340AF"/>
    <w:rsid w:val="00D34354"/>
    <w:rsid w:val="00D34571"/>
    <w:rsid w:val="00D35580"/>
    <w:rsid w:val="00D357CB"/>
    <w:rsid w:val="00D36818"/>
    <w:rsid w:val="00D36B0C"/>
    <w:rsid w:val="00D37B0F"/>
    <w:rsid w:val="00D37C6E"/>
    <w:rsid w:val="00D37EDE"/>
    <w:rsid w:val="00D402A4"/>
    <w:rsid w:val="00D4033F"/>
    <w:rsid w:val="00D4073A"/>
    <w:rsid w:val="00D40ABD"/>
    <w:rsid w:val="00D40DF7"/>
    <w:rsid w:val="00D415F7"/>
    <w:rsid w:val="00D418FD"/>
    <w:rsid w:val="00D4448D"/>
    <w:rsid w:val="00D4459B"/>
    <w:rsid w:val="00D44A75"/>
    <w:rsid w:val="00D45361"/>
    <w:rsid w:val="00D454B5"/>
    <w:rsid w:val="00D45737"/>
    <w:rsid w:val="00D459D2"/>
    <w:rsid w:val="00D47053"/>
    <w:rsid w:val="00D47D1F"/>
    <w:rsid w:val="00D514B7"/>
    <w:rsid w:val="00D517BE"/>
    <w:rsid w:val="00D51AD6"/>
    <w:rsid w:val="00D53417"/>
    <w:rsid w:val="00D53728"/>
    <w:rsid w:val="00D537A7"/>
    <w:rsid w:val="00D537DE"/>
    <w:rsid w:val="00D53A70"/>
    <w:rsid w:val="00D541E5"/>
    <w:rsid w:val="00D54653"/>
    <w:rsid w:val="00D54864"/>
    <w:rsid w:val="00D54E8C"/>
    <w:rsid w:val="00D55723"/>
    <w:rsid w:val="00D56703"/>
    <w:rsid w:val="00D56E96"/>
    <w:rsid w:val="00D56F9A"/>
    <w:rsid w:val="00D575CE"/>
    <w:rsid w:val="00D611BC"/>
    <w:rsid w:val="00D614B7"/>
    <w:rsid w:val="00D61BF0"/>
    <w:rsid w:val="00D62467"/>
    <w:rsid w:val="00D628BE"/>
    <w:rsid w:val="00D6361C"/>
    <w:rsid w:val="00D63D26"/>
    <w:rsid w:val="00D65169"/>
    <w:rsid w:val="00D6524D"/>
    <w:rsid w:val="00D673FA"/>
    <w:rsid w:val="00D679A2"/>
    <w:rsid w:val="00D67AF1"/>
    <w:rsid w:val="00D67E7B"/>
    <w:rsid w:val="00D7052E"/>
    <w:rsid w:val="00D708DF"/>
    <w:rsid w:val="00D7149C"/>
    <w:rsid w:val="00D71745"/>
    <w:rsid w:val="00D7306B"/>
    <w:rsid w:val="00D739DD"/>
    <w:rsid w:val="00D73B56"/>
    <w:rsid w:val="00D76421"/>
    <w:rsid w:val="00D76895"/>
    <w:rsid w:val="00D77ACB"/>
    <w:rsid w:val="00D77D01"/>
    <w:rsid w:val="00D8096B"/>
    <w:rsid w:val="00D822CC"/>
    <w:rsid w:val="00D830DB"/>
    <w:rsid w:val="00D84CA3"/>
    <w:rsid w:val="00D85104"/>
    <w:rsid w:val="00D85E12"/>
    <w:rsid w:val="00D868FA"/>
    <w:rsid w:val="00D87D0B"/>
    <w:rsid w:val="00D91661"/>
    <w:rsid w:val="00D917B1"/>
    <w:rsid w:val="00D94B0D"/>
    <w:rsid w:val="00D94D8F"/>
    <w:rsid w:val="00D951FD"/>
    <w:rsid w:val="00D95538"/>
    <w:rsid w:val="00D95A35"/>
    <w:rsid w:val="00D96153"/>
    <w:rsid w:val="00D96C5E"/>
    <w:rsid w:val="00D978DD"/>
    <w:rsid w:val="00DA1026"/>
    <w:rsid w:val="00DA133C"/>
    <w:rsid w:val="00DA163B"/>
    <w:rsid w:val="00DA3EB5"/>
    <w:rsid w:val="00DA4024"/>
    <w:rsid w:val="00DA5A97"/>
    <w:rsid w:val="00DA5B9C"/>
    <w:rsid w:val="00DA6540"/>
    <w:rsid w:val="00DA6DFE"/>
    <w:rsid w:val="00DA7095"/>
    <w:rsid w:val="00DA7FC7"/>
    <w:rsid w:val="00DB032E"/>
    <w:rsid w:val="00DB0B72"/>
    <w:rsid w:val="00DB13C2"/>
    <w:rsid w:val="00DB13CE"/>
    <w:rsid w:val="00DB1651"/>
    <w:rsid w:val="00DB1D4F"/>
    <w:rsid w:val="00DB345F"/>
    <w:rsid w:val="00DB430E"/>
    <w:rsid w:val="00DB469B"/>
    <w:rsid w:val="00DB57CF"/>
    <w:rsid w:val="00DB5ADC"/>
    <w:rsid w:val="00DB7853"/>
    <w:rsid w:val="00DB7A0C"/>
    <w:rsid w:val="00DC14CD"/>
    <w:rsid w:val="00DC20BD"/>
    <w:rsid w:val="00DC2F61"/>
    <w:rsid w:val="00DC348A"/>
    <w:rsid w:val="00DC37FA"/>
    <w:rsid w:val="00DC45FC"/>
    <w:rsid w:val="00DC57F6"/>
    <w:rsid w:val="00DC5C1F"/>
    <w:rsid w:val="00DC7ABB"/>
    <w:rsid w:val="00DC7E22"/>
    <w:rsid w:val="00DD0423"/>
    <w:rsid w:val="00DD04AF"/>
    <w:rsid w:val="00DD0C0D"/>
    <w:rsid w:val="00DD1B07"/>
    <w:rsid w:val="00DD208B"/>
    <w:rsid w:val="00DD23FA"/>
    <w:rsid w:val="00DD24C1"/>
    <w:rsid w:val="00DD3199"/>
    <w:rsid w:val="00DD387E"/>
    <w:rsid w:val="00DD3CFF"/>
    <w:rsid w:val="00DD4CF2"/>
    <w:rsid w:val="00DD4D6D"/>
    <w:rsid w:val="00DD4D78"/>
    <w:rsid w:val="00DD50D4"/>
    <w:rsid w:val="00DD5F26"/>
    <w:rsid w:val="00DD68A3"/>
    <w:rsid w:val="00DD68AD"/>
    <w:rsid w:val="00DD7272"/>
    <w:rsid w:val="00DD7822"/>
    <w:rsid w:val="00DE149B"/>
    <w:rsid w:val="00DE3F84"/>
    <w:rsid w:val="00DE4217"/>
    <w:rsid w:val="00DE44FB"/>
    <w:rsid w:val="00DE459E"/>
    <w:rsid w:val="00DE4AE2"/>
    <w:rsid w:val="00DE4E0F"/>
    <w:rsid w:val="00DE6888"/>
    <w:rsid w:val="00DE6AA2"/>
    <w:rsid w:val="00DE6C8A"/>
    <w:rsid w:val="00DE77E1"/>
    <w:rsid w:val="00DE7D62"/>
    <w:rsid w:val="00DF002A"/>
    <w:rsid w:val="00DF0D07"/>
    <w:rsid w:val="00DF12AD"/>
    <w:rsid w:val="00DF12B7"/>
    <w:rsid w:val="00DF1FBC"/>
    <w:rsid w:val="00DF33DD"/>
    <w:rsid w:val="00DF3503"/>
    <w:rsid w:val="00DF3948"/>
    <w:rsid w:val="00DF3A67"/>
    <w:rsid w:val="00DF3AAA"/>
    <w:rsid w:val="00DF62B3"/>
    <w:rsid w:val="00DF70C6"/>
    <w:rsid w:val="00E00595"/>
    <w:rsid w:val="00E026D3"/>
    <w:rsid w:val="00E03096"/>
    <w:rsid w:val="00E03567"/>
    <w:rsid w:val="00E039D4"/>
    <w:rsid w:val="00E04739"/>
    <w:rsid w:val="00E04C5A"/>
    <w:rsid w:val="00E04FA4"/>
    <w:rsid w:val="00E05036"/>
    <w:rsid w:val="00E051D3"/>
    <w:rsid w:val="00E06CCE"/>
    <w:rsid w:val="00E11808"/>
    <w:rsid w:val="00E140AD"/>
    <w:rsid w:val="00E143A6"/>
    <w:rsid w:val="00E163F7"/>
    <w:rsid w:val="00E17054"/>
    <w:rsid w:val="00E17ED6"/>
    <w:rsid w:val="00E17FF6"/>
    <w:rsid w:val="00E2099D"/>
    <w:rsid w:val="00E20E0C"/>
    <w:rsid w:val="00E2239D"/>
    <w:rsid w:val="00E22515"/>
    <w:rsid w:val="00E231D4"/>
    <w:rsid w:val="00E233EF"/>
    <w:rsid w:val="00E235D5"/>
    <w:rsid w:val="00E239E3"/>
    <w:rsid w:val="00E24447"/>
    <w:rsid w:val="00E2447E"/>
    <w:rsid w:val="00E247C7"/>
    <w:rsid w:val="00E24CD0"/>
    <w:rsid w:val="00E255E0"/>
    <w:rsid w:val="00E25D36"/>
    <w:rsid w:val="00E2773A"/>
    <w:rsid w:val="00E313A5"/>
    <w:rsid w:val="00E324F5"/>
    <w:rsid w:val="00E32FFD"/>
    <w:rsid w:val="00E3459A"/>
    <w:rsid w:val="00E361E7"/>
    <w:rsid w:val="00E36637"/>
    <w:rsid w:val="00E3666E"/>
    <w:rsid w:val="00E36725"/>
    <w:rsid w:val="00E37D9B"/>
    <w:rsid w:val="00E43F23"/>
    <w:rsid w:val="00E43FAA"/>
    <w:rsid w:val="00E46308"/>
    <w:rsid w:val="00E46A23"/>
    <w:rsid w:val="00E47202"/>
    <w:rsid w:val="00E475F4"/>
    <w:rsid w:val="00E501C0"/>
    <w:rsid w:val="00E50363"/>
    <w:rsid w:val="00E50EC7"/>
    <w:rsid w:val="00E51263"/>
    <w:rsid w:val="00E52BD2"/>
    <w:rsid w:val="00E52EBB"/>
    <w:rsid w:val="00E530F3"/>
    <w:rsid w:val="00E54AFA"/>
    <w:rsid w:val="00E54DF0"/>
    <w:rsid w:val="00E553AA"/>
    <w:rsid w:val="00E553C8"/>
    <w:rsid w:val="00E5626E"/>
    <w:rsid w:val="00E563B9"/>
    <w:rsid w:val="00E56DDB"/>
    <w:rsid w:val="00E5776F"/>
    <w:rsid w:val="00E60538"/>
    <w:rsid w:val="00E60CBF"/>
    <w:rsid w:val="00E60EEF"/>
    <w:rsid w:val="00E612BA"/>
    <w:rsid w:val="00E6183B"/>
    <w:rsid w:val="00E61AB1"/>
    <w:rsid w:val="00E62FD7"/>
    <w:rsid w:val="00E63575"/>
    <w:rsid w:val="00E64A2C"/>
    <w:rsid w:val="00E65104"/>
    <w:rsid w:val="00E65711"/>
    <w:rsid w:val="00E66096"/>
    <w:rsid w:val="00E66C48"/>
    <w:rsid w:val="00E6762F"/>
    <w:rsid w:val="00E7224E"/>
    <w:rsid w:val="00E73C2A"/>
    <w:rsid w:val="00E7426F"/>
    <w:rsid w:val="00E757D1"/>
    <w:rsid w:val="00E75CE0"/>
    <w:rsid w:val="00E77777"/>
    <w:rsid w:val="00E778A5"/>
    <w:rsid w:val="00E80687"/>
    <w:rsid w:val="00E81EC4"/>
    <w:rsid w:val="00E8283F"/>
    <w:rsid w:val="00E83C0C"/>
    <w:rsid w:val="00E84C2B"/>
    <w:rsid w:val="00E84E9F"/>
    <w:rsid w:val="00E8546A"/>
    <w:rsid w:val="00E85B80"/>
    <w:rsid w:val="00E85F6D"/>
    <w:rsid w:val="00E862C6"/>
    <w:rsid w:val="00E8631B"/>
    <w:rsid w:val="00E86414"/>
    <w:rsid w:val="00E86BD8"/>
    <w:rsid w:val="00E87AAE"/>
    <w:rsid w:val="00E87FC6"/>
    <w:rsid w:val="00E90A5E"/>
    <w:rsid w:val="00E91EA0"/>
    <w:rsid w:val="00E92312"/>
    <w:rsid w:val="00E9233A"/>
    <w:rsid w:val="00E923A4"/>
    <w:rsid w:val="00E923D5"/>
    <w:rsid w:val="00E92D15"/>
    <w:rsid w:val="00E93AA5"/>
    <w:rsid w:val="00E96994"/>
    <w:rsid w:val="00E96CF3"/>
    <w:rsid w:val="00EA05D0"/>
    <w:rsid w:val="00EA0EEE"/>
    <w:rsid w:val="00EA143F"/>
    <w:rsid w:val="00EA159F"/>
    <w:rsid w:val="00EA17BE"/>
    <w:rsid w:val="00EA2821"/>
    <w:rsid w:val="00EA2C42"/>
    <w:rsid w:val="00EA3117"/>
    <w:rsid w:val="00EA319D"/>
    <w:rsid w:val="00EA31F1"/>
    <w:rsid w:val="00EA4014"/>
    <w:rsid w:val="00EA430A"/>
    <w:rsid w:val="00EA4F7D"/>
    <w:rsid w:val="00EA57CF"/>
    <w:rsid w:val="00EA5CEB"/>
    <w:rsid w:val="00EA6FB4"/>
    <w:rsid w:val="00EB0166"/>
    <w:rsid w:val="00EB0449"/>
    <w:rsid w:val="00EB1AA3"/>
    <w:rsid w:val="00EB2CFC"/>
    <w:rsid w:val="00EB3376"/>
    <w:rsid w:val="00EB3AB9"/>
    <w:rsid w:val="00EB3DCA"/>
    <w:rsid w:val="00EB3EF1"/>
    <w:rsid w:val="00EB444B"/>
    <w:rsid w:val="00EB4630"/>
    <w:rsid w:val="00EB50B6"/>
    <w:rsid w:val="00EB5E31"/>
    <w:rsid w:val="00EB6551"/>
    <w:rsid w:val="00EB737B"/>
    <w:rsid w:val="00EB74EA"/>
    <w:rsid w:val="00EB784E"/>
    <w:rsid w:val="00EC0C92"/>
    <w:rsid w:val="00EC154B"/>
    <w:rsid w:val="00EC1700"/>
    <w:rsid w:val="00EC1F15"/>
    <w:rsid w:val="00EC2211"/>
    <w:rsid w:val="00EC2ADD"/>
    <w:rsid w:val="00EC3663"/>
    <w:rsid w:val="00EC3856"/>
    <w:rsid w:val="00EC44DE"/>
    <w:rsid w:val="00EC4A29"/>
    <w:rsid w:val="00EC4BDF"/>
    <w:rsid w:val="00EC67C7"/>
    <w:rsid w:val="00EC6A6F"/>
    <w:rsid w:val="00EC6F72"/>
    <w:rsid w:val="00EC70A0"/>
    <w:rsid w:val="00EC79EC"/>
    <w:rsid w:val="00ED13FB"/>
    <w:rsid w:val="00ED17EE"/>
    <w:rsid w:val="00ED1A46"/>
    <w:rsid w:val="00ED1B37"/>
    <w:rsid w:val="00ED26C3"/>
    <w:rsid w:val="00ED2C72"/>
    <w:rsid w:val="00ED320E"/>
    <w:rsid w:val="00ED614E"/>
    <w:rsid w:val="00ED6AB1"/>
    <w:rsid w:val="00ED6CB8"/>
    <w:rsid w:val="00ED7363"/>
    <w:rsid w:val="00EE1EC0"/>
    <w:rsid w:val="00EE3EE1"/>
    <w:rsid w:val="00EE42A9"/>
    <w:rsid w:val="00EE4BA6"/>
    <w:rsid w:val="00EE5DDD"/>
    <w:rsid w:val="00EE5E33"/>
    <w:rsid w:val="00EE5E95"/>
    <w:rsid w:val="00EE612F"/>
    <w:rsid w:val="00EE6958"/>
    <w:rsid w:val="00EE7EA9"/>
    <w:rsid w:val="00EF070D"/>
    <w:rsid w:val="00EF0C10"/>
    <w:rsid w:val="00EF0F93"/>
    <w:rsid w:val="00EF28B8"/>
    <w:rsid w:val="00EF2EA1"/>
    <w:rsid w:val="00EF3001"/>
    <w:rsid w:val="00EF32AB"/>
    <w:rsid w:val="00EF3DE2"/>
    <w:rsid w:val="00EF4CC7"/>
    <w:rsid w:val="00EF6281"/>
    <w:rsid w:val="00EF6DA3"/>
    <w:rsid w:val="00EF7763"/>
    <w:rsid w:val="00EF7ABC"/>
    <w:rsid w:val="00F000AD"/>
    <w:rsid w:val="00F00129"/>
    <w:rsid w:val="00F019E2"/>
    <w:rsid w:val="00F01DB4"/>
    <w:rsid w:val="00F020CA"/>
    <w:rsid w:val="00F02A08"/>
    <w:rsid w:val="00F02F76"/>
    <w:rsid w:val="00F0410B"/>
    <w:rsid w:val="00F06CB0"/>
    <w:rsid w:val="00F07774"/>
    <w:rsid w:val="00F1052B"/>
    <w:rsid w:val="00F113BE"/>
    <w:rsid w:val="00F115CE"/>
    <w:rsid w:val="00F11BE2"/>
    <w:rsid w:val="00F12586"/>
    <w:rsid w:val="00F12F2F"/>
    <w:rsid w:val="00F13929"/>
    <w:rsid w:val="00F13FBB"/>
    <w:rsid w:val="00F157C9"/>
    <w:rsid w:val="00F15E37"/>
    <w:rsid w:val="00F16C10"/>
    <w:rsid w:val="00F17451"/>
    <w:rsid w:val="00F204CB"/>
    <w:rsid w:val="00F208B7"/>
    <w:rsid w:val="00F20CFA"/>
    <w:rsid w:val="00F20DCA"/>
    <w:rsid w:val="00F21BE2"/>
    <w:rsid w:val="00F22315"/>
    <w:rsid w:val="00F22B55"/>
    <w:rsid w:val="00F230D9"/>
    <w:rsid w:val="00F234BD"/>
    <w:rsid w:val="00F239A1"/>
    <w:rsid w:val="00F24E90"/>
    <w:rsid w:val="00F25812"/>
    <w:rsid w:val="00F2649D"/>
    <w:rsid w:val="00F269AC"/>
    <w:rsid w:val="00F26B58"/>
    <w:rsid w:val="00F2733C"/>
    <w:rsid w:val="00F301BE"/>
    <w:rsid w:val="00F30614"/>
    <w:rsid w:val="00F32048"/>
    <w:rsid w:val="00F33176"/>
    <w:rsid w:val="00F3321B"/>
    <w:rsid w:val="00F33BB8"/>
    <w:rsid w:val="00F34546"/>
    <w:rsid w:val="00F35B83"/>
    <w:rsid w:val="00F36D4E"/>
    <w:rsid w:val="00F36FA7"/>
    <w:rsid w:val="00F370D7"/>
    <w:rsid w:val="00F3744B"/>
    <w:rsid w:val="00F37E19"/>
    <w:rsid w:val="00F40687"/>
    <w:rsid w:val="00F41556"/>
    <w:rsid w:val="00F41EBC"/>
    <w:rsid w:val="00F42550"/>
    <w:rsid w:val="00F42DBB"/>
    <w:rsid w:val="00F43419"/>
    <w:rsid w:val="00F44035"/>
    <w:rsid w:val="00F44F32"/>
    <w:rsid w:val="00F45543"/>
    <w:rsid w:val="00F4572D"/>
    <w:rsid w:val="00F467C3"/>
    <w:rsid w:val="00F46DA5"/>
    <w:rsid w:val="00F4724A"/>
    <w:rsid w:val="00F47F79"/>
    <w:rsid w:val="00F50482"/>
    <w:rsid w:val="00F50C22"/>
    <w:rsid w:val="00F50ECA"/>
    <w:rsid w:val="00F51739"/>
    <w:rsid w:val="00F51789"/>
    <w:rsid w:val="00F518A6"/>
    <w:rsid w:val="00F51B99"/>
    <w:rsid w:val="00F52E3D"/>
    <w:rsid w:val="00F533E9"/>
    <w:rsid w:val="00F53EB1"/>
    <w:rsid w:val="00F5439B"/>
    <w:rsid w:val="00F5483E"/>
    <w:rsid w:val="00F55650"/>
    <w:rsid w:val="00F55BDA"/>
    <w:rsid w:val="00F55FC9"/>
    <w:rsid w:val="00F5656D"/>
    <w:rsid w:val="00F570F0"/>
    <w:rsid w:val="00F575E8"/>
    <w:rsid w:val="00F579FD"/>
    <w:rsid w:val="00F6029C"/>
    <w:rsid w:val="00F60579"/>
    <w:rsid w:val="00F61361"/>
    <w:rsid w:val="00F618F6"/>
    <w:rsid w:val="00F61E37"/>
    <w:rsid w:val="00F62834"/>
    <w:rsid w:val="00F6283C"/>
    <w:rsid w:val="00F64E3B"/>
    <w:rsid w:val="00F6503E"/>
    <w:rsid w:val="00F65B06"/>
    <w:rsid w:val="00F665BF"/>
    <w:rsid w:val="00F667DC"/>
    <w:rsid w:val="00F66969"/>
    <w:rsid w:val="00F66CB5"/>
    <w:rsid w:val="00F701E2"/>
    <w:rsid w:val="00F70B9F"/>
    <w:rsid w:val="00F7181C"/>
    <w:rsid w:val="00F71E7A"/>
    <w:rsid w:val="00F7378D"/>
    <w:rsid w:val="00F737D4"/>
    <w:rsid w:val="00F74638"/>
    <w:rsid w:val="00F76101"/>
    <w:rsid w:val="00F76739"/>
    <w:rsid w:val="00F775FC"/>
    <w:rsid w:val="00F77EF5"/>
    <w:rsid w:val="00F803B4"/>
    <w:rsid w:val="00F80ECA"/>
    <w:rsid w:val="00F81CD8"/>
    <w:rsid w:val="00F81EB4"/>
    <w:rsid w:val="00F8215A"/>
    <w:rsid w:val="00F824EF"/>
    <w:rsid w:val="00F8252A"/>
    <w:rsid w:val="00F82972"/>
    <w:rsid w:val="00F82CB3"/>
    <w:rsid w:val="00F837A8"/>
    <w:rsid w:val="00F8411E"/>
    <w:rsid w:val="00F8545D"/>
    <w:rsid w:val="00F85650"/>
    <w:rsid w:val="00F8571A"/>
    <w:rsid w:val="00F86B89"/>
    <w:rsid w:val="00F87244"/>
    <w:rsid w:val="00F872BB"/>
    <w:rsid w:val="00F8780C"/>
    <w:rsid w:val="00F879D5"/>
    <w:rsid w:val="00F90E38"/>
    <w:rsid w:val="00F913C8"/>
    <w:rsid w:val="00F91C0C"/>
    <w:rsid w:val="00F91F69"/>
    <w:rsid w:val="00F92048"/>
    <w:rsid w:val="00F9215D"/>
    <w:rsid w:val="00F92179"/>
    <w:rsid w:val="00F933FE"/>
    <w:rsid w:val="00F9465D"/>
    <w:rsid w:val="00F95234"/>
    <w:rsid w:val="00F955CE"/>
    <w:rsid w:val="00F95933"/>
    <w:rsid w:val="00F975B4"/>
    <w:rsid w:val="00F97E81"/>
    <w:rsid w:val="00FA03DC"/>
    <w:rsid w:val="00FA0471"/>
    <w:rsid w:val="00FA0B15"/>
    <w:rsid w:val="00FA1199"/>
    <w:rsid w:val="00FA147A"/>
    <w:rsid w:val="00FA2159"/>
    <w:rsid w:val="00FA25C9"/>
    <w:rsid w:val="00FA2E63"/>
    <w:rsid w:val="00FA3297"/>
    <w:rsid w:val="00FA64B9"/>
    <w:rsid w:val="00FA64E0"/>
    <w:rsid w:val="00FA6510"/>
    <w:rsid w:val="00FA6D7A"/>
    <w:rsid w:val="00FA6D92"/>
    <w:rsid w:val="00FA75CE"/>
    <w:rsid w:val="00FA7DF0"/>
    <w:rsid w:val="00FB0EA5"/>
    <w:rsid w:val="00FB10EA"/>
    <w:rsid w:val="00FB1604"/>
    <w:rsid w:val="00FB1A64"/>
    <w:rsid w:val="00FB1BA2"/>
    <w:rsid w:val="00FB2205"/>
    <w:rsid w:val="00FB2886"/>
    <w:rsid w:val="00FB327A"/>
    <w:rsid w:val="00FB3406"/>
    <w:rsid w:val="00FB37E4"/>
    <w:rsid w:val="00FB40A0"/>
    <w:rsid w:val="00FB40B3"/>
    <w:rsid w:val="00FB418B"/>
    <w:rsid w:val="00FB4B08"/>
    <w:rsid w:val="00FB5F9C"/>
    <w:rsid w:val="00FB603F"/>
    <w:rsid w:val="00FB735D"/>
    <w:rsid w:val="00FB7697"/>
    <w:rsid w:val="00FB7D04"/>
    <w:rsid w:val="00FB7D73"/>
    <w:rsid w:val="00FC081C"/>
    <w:rsid w:val="00FC227E"/>
    <w:rsid w:val="00FC22A8"/>
    <w:rsid w:val="00FC2B3A"/>
    <w:rsid w:val="00FC3807"/>
    <w:rsid w:val="00FC39AE"/>
    <w:rsid w:val="00FC3A81"/>
    <w:rsid w:val="00FC3C6B"/>
    <w:rsid w:val="00FC4506"/>
    <w:rsid w:val="00FC476F"/>
    <w:rsid w:val="00FC544F"/>
    <w:rsid w:val="00FC639F"/>
    <w:rsid w:val="00FD02FA"/>
    <w:rsid w:val="00FD16AE"/>
    <w:rsid w:val="00FD2366"/>
    <w:rsid w:val="00FD312E"/>
    <w:rsid w:val="00FD37DF"/>
    <w:rsid w:val="00FD397D"/>
    <w:rsid w:val="00FD3CEA"/>
    <w:rsid w:val="00FD4893"/>
    <w:rsid w:val="00FD63F8"/>
    <w:rsid w:val="00FE013F"/>
    <w:rsid w:val="00FE1953"/>
    <w:rsid w:val="00FE2055"/>
    <w:rsid w:val="00FE3296"/>
    <w:rsid w:val="00FE3D0C"/>
    <w:rsid w:val="00FE470F"/>
    <w:rsid w:val="00FE4B4E"/>
    <w:rsid w:val="00FE5075"/>
    <w:rsid w:val="00FE5957"/>
    <w:rsid w:val="00FE5CC1"/>
    <w:rsid w:val="00FE623F"/>
    <w:rsid w:val="00FE65AA"/>
    <w:rsid w:val="00FE6651"/>
    <w:rsid w:val="00FF00F6"/>
    <w:rsid w:val="00FF038D"/>
    <w:rsid w:val="00FF3551"/>
    <w:rsid w:val="00FF58E7"/>
    <w:rsid w:val="00FF5B57"/>
    <w:rsid w:val="00FF6A8E"/>
    <w:rsid w:val="00FF7389"/>
    <w:rsid w:val="00FF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DA8E36"/>
  <w15:docId w15:val="{80479451-E613-42EF-AFB2-2775778A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545A1"/>
    <w:rPr>
      <w:sz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82675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51281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semiHidden/>
    <w:rsid w:val="00CB75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211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116F"/>
  </w:style>
  <w:style w:type="character" w:styleId="Emphasis">
    <w:name w:val="Emphasis"/>
    <w:uiPriority w:val="20"/>
    <w:qFormat/>
    <w:rsid w:val="00FE5957"/>
    <w:rPr>
      <w:i/>
      <w:iCs/>
    </w:rPr>
  </w:style>
  <w:style w:type="character" w:customStyle="1" w:styleId="Heading2Char">
    <w:name w:val="Heading 2 Char"/>
    <w:link w:val="Heading2"/>
    <w:uiPriority w:val="9"/>
    <w:rsid w:val="00682675"/>
    <w:rPr>
      <w:b/>
      <w:bCs/>
      <w:sz w:val="36"/>
      <w:szCs w:val="36"/>
    </w:rPr>
  </w:style>
  <w:style w:type="paragraph" w:customStyle="1" w:styleId="ecxmsonormal">
    <w:name w:val="ecxmsonormal"/>
    <w:basedOn w:val="Normal"/>
    <w:rsid w:val="005D4F31"/>
    <w:pPr>
      <w:spacing w:before="100" w:beforeAutospacing="1" w:after="100" w:afterAutospacing="1"/>
    </w:pPr>
    <w:rPr>
      <w:szCs w:val="24"/>
    </w:rPr>
  </w:style>
  <w:style w:type="paragraph" w:styleId="NormalWeb">
    <w:name w:val="Normal (Web)"/>
    <w:basedOn w:val="Normal"/>
    <w:uiPriority w:val="99"/>
    <w:unhideWhenUsed/>
    <w:rsid w:val="00E86BD8"/>
    <w:pPr>
      <w:spacing w:before="100" w:beforeAutospacing="1" w:after="100" w:afterAutospacing="1"/>
    </w:pPr>
    <w:rPr>
      <w:szCs w:val="24"/>
    </w:rPr>
  </w:style>
  <w:style w:type="paragraph" w:customStyle="1" w:styleId="Normal1">
    <w:name w:val="Normal1"/>
    <w:rsid w:val="002B2D39"/>
    <w:pPr>
      <w:spacing w:line="276" w:lineRule="auto"/>
    </w:pPr>
    <w:rPr>
      <w:rFonts w:ascii="Arial" w:hAnsi="Arial" w:cs="Arial"/>
      <w:color w:val="000000"/>
      <w:sz w:val="22"/>
      <w:szCs w:val="22"/>
      <w:lang w:val="en"/>
    </w:rPr>
  </w:style>
  <w:style w:type="paragraph" w:styleId="Title">
    <w:name w:val="Title"/>
    <w:basedOn w:val="Normal1"/>
    <w:next w:val="Normal1"/>
    <w:link w:val="TitleChar"/>
    <w:uiPriority w:val="10"/>
    <w:qFormat/>
    <w:rsid w:val="002B2D39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link w:val="Title"/>
    <w:uiPriority w:val="10"/>
    <w:rsid w:val="002B2D39"/>
    <w:rPr>
      <w:rFonts w:ascii="Arial" w:hAnsi="Arial" w:cs="Arial"/>
      <w:color w:val="000000"/>
      <w:sz w:val="52"/>
      <w:szCs w:val="52"/>
      <w:lang w:val="en" w:eastAsia="en-CA"/>
    </w:rPr>
  </w:style>
  <w:style w:type="character" w:styleId="Hyperlink">
    <w:name w:val="Hyperlink"/>
    <w:uiPriority w:val="99"/>
    <w:unhideWhenUsed/>
    <w:rsid w:val="00F64E3B"/>
    <w:rPr>
      <w:color w:val="0000FF"/>
      <w:u w:val="single"/>
    </w:rPr>
  </w:style>
  <w:style w:type="table" w:styleId="TableGrid">
    <w:name w:val="Table Grid"/>
    <w:basedOn w:val="TableNormal"/>
    <w:rsid w:val="00EF7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204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CA"/>
    </w:rPr>
  </w:style>
  <w:style w:type="paragraph" w:styleId="Footer">
    <w:name w:val="footer"/>
    <w:basedOn w:val="Normal"/>
    <w:link w:val="FooterChar"/>
    <w:unhideWhenUsed/>
    <w:rsid w:val="00DF1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F12AD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2CD6B-09AA-44F2-A394-2E16AACFE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899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VICTORIA THEATRE GUILD</vt:lpstr>
    </vt:vector>
  </TitlesOfParts>
  <Company>Toshiba</Company>
  <LinksUpToDate>false</LinksUpToDate>
  <CharactersWithSpaces>5890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VICTORIA THEATRE GUILD</dc:title>
  <dc:subject/>
  <dc:creator>Andrea Pite</dc:creator>
  <cp:keywords/>
  <dc:description/>
  <cp:lastModifiedBy>Flanagan, Kara FIN:EX</cp:lastModifiedBy>
  <cp:revision>4</cp:revision>
  <cp:lastPrinted>2012-08-12T18:07:00Z</cp:lastPrinted>
  <dcterms:created xsi:type="dcterms:W3CDTF">2019-05-18T16:17:00Z</dcterms:created>
  <dcterms:modified xsi:type="dcterms:W3CDTF">2019-05-18T16:52:00Z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521970071</vt:i4>
  </property>
  <property fmtid="{D5CDD505-2E9C-101B-9397-08002B2CF9AE}" pid="3" name="_NewReviewCycle">
    <vt:lpwstr/>
  </property>
  <property fmtid="{D5CDD505-2E9C-101B-9397-08002B2CF9AE}" pid="4" name="_EmailSubject">
    <vt:lpwstr>New Board info </vt:lpwstr>
  </property>
  <property fmtid="{D5CDD505-2E9C-101B-9397-08002B2CF9AE}" pid="5" name="_AuthorEmail">
    <vt:lpwstr>MMitchell@oipc.bc.ca</vt:lpwstr>
  </property>
  <property fmtid="{D5CDD505-2E9C-101B-9397-08002B2CF9AE}" pid="6" name="_AuthorEmailDisplayName">
    <vt:lpwstr>Michelle Mitchell</vt:lpwstr>
  </property>
  <property fmtid="{D5CDD505-2E9C-101B-9397-08002B2CF9AE}" pid="7" name="_PreviousAdHocReviewCycleID">
    <vt:i4>-1105181835</vt:i4>
  </property>
  <property fmtid="{D5CDD505-2E9C-101B-9397-08002B2CF9AE}" pid="8" name="_ReviewingToolsShownOnce">
    <vt:lpwstr/>
  </property>
</Properties>
</file>