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95CC8" w14:textId="77777777" w:rsidR="00002A57" w:rsidRDefault="00002A57" w:rsidP="00290E3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</w:p>
    <w:p w14:paraId="3779020A" w14:textId="4EAC1188" w:rsidR="001B76BA" w:rsidRPr="00EC5441" w:rsidRDefault="001B76BA" w:rsidP="00290E3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>Langham Court Theatre</w:t>
      </w:r>
    </w:p>
    <w:p w14:paraId="38501AAA" w14:textId="77777777" w:rsidR="001B76BA" w:rsidRPr="00EC5441" w:rsidRDefault="001B76BA" w:rsidP="001B76B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>Board Meeting Minutes</w:t>
      </w:r>
    </w:p>
    <w:p w14:paraId="741BCE36" w14:textId="32D7EF5A" w:rsidR="001B76BA" w:rsidRPr="00EC5441" w:rsidRDefault="00986E31" w:rsidP="001B76BA">
      <w:pPr>
        <w:widowControl w:val="0"/>
        <w:autoSpaceDE w:val="0"/>
        <w:autoSpaceDN w:val="0"/>
        <w:adjustRightInd w:val="0"/>
        <w:jc w:val="center"/>
        <w:rPr>
          <w:rFonts w:cstheme="minorHAnsi"/>
          <w:b/>
          <w:bCs/>
          <w:lang w:val="en-US" w:eastAsia="ja-JP"/>
        </w:rPr>
      </w:pPr>
      <w:r>
        <w:rPr>
          <w:rFonts w:cstheme="minorHAnsi"/>
          <w:b/>
          <w:bCs/>
          <w:lang w:val="en-US" w:eastAsia="ja-JP"/>
        </w:rPr>
        <w:t>July 20</w:t>
      </w:r>
      <w:r w:rsidR="00002A57">
        <w:rPr>
          <w:rFonts w:cstheme="minorHAnsi"/>
          <w:b/>
          <w:bCs/>
          <w:lang w:val="en-US" w:eastAsia="ja-JP"/>
        </w:rPr>
        <w:t xml:space="preserve">, 2020 </w:t>
      </w:r>
    </w:p>
    <w:p w14:paraId="69C2E161" w14:textId="77777777" w:rsidR="001B76BA" w:rsidRPr="00EC5441" w:rsidRDefault="001B76BA" w:rsidP="001B76BA">
      <w:pPr>
        <w:widowControl w:val="0"/>
        <w:autoSpaceDE w:val="0"/>
        <w:autoSpaceDN w:val="0"/>
        <w:adjustRightInd w:val="0"/>
        <w:rPr>
          <w:rFonts w:cstheme="minorHAnsi"/>
          <w:b/>
          <w:bCs/>
          <w:lang w:val="en-US" w:eastAsia="ja-JP"/>
        </w:rPr>
      </w:pPr>
    </w:p>
    <w:p w14:paraId="6C4E4E26" w14:textId="437C6D07" w:rsidR="003B2BC1" w:rsidRPr="00EC5441" w:rsidRDefault="001B76BA" w:rsidP="00F26876">
      <w:pPr>
        <w:widowControl w:val="0"/>
        <w:autoSpaceDE w:val="0"/>
        <w:autoSpaceDN w:val="0"/>
        <w:adjustRightInd w:val="0"/>
        <w:rPr>
          <w:rFonts w:cstheme="minorHAnsi"/>
          <w:b/>
          <w:bCs/>
          <w:lang w:val="en-US" w:eastAsia="ja-JP"/>
        </w:rPr>
      </w:pPr>
      <w:r w:rsidRPr="00EC5441">
        <w:rPr>
          <w:rFonts w:cstheme="minorHAnsi"/>
          <w:b/>
          <w:bCs/>
          <w:lang w:val="en-US" w:eastAsia="ja-JP"/>
        </w:rPr>
        <w:t xml:space="preserve">Meeting held via Zoom  </w:t>
      </w:r>
    </w:p>
    <w:p w14:paraId="0CA6B176" w14:textId="2549C9BB" w:rsidR="003B2BC1" w:rsidRPr="00EC5441" w:rsidRDefault="003B2BC1">
      <w:pPr>
        <w:rPr>
          <w:rFonts w:cstheme="minorHAnsi"/>
        </w:rPr>
      </w:pPr>
      <w:r w:rsidRPr="00EC5441">
        <w:rPr>
          <w:rFonts w:cstheme="minorHAnsi"/>
          <w:b/>
          <w:bCs/>
        </w:rPr>
        <w:t>Present:</w:t>
      </w:r>
      <w:r w:rsidRPr="00EC5441">
        <w:rPr>
          <w:rFonts w:cstheme="minorHAnsi"/>
        </w:rPr>
        <w:t xml:space="preserve"> Michelle Mitchell, </w:t>
      </w:r>
      <w:r w:rsidR="0005326B" w:rsidRPr="00EC5441">
        <w:rPr>
          <w:rFonts w:cstheme="minorHAnsi"/>
        </w:rPr>
        <w:t xml:space="preserve">Dawn Schell, </w:t>
      </w:r>
      <w:r w:rsidRPr="00EC5441">
        <w:rPr>
          <w:rFonts w:cstheme="minorHAnsi"/>
        </w:rPr>
        <w:t xml:space="preserve">Sarah Heyman, Don Keith, Bill </w:t>
      </w:r>
      <w:proofErr w:type="spellStart"/>
      <w:r w:rsidRPr="00EC5441">
        <w:rPr>
          <w:rFonts w:cstheme="minorHAnsi"/>
        </w:rPr>
        <w:t>Huzar</w:t>
      </w:r>
      <w:proofErr w:type="spellEnd"/>
      <w:r w:rsidRPr="00EC5441">
        <w:rPr>
          <w:rFonts w:cstheme="minorHAnsi"/>
        </w:rPr>
        <w:t>, Rosemary Jeff</w:t>
      </w:r>
      <w:r w:rsidR="000133A7" w:rsidRPr="00EC5441">
        <w:rPr>
          <w:rFonts w:cstheme="minorHAnsi"/>
        </w:rPr>
        <w:t>ery</w:t>
      </w:r>
      <w:r w:rsidRPr="00EC5441">
        <w:rPr>
          <w:rFonts w:cstheme="minorHAnsi"/>
        </w:rPr>
        <w:t>, Kevin Stinson</w:t>
      </w:r>
      <w:r w:rsidR="005F5DB6">
        <w:rPr>
          <w:rFonts w:cstheme="minorHAnsi"/>
        </w:rPr>
        <w:t xml:space="preserve">, </w:t>
      </w:r>
      <w:r w:rsidR="00260C93">
        <w:rPr>
          <w:rFonts w:cstheme="minorHAnsi"/>
        </w:rPr>
        <w:t xml:space="preserve">David </w:t>
      </w:r>
      <w:proofErr w:type="spellStart"/>
      <w:r w:rsidR="00260C93">
        <w:rPr>
          <w:rFonts w:cstheme="minorHAnsi"/>
        </w:rPr>
        <w:t>Elendune</w:t>
      </w:r>
      <w:proofErr w:type="spellEnd"/>
      <w:r w:rsidR="00986E31">
        <w:rPr>
          <w:rFonts w:cstheme="minorHAnsi"/>
        </w:rPr>
        <w:t>, Anton</w:t>
      </w:r>
      <w:r w:rsidR="001B7EE1">
        <w:rPr>
          <w:rFonts w:cstheme="minorHAnsi"/>
        </w:rPr>
        <w:t xml:space="preserve"> </w:t>
      </w:r>
      <w:proofErr w:type="spellStart"/>
      <w:r w:rsidR="001B7EE1">
        <w:rPr>
          <w:rFonts w:cstheme="minorHAnsi"/>
        </w:rPr>
        <w:t>Brakhage</w:t>
      </w:r>
      <w:proofErr w:type="spellEnd"/>
    </w:p>
    <w:p w14:paraId="5F66158C" w14:textId="5EAD8A08" w:rsidR="003B2BC1" w:rsidRDefault="003B2BC1">
      <w:pPr>
        <w:rPr>
          <w:rFonts w:cstheme="minorHAnsi"/>
        </w:rPr>
      </w:pPr>
      <w:r w:rsidRPr="00EC5441">
        <w:rPr>
          <w:rFonts w:cstheme="minorHAnsi"/>
          <w:b/>
          <w:bCs/>
        </w:rPr>
        <w:t>Guest</w:t>
      </w:r>
      <w:r w:rsidR="001B76BA" w:rsidRPr="00EC5441">
        <w:rPr>
          <w:rFonts w:cstheme="minorHAnsi"/>
          <w:b/>
          <w:bCs/>
        </w:rPr>
        <w:t>s</w:t>
      </w:r>
      <w:r w:rsidRPr="00EC5441">
        <w:rPr>
          <w:rFonts w:cstheme="minorHAnsi"/>
          <w:b/>
          <w:bCs/>
        </w:rPr>
        <w:t>:</w:t>
      </w:r>
      <w:r w:rsidRPr="00EC5441">
        <w:rPr>
          <w:rFonts w:cstheme="minorHAnsi"/>
        </w:rPr>
        <w:t xml:space="preserve"> </w:t>
      </w:r>
      <w:r w:rsidR="00260C93">
        <w:rPr>
          <w:rFonts w:cstheme="minorHAnsi"/>
        </w:rPr>
        <w:t xml:space="preserve">Finn </w:t>
      </w:r>
      <w:proofErr w:type="spellStart"/>
      <w:r w:rsidR="00260C93">
        <w:rPr>
          <w:rFonts w:cstheme="minorHAnsi"/>
        </w:rPr>
        <w:t>Archinu</w:t>
      </w:r>
      <w:r w:rsidR="00986E31">
        <w:rPr>
          <w:rFonts w:cstheme="minorHAnsi"/>
        </w:rPr>
        <w:t>k</w:t>
      </w:r>
      <w:proofErr w:type="spellEnd"/>
    </w:p>
    <w:p w14:paraId="1E24F9B9" w14:textId="0B8D038E" w:rsidR="003B2BC1" w:rsidRPr="00EC5441" w:rsidRDefault="003B2BC1">
      <w:pPr>
        <w:rPr>
          <w:rFonts w:cstheme="minorHAnsi"/>
        </w:rPr>
      </w:pPr>
    </w:p>
    <w:p w14:paraId="3BCE0DCB" w14:textId="66B0C7B6" w:rsidR="003B2BC1" w:rsidRPr="00EC5441" w:rsidRDefault="001B76BA">
      <w:pPr>
        <w:rPr>
          <w:rFonts w:cstheme="minorHAnsi"/>
        </w:rPr>
      </w:pPr>
      <w:r w:rsidRPr="00AA57BE">
        <w:rPr>
          <w:rFonts w:cstheme="minorHAnsi"/>
          <w:b/>
          <w:bCs/>
        </w:rPr>
        <w:t>Meeting was c</w:t>
      </w:r>
      <w:r w:rsidR="003B2BC1" w:rsidRPr="00AA57BE">
        <w:rPr>
          <w:rFonts w:cstheme="minorHAnsi"/>
          <w:b/>
          <w:bCs/>
        </w:rPr>
        <w:t xml:space="preserve">alled to order </w:t>
      </w:r>
      <w:r w:rsidR="003B2BC1" w:rsidRPr="00EC5441">
        <w:rPr>
          <w:rFonts w:cstheme="minorHAnsi"/>
        </w:rPr>
        <w:t xml:space="preserve">@ </w:t>
      </w:r>
      <w:r w:rsidR="00260C93">
        <w:rPr>
          <w:rFonts w:cstheme="minorHAnsi"/>
        </w:rPr>
        <w:t>7:0</w:t>
      </w:r>
      <w:r w:rsidR="00986E31">
        <w:rPr>
          <w:rFonts w:cstheme="minorHAnsi"/>
        </w:rPr>
        <w:t xml:space="preserve">2 </w:t>
      </w:r>
      <w:r w:rsidR="003B2BC1" w:rsidRPr="00EC5441">
        <w:rPr>
          <w:rFonts w:cstheme="minorHAnsi"/>
        </w:rPr>
        <w:t>PM</w:t>
      </w:r>
      <w:r w:rsidRPr="00EC5441">
        <w:rPr>
          <w:rFonts w:cstheme="minorHAnsi"/>
        </w:rPr>
        <w:t xml:space="preserve"> by Michelle Mitchell </w:t>
      </w:r>
    </w:p>
    <w:p w14:paraId="548A6EC9" w14:textId="0B49E48D" w:rsidR="0039687D" w:rsidRDefault="0039687D">
      <w:pPr>
        <w:rPr>
          <w:rFonts w:cstheme="minorHAnsi"/>
        </w:rPr>
      </w:pPr>
    </w:p>
    <w:p w14:paraId="2CD1A601" w14:textId="4FD977DD" w:rsidR="0032100B" w:rsidRDefault="0032100B">
      <w:pPr>
        <w:rPr>
          <w:rFonts w:cstheme="minorHAnsi"/>
          <w:bCs/>
          <w:lang w:val="en-US" w:eastAsia="ja-JP"/>
        </w:rPr>
      </w:pPr>
      <w:r w:rsidRPr="00AA57BE">
        <w:rPr>
          <w:rFonts w:cstheme="minorHAnsi"/>
          <w:bCs/>
          <w:i/>
          <w:iCs/>
          <w:lang w:val="en-US" w:eastAsia="ja-JP"/>
        </w:rPr>
        <w:t xml:space="preserve">Welcome to </w:t>
      </w:r>
      <w:r w:rsidR="00986E31">
        <w:rPr>
          <w:rFonts w:cstheme="minorHAnsi"/>
          <w:bCs/>
          <w:i/>
          <w:iCs/>
          <w:lang w:val="en-US" w:eastAsia="ja-JP"/>
        </w:rPr>
        <w:t>Anton</w:t>
      </w:r>
      <w:r w:rsidR="001D4BA6" w:rsidRPr="00AA57BE">
        <w:rPr>
          <w:rFonts w:cstheme="minorHAnsi"/>
          <w:bCs/>
          <w:i/>
          <w:iCs/>
          <w:lang w:val="en-US" w:eastAsia="ja-JP"/>
        </w:rPr>
        <w:t xml:space="preserve"> </w:t>
      </w:r>
      <w:r w:rsidR="001D4BA6">
        <w:rPr>
          <w:rFonts w:cstheme="minorHAnsi"/>
          <w:bCs/>
          <w:lang w:val="en-US" w:eastAsia="ja-JP"/>
        </w:rPr>
        <w:t xml:space="preserve">and expression of gratitude for his </w:t>
      </w:r>
      <w:r w:rsidR="00716CCF">
        <w:rPr>
          <w:rFonts w:cstheme="minorHAnsi"/>
          <w:bCs/>
          <w:lang w:val="en-US" w:eastAsia="ja-JP"/>
        </w:rPr>
        <w:t>stepping into the vacant</w:t>
      </w:r>
      <w:r w:rsidR="001D4BA6">
        <w:rPr>
          <w:rFonts w:cstheme="minorHAnsi"/>
          <w:bCs/>
          <w:lang w:val="en-US" w:eastAsia="ja-JP"/>
        </w:rPr>
        <w:t xml:space="preserve"> </w:t>
      </w:r>
      <w:r w:rsidR="00986E31">
        <w:rPr>
          <w:rFonts w:cstheme="minorHAnsi"/>
          <w:bCs/>
          <w:lang w:val="en-US" w:eastAsia="ja-JP"/>
        </w:rPr>
        <w:t>position of Vice-President</w:t>
      </w:r>
      <w:r w:rsidR="00716CCF">
        <w:rPr>
          <w:rFonts w:cstheme="minorHAnsi"/>
          <w:bCs/>
          <w:lang w:val="en-US" w:eastAsia="ja-JP"/>
        </w:rPr>
        <w:t>.</w:t>
      </w:r>
    </w:p>
    <w:p w14:paraId="6F676761" w14:textId="77777777" w:rsidR="00986E31" w:rsidRDefault="00986E31">
      <w:pPr>
        <w:rPr>
          <w:rFonts w:cstheme="minorHAnsi"/>
        </w:rPr>
      </w:pPr>
    </w:p>
    <w:p w14:paraId="51C40C03" w14:textId="2A4DFAEB" w:rsidR="00260C93" w:rsidRDefault="00260C93">
      <w:pPr>
        <w:rPr>
          <w:rFonts w:cstheme="minorHAnsi"/>
        </w:rPr>
      </w:pPr>
      <w:r w:rsidRPr="00AA57BE">
        <w:rPr>
          <w:rFonts w:cstheme="minorHAnsi"/>
          <w:i/>
          <w:iCs/>
        </w:rPr>
        <w:t>Amendments made to agenda</w:t>
      </w:r>
      <w:r>
        <w:rPr>
          <w:rFonts w:cstheme="minorHAnsi"/>
        </w:rPr>
        <w:t xml:space="preserve">. </w:t>
      </w:r>
    </w:p>
    <w:p w14:paraId="63F12189" w14:textId="77777777" w:rsidR="00260C93" w:rsidRDefault="00260C93" w:rsidP="00260C93">
      <w:pPr>
        <w:rPr>
          <w:rFonts w:cstheme="minorHAnsi"/>
        </w:rPr>
      </w:pPr>
      <w:r>
        <w:rPr>
          <w:rFonts w:cstheme="minorHAnsi"/>
        </w:rPr>
        <w:t xml:space="preserve">Motion to approve agenda </w:t>
      </w:r>
    </w:p>
    <w:p w14:paraId="34A07A09" w14:textId="661B37CA" w:rsidR="00260C93" w:rsidRPr="001F3D30" w:rsidRDefault="00260C93" w:rsidP="00260C93">
      <w:pPr>
        <w:rPr>
          <w:rFonts w:cstheme="minorHAnsi"/>
          <w:color w:val="FF0000"/>
        </w:rPr>
      </w:pPr>
      <w:r w:rsidRPr="001F3D30">
        <w:rPr>
          <w:rFonts w:cstheme="minorHAnsi"/>
          <w:color w:val="FF0000"/>
        </w:rPr>
        <w:t xml:space="preserve">MOVED by </w:t>
      </w:r>
      <w:r w:rsidR="00D71751">
        <w:rPr>
          <w:rFonts w:cstheme="minorHAnsi"/>
          <w:color w:val="FF0000"/>
        </w:rPr>
        <w:t xml:space="preserve">Sarah Heyman.  </w:t>
      </w:r>
      <w:r w:rsidRPr="001F3D30">
        <w:rPr>
          <w:rFonts w:cstheme="minorHAnsi"/>
          <w:color w:val="FF0000"/>
        </w:rPr>
        <w:t xml:space="preserve">SECONDED </w:t>
      </w:r>
      <w:r w:rsidR="00D71751">
        <w:rPr>
          <w:rFonts w:cstheme="minorHAnsi"/>
          <w:color w:val="FF0000"/>
        </w:rPr>
        <w:t>by Rosemary</w:t>
      </w:r>
      <w:r w:rsidR="0079185E">
        <w:rPr>
          <w:rFonts w:cstheme="minorHAnsi"/>
          <w:color w:val="FF0000"/>
        </w:rPr>
        <w:t xml:space="preserve"> Jeffery.</w:t>
      </w:r>
      <w:r>
        <w:rPr>
          <w:rFonts w:cstheme="minorHAnsi"/>
          <w:color w:val="FF0000"/>
        </w:rPr>
        <w:t xml:space="preserve"> </w:t>
      </w:r>
      <w:r w:rsidRPr="001F3D30">
        <w:rPr>
          <w:rFonts w:cstheme="minorHAnsi"/>
          <w:color w:val="FF0000"/>
        </w:rPr>
        <w:t xml:space="preserve">CARRIED. </w:t>
      </w:r>
    </w:p>
    <w:p w14:paraId="5E9DCED6" w14:textId="77777777" w:rsidR="00260C93" w:rsidRDefault="00260C93" w:rsidP="00260C93">
      <w:pPr>
        <w:rPr>
          <w:rFonts w:cstheme="minorHAnsi"/>
        </w:rPr>
      </w:pPr>
    </w:p>
    <w:p w14:paraId="7BB287B8" w14:textId="7B629755" w:rsidR="00260C93" w:rsidRPr="00AA57BE" w:rsidRDefault="00260C93" w:rsidP="00260C93">
      <w:pPr>
        <w:rPr>
          <w:rFonts w:cstheme="minorHAnsi"/>
          <w:i/>
          <w:iCs/>
        </w:rPr>
      </w:pPr>
      <w:r w:rsidRPr="00AA57BE">
        <w:rPr>
          <w:rFonts w:cstheme="minorHAnsi"/>
          <w:i/>
          <w:iCs/>
        </w:rPr>
        <w:t xml:space="preserve">Board meeting minutes submitted for approval: </w:t>
      </w:r>
    </w:p>
    <w:p w14:paraId="0B0D8F97" w14:textId="77C0621B" w:rsidR="00260C93" w:rsidRPr="003559B0" w:rsidRDefault="00260C93" w:rsidP="00260C93">
      <w:pPr>
        <w:rPr>
          <w:rFonts w:cstheme="minorHAnsi"/>
        </w:rPr>
      </w:pPr>
      <w:r w:rsidRPr="00EC5441">
        <w:rPr>
          <w:rFonts w:cstheme="minorHAnsi"/>
          <w:bCs/>
          <w:lang w:val="en-US" w:eastAsia="ja-JP"/>
        </w:rPr>
        <w:t>Approval of</w:t>
      </w:r>
      <w:r w:rsidR="00D71751">
        <w:rPr>
          <w:rFonts w:cstheme="minorHAnsi"/>
        </w:rPr>
        <w:t xml:space="preserve"> June 17 &amp; June 29,</w:t>
      </w:r>
      <w:r w:rsidR="003559B0">
        <w:rPr>
          <w:rFonts w:cstheme="minorHAnsi"/>
        </w:rPr>
        <w:t xml:space="preserve"> 2020 </w:t>
      </w:r>
      <w:r w:rsidRPr="00EC5441">
        <w:rPr>
          <w:rFonts w:cstheme="minorHAnsi"/>
          <w:bCs/>
          <w:lang w:val="en-US" w:eastAsia="ja-JP"/>
        </w:rPr>
        <w:t xml:space="preserve">minutes:  </w:t>
      </w:r>
    </w:p>
    <w:p w14:paraId="224A3D25" w14:textId="013D31F4" w:rsidR="00260C93" w:rsidRPr="001F3D30" w:rsidRDefault="00260C93" w:rsidP="00260C93">
      <w:pPr>
        <w:widowControl w:val="0"/>
        <w:autoSpaceDE w:val="0"/>
        <w:autoSpaceDN w:val="0"/>
        <w:adjustRightInd w:val="0"/>
        <w:rPr>
          <w:rFonts w:cstheme="minorHAnsi"/>
          <w:color w:val="FF0000"/>
          <w:lang w:val="en-US" w:eastAsia="ja-JP"/>
        </w:rPr>
      </w:pPr>
      <w:r w:rsidRPr="001F3D30">
        <w:rPr>
          <w:rFonts w:cstheme="minorHAnsi"/>
          <w:color w:val="FF0000"/>
          <w:lang w:val="en-US" w:eastAsia="ja-JP"/>
        </w:rPr>
        <w:t xml:space="preserve">MOVED by </w:t>
      </w:r>
      <w:r w:rsidR="00D71751">
        <w:rPr>
          <w:rFonts w:cstheme="minorHAnsi"/>
          <w:color w:val="FF0000"/>
          <w:lang w:val="en-US" w:eastAsia="ja-JP"/>
        </w:rPr>
        <w:t xml:space="preserve">Bill </w:t>
      </w:r>
      <w:proofErr w:type="spellStart"/>
      <w:r w:rsidR="0027559E">
        <w:rPr>
          <w:rFonts w:cstheme="minorHAnsi"/>
          <w:color w:val="FF0000"/>
          <w:lang w:val="en-US" w:eastAsia="ja-JP"/>
        </w:rPr>
        <w:t>Huzar</w:t>
      </w:r>
      <w:proofErr w:type="spellEnd"/>
      <w:r w:rsidR="0027559E">
        <w:rPr>
          <w:rFonts w:cstheme="minorHAnsi"/>
          <w:color w:val="FF0000"/>
          <w:lang w:val="en-US" w:eastAsia="ja-JP"/>
        </w:rPr>
        <w:t xml:space="preserve">. </w:t>
      </w:r>
      <w:r w:rsidRPr="001F3D30">
        <w:rPr>
          <w:rFonts w:cstheme="minorHAnsi"/>
          <w:color w:val="FF0000"/>
          <w:lang w:val="en-US" w:eastAsia="ja-JP"/>
        </w:rPr>
        <w:t>SECONDED</w:t>
      </w:r>
      <w:r w:rsidRPr="001F3D30">
        <w:rPr>
          <w:rFonts w:cstheme="minorHAnsi"/>
          <w:b/>
          <w:bCs/>
          <w:color w:val="FF0000"/>
          <w:lang w:val="en-US" w:eastAsia="ja-JP"/>
        </w:rPr>
        <w:t xml:space="preserve"> </w:t>
      </w:r>
      <w:r w:rsidRPr="001F3D30">
        <w:rPr>
          <w:rFonts w:cstheme="minorHAnsi"/>
          <w:color w:val="FF0000"/>
          <w:lang w:val="en-US" w:eastAsia="ja-JP"/>
        </w:rPr>
        <w:t>by</w:t>
      </w:r>
      <w:r w:rsidR="00D71751">
        <w:rPr>
          <w:rFonts w:cstheme="minorHAnsi"/>
          <w:color w:val="FF0000"/>
          <w:lang w:val="en-US" w:eastAsia="ja-JP"/>
        </w:rPr>
        <w:t xml:space="preserve"> Sarah</w:t>
      </w:r>
      <w:r w:rsidR="0027559E">
        <w:rPr>
          <w:rFonts w:cstheme="minorHAnsi"/>
          <w:color w:val="FF0000"/>
          <w:lang w:val="en-US" w:eastAsia="ja-JP"/>
        </w:rPr>
        <w:t xml:space="preserve"> Heyman</w:t>
      </w:r>
      <w:r>
        <w:rPr>
          <w:rFonts w:cstheme="minorHAnsi"/>
          <w:color w:val="FF0000"/>
          <w:lang w:val="en-US" w:eastAsia="ja-JP"/>
        </w:rPr>
        <w:t xml:space="preserve">. </w:t>
      </w:r>
      <w:r w:rsidRPr="001F3D30">
        <w:rPr>
          <w:rFonts w:cstheme="minorHAnsi"/>
          <w:color w:val="FF0000"/>
          <w:lang w:val="en-US" w:eastAsia="ja-JP"/>
        </w:rPr>
        <w:t>CARRIED.</w:t>
      </w:r>
    </w:p>
    <w:p w14:paraId="4CA152C5" w14:textId="14442B11" w:rsidR="00260C93" w:rsidRDefault="00260C93">
      <w:pPr>
        <w:rPr>
          <w:rFonts w:cstheme="minorHAnsi"/>
        </w:rPr>
      </w:pPr>
    </w:p>
    <w:p w14:paraId="1634EB78" w14:textId="1CEAED7F" w:rsidR="00D71751" w:rsidRDefault="003F55F6">
      <w:pPr>
        <w:rPr>
          <w:rFonts w:cstheme="minorHAnsi"/>
        </w:rPr>
      </w:pPr>
      <w:r>
        <w:rPr>
          <w:rFonts w:cstheme="minorHAnsi"/>
        </w:rPr>
        <w:t>Follow up on Action items</w:t>
      </w:r>
      <w:r w:rsidR="004D553D">
        <w:rPr>
          <w:rFonts w:cstheme="minorHAnsi"/>
        </w:rPr>
        <w:t xml:space="preserve"> from last board meeting: </w:t>
      </w:r>
    </w:p>
    <w:p w14:paraId="053BB8C4" w14:textId="25A2B5E7" w:rsidR="003F55F6" w:rsidRDefault="003F55F6" w:rsidP="003F55F6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 xml:space="preserve">Dawn reported on Facilitator for </w:t>
      </w:r>
      <w:r w:rsidR="00224E4D">
        <w:rPr>
          <w:rFonts w:cstheme="minorHAnsi"/>
        </w:rPr>
        <w:t xml:space="preserve">Vision/Mission/Mandate </w:t>
      </w:r>
    </w:p>
    <w:p w14:paraId="6355B12A" w14:textId="77777777" w:rsidR="00693C35" w:rsidRDefault="00693C35" w:rsidP="006964A9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 xml:space="preserve">Dawn reported on communications with a variety of facilitators </w:t>
      </w:r>
    </w:p>
    <w:p w14:paraId="3DB0B4B0" w14:textId="2B57D366" w:rsidR="006964A9" w:rsidRPr="006964A9" w:rsidRDefault="00224E4D" w:rsidP="006964A9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>Dawn shared proposal from Val C</w:t>
      </w:r>
      <w:r w:rsidR="00693C35">
        <w:rPr>
          <w:rFonts w:cstheme="minorHAnsi"/>
        </w:rPr>
        <w:t>ortes</w:t>
      </w:r>
      <w:r>
        <w:rPr>
          <w:rFonts w:cstheme="minorHAnsi"/>
        </w:rPr>
        <w:t xml:space="preserve"> </w:t>
      </w:r>
      <w:r w:rsidR="006964A9">
        <w:rPr>
          <w:rFonts w:cstheme="minorHAnsi"/>
        </w:rPr>
        <w:t xml:space="preserve">from </w:t>
      </w:r>
      <w:proofErr w:type="spellStart"/>
      <w:r w:rsidR="006964A9">
        <w:rPr>
          <w:rFonts w:cstheme="minorHAnsi"/>
        </w:rPr>
        <w:t>Tlatoa</w:t>
      </w:r>
      <w:proofErr w:type="spellEnd"/>
      <w:r w:rsidR="00504B09">
        <w:rPr>
          <w:rFonts w:cstheme="minorHAnsi"/>
        </w:rPr>
        <w:t xml:space="preserve"> Consulting</w:t>
      </w:r>
    </w:p>
    <w:p w14:paraId="45C010CA" w14:textId="559DAE77" w:rsidR="00224E4D" w:rsidRDefault="00224E4D" w:rsidP="00BF6FDB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>Discussion</w:t>
      </w:r>
      <w:r w:rsidR="00BF6FDB">
        <w:rPr>
          <w:rFonts w:cstheme="minorHAnsi"/>
        </w:rPr>
        <w:t xml:space="preserve"> </w:t>
      </w:r>
    </w:p>
    <w:p w14:paraId="1D3AF88E" w14:textId="492ACA42" w:rsidR="00C0043D" w:rsidRPr="00BF6FDB" w:rsidRDefault="00C0043D" w:rsidP="00BF6FDB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 xml:space="preserve">Board accepted Val’s proposal and agreed to a facilitated session with her within next 10 days. </w:t>
      </w:r>
    </w:p>
    <w:p w14:paraId="23B72483" w14:textId="64FB0DEA" w:rsidR="00224E4D" w:rsidRPr="00693C35" w:rsidRDefault="00224E4D" w:rsidP="00693C35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>Follow-through re: Parker Johnson</w:t>
      </w:r>
    </w:p>
    <w:p w14:paraId="35C93341" w14:textId="1ECFA1BB" w:rsidR="007E6994" w:rsidRDefault="007E6994" w:rsidP="007E6994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 xml:space="preserve">Waiting to hear back </w:t>
      </w:r>
    </w:p>
    <w:p w14:paraId="1E7C47F2" w14:textId="6C56D39E" w:rsidR="007E6994" w:rsidRDefault="003E51A2" w:rsidP="007E6994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>Funding for facilitation</w:t>
      </w:r>
    </w:p>
    <w:p w14:paraId="613CC70E" w14:textId="0168F67F" w:rsidR="0046271E" w:rsidRPr="0046271E" w:rsidRDefault="00611AF9" w:rsidP="00E0001A">
      <w:pPr>
        <w:pStyle w:val="ListParagraph"/>
        <w:numPr>
          <w:ilvl w:val="1"/>
          <w:numId w:val="27"/>
        </w:numPr>
        <w:rPr>
          <w:rFonts w:cstheme="minorHAnsi"/>
        </w:rPr>
      </w:pPr>
      <w:r w:rsidRPr="0046271E">
        <w:rPr>
          <w:rFonts w:cstheme="minorHAnsi"/>
        </w:rPr>
        <w:t>MOTION Board approves up to $5000</w:t>
      </w:r>
      <w:r w:rsidR="0046271E" w:rsidRPr="0046271E">
        <w:rPr>
          <w:rFonts w:cstheme="minorHAnsi"/>
        </w:rPr>
        <w:t xml:space="preserve"> total for consultation, facilitation,</w:t>
      </w:r>
      <w:r w:rsidR="0046271E" w:rsidRPr="0046271E">
        <w:rPr>
          <w:rFonts w:ascii="MS Gothic" w:eastAsia="MS Gothic" w:hAnsi="MS Gothic" w:cs="MS Gothic" w:hint="eastAsia"/>
        </w:rPr>
        <w:t> </w:t>
      </w:r>
      <w:r w:rsidR="0046271E" w:rsidRPr="0046271E">
        <w:rPr>
          <w:rFonts w:cstheme="minorHAnsi"/>
        </w:rPr>
        <w:t>and transition planning</w:t>
      </w:r>
      <w:r w:rsidR="0046271E">
        <w:rPr>
          <w:rFonts w:ascii="MS Gothic" w:eastAsia="MS Gothic" w:hAnsi="MS Gothic" w:cs="MS Gothic" w:hint="eastAsia"/>
        </w:rPr>
        <w:t>.</w:t>
      </w:r>
    </w:p>
    <w:p w14:paraId="6C20804C" w14:textId="35D39B0E" w:rsidR="00611AF9" w:rsidRDefault="00611AF9" w:rsidP="00E0001A">
      <w:pPr>
        <w:pStyle w:val="ListParagraph"/>
        <w:numPr>
          <w:ilvl w:val="1"/>
          <w:numId w:val="27"/>
        </w:numPr>
        <w:rPr>
          <w:rFonts w:cstheme="minorHAnsi"/>
          <w:color w:val="FF0000"/>
        </w:rPr>
      </w:pPr>
      <w:r w:rsidRPr="0079185E">
        <w:rPr>
          <w:rFonts w:cstheme="minorHAnsi"/>
          <w:color w:val="FF0000"/>
        </w:rPr>
        <w:t xml:space="preserve">MOVED by Bill </w:t>
      </w:r>
      <w:proofErr w:type="spellStart"/>
      <w:r w:rsidRPr="0079185E">
        <w:rPr>
          <w:rFonts w:cstheme="minorHAnsi"/>
          <w:color w:val="FF0000"/>
        </w:rPr>
        <w:t>Huzar</w:t>
      </w:r>
      <w:proofErr w:type="spellEnd"/>
      <w:r w:rsidRPr="0079185E">
        <w:rPr>
          <w:rFonts w:cstheme="minorHAnsi"/>
          <w:color w:val="FF0000"/>
        </w:rPr>
        <w:t xml:space="preserve">.  SECONDED by </w:t>
      </w:r>
      <w:r w:rsidR="00716CCF">
        <w:rPr>
          <w:rFonts w:cstheme="minorHAnsi"/>
          <w:color w:val="FF0000"/>
        </w:rPr>
        <w:t xml:space="preserve">David </w:t>
      </w:r>
      <w:proofErr w:type="spellStart"/>
      <w:r w:rsidR="00716CCF">
        <w:rPr>
          <w:rFonts w:cstheme="minorHAnsi"/>
          <w:color w:val="FF0000"/>
        </w:rPr>
        <w:t>Elendune</w:t>
      </w:r>
      <w:proofErr w:type="spellEnd"/>
      <w:r w:rsidR="00716CCF">
        <w:rPr>
          <w:rFonts w:cstheme="minorHAnsi"/>
          <w:color w:val="FF0000"/>
        </w:rPr>
        <w:t xml:space="preserve">. </w:t>
      </w:r>
      <w:r w:rsidR="00BF6FDB" w:rsidRPr="0079185E">
        <w:rPr>
          <w:rFonts w:cstheme="minorHAnsi"/>
          <w:color w:val="FF0000"/>
        </w:rPr>
        <w:t xml:space="preserve">CARRIED. </w:t>
      </w:r>
    </w:p>
    <w:p w14:paraId="0977998E" w14:textId="13DEEFFF" w:rsidR="00D758FA" w:rsidRPr="00693C35" w:rsidRDefault="00687FDE" w:rsidP="00693C35">
      <w:pPr>
        <w:pStyle w:val="NormalWeb"/>
        <w:numPr>
          <w:ilvl w:val="0"/>
          <w:numId w:val="27"/>
        </w:numPr>
        <w:spacing w:after="0" w:afterAutospacing="0"/>
        <w:ind w:right="2160"/>
        <w:rPr>
          <w:rFonts w:asciiTheme="minorHAnsi" w:hAnsiTheme="minorHAnsi" w:cstheme="minorHAnsi"/>
          <w:sz w:val="21"/>
          <w:szCs w:val="21"/>
        </w:rPr>
      </w:pPr>
      <w:r w:rsidRPr="00693C35">
        <w:rPr>
          <w:rFonts w:asciiTheme="minorHAnsi" w:hAnsiTheme="minorHAnsi" w:cstheme="minorHAnsi"/>
        </w:rPr>
        <w:t xml:space="preserve">Michelle M. </w:t>
      </w:r>
      <w:r w:rsidR="00693C35">
        <w:rPr>
          <w:rFonts w:asciiTheme="minorHAnsi" w:hAnsiTheme="minorHAnsi" w:cstheme="minorHAnsi"/>
        </w:rPr>
        <w:t>shared an invitation</w:t>
      </w:r>
      <w:r w:rsidR="00D758FA" w:rsidRPr="00693C35">
        <w:rPr>
          <w:rFonts w:asciiTheme="minorHAnsi" w:hAnsiTheme="minorHAnsi" w:cstheme="minorHAnsi"/>
        </w:rPr>
        <w:t xml:space="preserve"> to attend a meeting at the Belfry</w:t>
      </w:r>
      <w:r w:rsidR="00693C35">
        <w:rPr>
          <w:rFonts w:asciiTheme="minorHAnsi" w:hAnsiTheme="minorHAnsi" w:cstheme="minorHAnsi"/>
        </w:rPr>
        <w:t xml:space="preserve"> </w:t>
      </w:r>
      <w:r w:rsidR="00D758FA" w:rsidRPr="00693C35">
        <w:rPr>
          <w:rFonts w:asciiTheme="minorHAnsi" w:hAnsiTheme="minorHAnsi" w:cstheme="minorHAnsi"/>
        </w:rPr>
        <w:t>(Monday)</w:t>
      </w:r>
      <w:r w:rsidR="0020566C" w:rsidRPr="00693C35">
        <w:rPr>
          <w:rFonts w:asciiTheme="minorHAnsi" w:hAnsiTheme="minorHAnsi" w:cstheme="minorHAnsi"/>
        </w:rPr>
        <w:t xml:space="preserve"> </w:t>
      </w:r>
      <w:r w:rsidR="00693C35" w:rsidRPr="00693C35">
        <w:rPr>
          <w:rFonts w:asciiTheme="minorHAnsi" w:hAnsiTheme="minorHAnsi" w:cstheme="minorHAnsi"/>
        </w:rPr>
        <w:t>of the senior managers of Greater Victoria’s arts organizations to discuss issues around diversity and inclusivity.</w:t>
      </w:r>
    </w:p>
    <w:p w14:paraId="5C9D6318" w14:textId="77DB15AE" w:rsidR="00492B26" w:rsidRDefault="00492B26" w:rsidP="00492B26">
      <w:pPr>
        <w:pStyle w:val="ListParagraph"/>
        <w:numPr>
          <w:ilvl w:val="1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Bill would be happy to represent the LCT Board at the meeting </w:t>
      </w:r>
    </w:p>
    <w:p w14:paraId="329B1237" w14:textId="354DAA5A" w:rsidR="00D758FA" w:rsidRDefault="00D758FA" w:rsidP="00D758FA">
      <w:pPr>
        <w:pStyle w:val="ListParagraph"/>
        <w:numPr>
          <w:ilvl w:val="0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Transition Committee</w:t>
      </w:r>
    </w:p>
    <w:p w14:paraId="664A3F53" w14:textId="3831BFF0" w:rsidR="00743003" w:rsidRDefault="00C75AD6" w:rsidP="00691A64">
      <w:pPr>
        <w:pStyle w:val="ListParagraph"/>
        <w:numPr>
          <w:ilvl w:val="1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Chair – </w:t>
      </w:r>
      <w:r w:rsidR="00691A64">
        <w:rPr>
          <w:rFonts w:cstheme="minorHAnsi"/>
          <w:color w:val="000000" w:themeColor="text1"/>
        </w:rPr>
        <w:t xml:space="preserve">perhaps ask </w:t>
      </w:r>
      <w:r>
        <w:rPr>
          <w:rFonts w:cstheme="minorHAnsi"/>
          <w:color w:val="000000" w:themeColor="text1"/>
        </w:rPr>
        <w:t>volunteer to organize</w:t>
      </w:r>
      <w:r w:rsidR="00691A64">
        <w:rPr>
          <w:rFonts w:cstheme="minorHAnsi"/>
          <w:color w:val="000000" w:themeColor="text1"/>
        </w:rPr>
        <w:t xml:space="preserve"> the meeting</w:t>
      </w:r>
    </w:p>
    <w:p w14:paraId="679D2710" w14:textId="3F349EDE" w:rsidR="00691A64" w:rsidRPr="00691A64" w:rsidRDefault="00691A64" w:rsidP="00691A64">
      <w:pPr>
        <w:pStyle w:val="ListParagraph"/>
        <w:numPr>
          <w:ilvl w:val="1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Chair has to work without prejudice, listen, hear ideas and move forward. </w:t>
      </w:r>
    </w:p>
    <w:p w14:paraId="38210023" w14:textId="51BFF03F" w:rsidR="005663AD" w:rsidRPr="00691A64" w:rsidRDefault="005663AD" w:rsidP="00691A64">
      <w:pPr>
        <w:pStyle w:val="ListParagraph"/>
        <w:numPr>
          <w:ilvl w:val="1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 xml:space="preserve">Rosemary has started a Terms of Reference </w:t>
      </w:r>
    </w:p>
    <w:p w14:paraId="23366D17" w14:textId="5279C4B9" w:rsidR="000B2D7E" w:rsidRPr="000B2D7E" w:rsidRDefault="000B2D7E" w:rsidP="000B2D7E">
      <w:pPr>
        <w:pStyle w:val="ListParagraph"/>
        <w:numPr>
          <w:ilvl w:val="2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ACTION – Commit to looking at the </w:t>
      </w:r>
      <w:proofErr w:type="spellStart"/>
      <w:r>
        <w:rPr>
          <w:rFonts w:cstheme="minorHAnsi"/>
          <w:color w:val="000000" w:themeColor="text1"/>
        </w:rPr>
        <w:t>ToR</w:t>
      </w:r>
      <w:proofErr w:type="spellEnd"/>
      <w:r>
        <w:rPr>
          <w:rFonts w:cstheme="minorHAnsi"/>
          <w:color w:val="000000" w:themeColor="text1"/>
        </w:rPr>
        <w:t xml:space="preserve"> and comment </w:t>
      </w:r>
      <w:r w:rsidR="005B6FF5">
        <w:rPr>
          <w:rFonts w:cstheme="minorHAnsi"/>
          <w:color w:val="000000" w:themeColor="text1"/>
        </w:rPr>
        <w:t xml:space="preserve">within next few days </w:t>
      </w:r>
    </w:p>
    <w:p w14:paraId="2B1B8347" w14:textId="60EB6F73" w:rsidR="00852817" w:rsidRDefault="00EC514D" w:rsidP="00691A64">
      <w:pPr>
        <w:pStyle w:val="ListParagraph"/>
        <w:numPr>
          <w:ilvl w:val="0"/>
          <w:numId w:val="27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ACTION – Finn will determine how to pull together our Google </w:t>
      </w:r>
      <w:proofErr w:type="gramStart"/>
      <w:r>
        <w:rPr>
          <w:rFonts w:cstheme="minorHAnsi"/>
          <w:color w:val="000000" w:themeColor="text1"/>
        </w:rPr>
        <w:t>Docs</w:t>
      </w:r>
      <w:proofErr w:type="gramEnd"/>
      <w:r>
        <w:rPr>
          <w:rFonts w:cstheme="minorHAnsi"/>
          <w:color w:val="000000" w:themeColor="text1"/>
        </w:rPr>
        <w:t xml:space="preserve"> so they are all in one place.</w:t>
      </w:r>
    </w:p>
    <w:p w14:paraId="2825A74D" w14:textId="77777777" w:rsidR="00B06A0A" w:rsidRDefault="00B06A0A" w:rsidP="00E0001A">
      <w:pPr>
        <w:rPr>
          <w:rFonts w:cstheme="minorHAnsi"/>
        </w:rPr>
      </w:pPr>
    </w:p>
    <w:p w14:paraId="0DC63EB2" w14:textId="0139F982" w:rsidR="00B06A0A" w:rsidRPr="007C6B01" w:rsidRDefault="00B06A0A" w:rsidP="00E0001A">
      <w:pPr>
        <w:rPr>
          <w:rFonts w:cstheme="minorHAnsi"/>
          <w:b/>
          <w:bCs/>
          <w:u w:val="single"/>
        </w:rPr>
      </w:pPr>
      <w:r w:rsidRPr="007C6B01">
        <w:rPr>
          <w:rFonts w:cstheme="minorHAnsi"/>
          <w:b/>
          <w:bCs/>
          <w:u w:val="single"/>
        </w:rPr>
        <w:t xml:space="preserve">NEW BUSINESS </w:t>
      </w:r>
    </w:p>
    <w:p w14:paraId="40A7D242" w14:textId="234AA9A2" w:rsidR="00B06A0A" w:rsidRDefault="00B06A0A" w:rsidP="00E0001A">
      <w:pPr>
        <w:rPr>
          <w:rFonts w:cstheme="minorHAnsi"/>
        </w:rPr>
      </w:pPr>
      <w:r>
        <w:rPr>
          <w:rFonts w:cstheme="minorHAnsi"/>
        </w:rPr>
        <w:t>HR Committee report – any questions</w:t>
      </w:r>
      <w:r w:rsidR="00381ABF">
        <w:rPr>
          <w:rFonts w:cstheme="minorHAnsi"/>
        </w:rPr>
        <w:t>/clarifications</w:t>
      </w:r>
      <w:r>
        <w:rPr>
          <w:rFonts w:cstheme="minorHAnsi"/>
        </w:rPr>
        <w:t xml:space="preserve"> ask Rosemary Jeffery</w:t>
      </w:r>
    </w:p>
    <w:p w14:paraId="0CD1F76C" w14:textId="63FE8EAD" w:rsidR="00DC50DC" w:rsidRDefault="00DC50DC" w:rsidP="00E0001A">
      <w:pPr>
        <w:rPr>
          <w:rFonts w:cstheme="minorHAnsi"/>
        </w:rPr>
      </w:pPr>
    </w:p>
    <w:p w14:paraId="37B45E90" w14:textId="38CFF1F6" w:rsidR="00EC3B60" w:rsidRDefault="00EC3B60" w:rsidP="00E0001A">
      <w:pPr>
        <w:rPr>
          <w:rFonts w:cstheme="minorHAnsi"/>
        </w:rPr>
      </w:pPr>
      <w:r>
        <w:rPr>
          <w:rFonts w:cstheme="minorHAnsi"/>
        </w:rPr>
        <w:t xml:space="preserve">Treasurer’s Report </w:t>
      </w:r>
    </w:p>
    <w:p w14:paraId="6624FD18" w14:textId="45256AB8" w:rsidR="00EC3B60" w:rsidRDefault="00EC3B60" w:rsidP="00EC3B60">
      <w:pPr>
        <w:pStyle w:val="ListParagraph"/>
        <w:numPr>
          <w:ilvl w:val="0"/>
          <w:numId w:val="28"/>
        </w:numPr>
        <w:rPr>
          <w:rFonts w:cstheme="minorHAnsi"/>
        </w:rPr>
      </w:pPr>
      <w:r>
        <w:rPr>
          <w:rFonts w:cstheme="minorHAnsi"/>
        </w:rPr>
        <w:t xml:space="preserve">Made application for funding for </w:t>
      </w:r>
      <w:r w:rsidR="00B32186">
        <w:rPr>
          <w:rFonts w:cstheme="minorHAnsi"/>
        </w:rPr>
        <w:t xml:space="preserve">universal </w:t>
      </w:r>
      <w:r>
        <w:rPr>
          <w:rFonts w:cstheme="minorHAnsi"/>
        </w:rPr>
        <w:t>accessible bathroom</w:t>
      </w:r>
      <w:r w:rsidR="003C336B">
        <w:rPr>
          <w:rFonts w:cstheme="minorHAnsi"/>
        </w:rPr>
        <w:t xml:space="preserve"> </w:t>
      </w:r>
    </w:p>
    <w:p w14:paraId="7837F365" w14:textId="4D4587D9" w:rsidR="00B06A0A" w:rsidRPr="00EC3B60" w:rsidRDefault="00DC50DC" w:rsidP="00EC3B60">
      <w:pPr>
        <w:pStyle w:val="ListParagraph"/>
        <w:numPr>
          <w:ilvl w:val="0"/>
          <w:numId w:val="28"/>
        </w:numPr>
        <w:rPr>
          <w:rFonts w:cstheme="minorHAnsi"/>
        </w:rPr>
      </w:pPr>
      <w:r w:rsidRPr="00EC3B60">
        <w:rPr>
          <w:rFonts w:cstheme="minorHAnsi"/>
        </w:rPr>
        <w:t>Continu</w:t>
      </w:r>
      <w:r w:rsidR="00691A64">
        <w:rPr>
          <w:rFonts w:cstheme="minorHAnsi"/>
        </w:rPr>
        <w:t>ing</w:t>
      </w:r>
      <w:r w:rsidRPr="00EC3B60">
        <w:rPr>
          <w:rFonts w:cstheme="minorHAnsi"/>
        </w:rPr>
        <w:t xml:space="preserve"> to make application for salary supplements which will continue to end of September </w:t>
      </w:r>
    </w:p>
    <w:p w14:paraId="454D7C91" w14:textId="0F3461B1" w:rsidR="00EC3B60" w:rsidRPr="00EC3B60" w:rsidRDefault="00EC3B60" w:rsidP="00EC3B60">
      <w:pPr>
        <w:pStyle w:val="ListParagraph"/>
        <w:numPr>
          <w:ilvl w:val="0"/>
          <w:numId w:val="28"/>
        </w:numPr>
        <w:rPr>
          <w:rFonts w:cstheme="minorHAnsi"/>
        </w:rPr>
      </w:pPr>
      <w:r w:rsidRPr="00EC3B60">
        <w:rPr>
          <w:rFonts w:cstheme="minorHAnsi"/>
        </w:rPr>
        <w:t>Continu</w:t>
      </w:r>
      <w:r w:rsidR="00691A64">
        <w:rPr>
          <w:rFonts w:cstheme="minorHAnsi"/>
        </w:rPr>
        <w:t xml:space="preserve">ing </w:t>
      </w:r>
      <w:r w:rsidRPr="00EC3B60">
        <w:rPr>
          <w:rFonts w:cstheme="minorHAnsi"/>
        </w:rPr>
        <w:t xml:space="preserve">to pursue insurance </w:t>
      </w:r>
    </w:p>
    <w:p w14:paraId="3579AD24" w14:textId="17F40530" w:rsidR="00E0001A" w:rsidRDefault="00E0001A" w:rsidP="00E0001A">
      <w:pPr>
        <w:rPr>
          <w:rFonts w:cstheme="minorHAnsi"/>
        </w:rPr>
      </w:pPr>
    </w:p>
    <w:p w14:paraId="0777C461" w14:textId="1DDE0745" w:rsidR="00E0001A" w:rsidRPr="00124A2C" w:rsidRDefault="00E0001A" w:rsidP="00E0001A">
      <w:pPr>
        <w:rPr>
          <w:rFonts w:cstheme="minorHAnsi"/>
        </w:rPr>
      </w:pPr>
      <w:r w:rsidRPr="00124A2C">
        <w:rPr>
          <w:rFonts w:cstheme="minorHAnsi"/>
        </w:rPr>
        <w:t>Update from</w:t>
      </w:r>
      <w:r w:rsidR="00836518" w:rsidRPr="00124A2C">
        <w:rPr>
          <w:rFonts w:cstheme="minorHAnsi"/>
        </w:rPr>
        <w:t xml:space="preserve"> Interim Administrator </w:t>
      </w:r>
    </w:p>
    <w:p w14:paraId="308009A0" w14:textId="4AA254F6" w:rsidR="00E055EE" w:rsidRDefault="00E055EE" w:rsidP="00E055EE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>Re</w:t>
      </w:r>
      <w:r w:rsidR="008C6C9C">
        <w:rPr>
          <w:rFonts w:cstheme="minorHAnsi"/>
        </w:rPr>
        <w:t>quests for rentals have come in from a variety of groups</w:t>
      </w:r>
    </w:p>
    <w:p w14:paraId="7469FF85" w14:textId="121A283E" w:rsidR="00BE00E9" w:rsidRPr="00E055EE" w:rsidRDefault="00E055EE" w:rsidP="00E055EE">
      <w:pPr>
        <w:pStyle w:val="ListParagraph"/>
        <w:numPr>
          <w:ilvl w:val="1"/>
          <w:numId w:val="27"/>
        </w:numPr>
        <w:rPr>
          <w:rFonts w:cstheme="minorHAnsi"/>
        </w:rPr>
      </w:pPr>
      <w:r>
        <w:rPr>
          <w:rFonts w:cstheme="minorHAnsi"/>
        </w:rPr>
        <w:t xml:space="preserve">All </w:t>
      </w:r>
      <w:r w:rsidR="00EB1E98" w:rsidRPr="00E055EE">
        <w:rPr>
          <w:rFonts w:cstheme="minorHAnsi"/>
        </w:rPr>
        <w:t xml:space="preserve">requests are waiting for transition committee to meet </w:t>
      </w:r>
      <w:r w:rsidR="00CE7829" w:rsidRPr="00E055EE">
        <w:rPr>
          <w:rFonts w:cstheme="minorHAnsi"/>
        </w:rPr>
        <w:t>in order to:</w:t>
      </w:r>
    </w:p>
    <w:p w14:paraId="47C466B6" w14:textId="5FF35E77" w:rsidR="00BE00E9" w:rsidRDefault="00BE00E9" w:rsidP="00E055EE">
      <w:pPr>
        <w:pStyle w:val="ListParagraph"/>
        <w:numPr>
          <w:ilvl w:val="2"/>
          <w:numId w:val="27"/>
        </w:numPr>
        <w:rPr>
          <w:rFonts w:cstheme="minorHAnsi"/>
        </w:rPr>
      </w:pPr>
      <w:r>
        <w:rPr>
          <w:rFonts w:cstheme="minorHAnsi"/>
        </w:rPr>
        <w:t xml:space="preserve">Create processes </w:t>
      </w:r>
      <w:r w:rsidR="00CE7829">
        <w:rPr>
          <w:rFonts w:cstheme="minorHAnsi"/>
        </w:rPr>
        <w:t>to determine who/when/why</w:t>
      </w:r>
    </w:p>
    <w:p w14:paraId="06266C8E" w14:textId="5089ADF4" w:rsidR="003A3B25" w:rsidRDefault="003A3B25" w:rsidP="00E6540D">
      <w:pPr>
        <w:widowControl w:val="0"/>
        <w:autoSpaceDE w:val="0"/>
        <w:autoSpaceDN w:val="0"/>
        <w:adjustRightInd w:val="0"/>
        <w:rPr>
          <w:rFonts w:cstheme="minorHAnsi"/>
          <w:bCs/>
          <w:lang w:val="en-US" w:eastAsia="ja-JP"/>
        </w:rPr>
      </w:pPr>
    </w:p>
    <w:p w14:paraId="4CE34CFF" w14:textId="50E01C7A" w:rsidR="007832BA" w:rsidRDefault="00971A13" w:rsidP="00E6540D">
      <w:pPr>
        <w:widowControl w:val="0"/>
        <w:autoSpaceDE w:val="0"/>
        <w:autoSpaceDN w:val="0"/>
        <w:adjustRightInd w:val="0"/>
        <w:rPr>
          <w:rFonts w:cstheme="minorHAnsi"/>
          <w:bCs/>
          <w:lang w:val="en-US" w:eastAsia="ja-JP"/>
        </w:rPr>
      </w:pPr>
      <w:r>
        <w:rPr>
          <w:rFonts w:cstheme="minorHAnsi"/>
          <w:bCs/>
          <w:lang w:val="en-US" w:eastAsia="ja-JP"/>
        </w:rPr>
        <w:t xml:space="preserve">ACTION: </w:t>
      </w:r>
      <w:r w:rsidR="007832BA">
        <w:rPr>
          <w:rFonts w:cstheme="minorHAnsi"/>
          <w:bCs/>
          <w:lang w:val="en-US" w:eastAsia="ja-JP"/>
        </w:rPr>
        <w:t xml:space="preserve">Please review HR report and make any suggestions for thoughts about HR processes prior to meeting on Wednesday, July 22, 2020. </w:t>
      </w:r>
    </w:p>
    <w:p w14:paraId="46E28226" w14:textId="77777777" w:rsidR="0098685A" w:rsidRPr="00E6540D" w:rsidRDefault="0098685A" w:rsidP="00E6540D">
      <w:pPr>
        <w:widowControl w:val="0"/>
        <w:autoSpaceDE w:val="0"/>
        <w:autoSpaceDN w:val="0"/>
        <w:adjustRightInd w:val="0"/>
        <w:rPr>
          <w:rFonts w:cstheme="minorHAnsi"/>
          <w:bCs/>
          <w:lang w:val="en-US" w:eastAsia="ja-JP"/>
        </w:rPr>
      </w:pPr>
    </w:p>
    <w:p w14:paraId="4E984ADA" w14:textId="0754F71C" w:rsidR="00F26876" w:rsidRPr="00EC5441" w:rsidRDefault="008D17C1">
      <w:pPr>
        <w:rPr>
          <w:rFonts w:cstheme="minorHAnsi"/>
        </w:rPr>
      </w:pPr>
      <w:r w:rsidRPr="00EC5441">
        <w:rPr>
          <w:rFonts w:cstheme="minorHAnsi"/>
        </w:rPr>
        <w:t xml:space="preserve">Meeting </w:t>
      </w:r>
      <w:r w:rsidR="00B44869" w:rsidRPr="00EC5441">
        <w:rPr>
          <w:rFonts w:cstheme="minorHAnsi"/>
        </w:rPr>
        <w:t>Adjourned @</w:t>
      </w:r>
      <w:r w:rsidR="00211C18">
        <w:rPr>
          <w:rFonts w:cstheme="minorHAnsi"/>
        </w:rPr>
        <w:t xml:space="preserve"> </w:t>
      </w:r>
      <w:r w:rsidR="007822AC">
        <w:rPr>
          <w:rFonts w:cstheme="minorHAnsi"/>
        </w:rPr>
        <w:t xml:space="preserve">9:28 </w:t>
      </w:r>
      <w:r w:rsidR="005E3F05" w:rsidRPr="00EC5441">
        <w:rPr>
          <w:rFonts w:cstheme="minorHAnsi"/>
        </w:rPr>
        <w:t>PM</w:t>
      </w:r>
    </w:p>
    <w:p w14:paraId="09150704" w14:textId="77777777" w:rsidR="00946F02" w:rsidRPr="00EC5441" w:rsidRDefault="00946F02">
      <w:pPr>
        <w:rPr>
          <w:rFonts w:cstheme="minorHAnsi"/>
          <w:b/>
          <w:bCs/>
        </w:rPr>
      </w:pPr>
    </w:p>
    <w:p w14:paraId="5A826912" w14:textId="36D79400" w:rsidR="001B76BA" w:rsidRDefault="001B76BA">
      <w:pPr>
        <w:rPr>
          <w:rFonts w:cstheme="minorHAnsi"/>
          <w:b/>
          <w:bCs/>
        </w:rPr>
      </w:pPr>
      <w:r w:rsidRPr="00EC5441">
        <w:rPr>
          <w:rFonts w:cstheme="minorHAnsi"/>
          <w:b/>
          <w:bCs/>
        </w:rPr>
        <w:t xml:space="preserve">Next meeting </w:t>
      </w:r>
      <w:r w:rsidR="00B37BFA">
        <w:rPr>
          <w:rFonts w:cstheme="minorHAnsi"/>
          <w:b/>
          <w:bCs/>
        </w:rPr>
        <w:t>–</w:t>
      </w:r>
      <w:r w:rsidR="003A3B25">
        <w:rPr>
          <w:rFonts w:cstheme="minorHAnsi"/>
          <w:b/>
          <w:bCs/>
        </w:rPr>
        <w:t xml:space="preserve"> to be scheduled after the MVM session is planned.</w:t>
      </w:r>
    </w:p>
    <w:p w14:paraId="476AD42A" w14:textId="62874955" w:rsidR="003A3B25" w:rsidRDefault="003A3B2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Next meeting agenda will </w:t>
      </w:r>
      <w:r w:rsidR="00E055EE">
        <w:rPr>
          <w:rFonts w:cstheme="minorHAnsi"/>
          <w:b/>
          <w:bCs/>
        </w:rPr>
        <w:t xml:space="preserve">discuss staffing. </w:t>
      </w:r>
    </w:p>
    <w:p w14:paraId="3B2AA6A2" w14:textId="04404E62" w:rsidR="00B37BFA" w:rsidRPr="00CA349C" w:rsidRDefault="00B37BFA">
      <w:pPr>
        <w:rPr>
          <w:rFonts w:cstheme="minorHAnsi"/>
        </w:rPr>
      </w:pPr>
    </w:p>
    <w:sectPr w:rsidR="00B37BFA" w:rsidRPr="00CA349C" w:rsidSect="005F42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NewRomanPS-BoldMT">
    <w:altName w:val="Times New Roman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00E1E"/>
    <w:multiLevelType w:val="hybridMultilevel"/>
    <w:tmpl w:val="00000000"/>
    <w:lvl w:ilvl="0" w:tplc="F68CEB0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6BBA2A6C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EFEA70FA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9950FAFE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A09624D6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A7C48CD2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C74E8564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D132065C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4CB0946A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C0D94"/>
    <w:multiLevelType w:val="hybridMultilevel"/>
    <w:tmpl w:val="21D8ABCC"/>
    <w:lvl w:ilvl="0" w:tplc="935A645E">
      <w:numFmt w:val="bullet"/>
      <w:lvlText w:val="-"/>
      <w:lvlJc w:val="left"/>
      <w:pPr>
        <w:ind w:left="36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5B4160"/>
    <w:multiLevelType w:val="hybridMultilevel"/>
    <w:tmpl w:val="8FE49108"/>
    <w:lvl w:ilvl="0" w:tplc="988EF3D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AAF583D"/>
    <w:multiLevelType w:val="hybridMultilevel"/>
    <w:tmpl w:val="BFB05B42"/>
    <w:lvl w:ilvl="0" w:tplc="935A645E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C824CD7"/>
    <w:multiLevelType w:val="hybridMultilevel"/>
    <w:tmpl w:val="571087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29434B9"/>
    <w:multiLevelType w:val="hybridMultilevel"/>
    <w:tmpl w:val="00000000"/>
    <w:lvl w:ilvl="0" w:tplc="AC5AAA7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27787DF2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3B92C254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CB18F2AE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8148178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58A404D0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E56ABF0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517A1110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F7DE8912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B400B"/>
    <w:multiLevelType w:val="hybridMultilevel"/>
    <w:tmpl w:val="52CCBDBC"/>
    <w:lvl w:ilvl="0" w:tplc="8852369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6FC40A6"/>
    <w:multiLevelType w:val="hybridMultilevel"/>
    <w:tmpl w:val="00000000"/>
    <w:lvl w:ilvl="0" w:tplc="00981D7E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F63CEB90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AA10DABC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0E66D984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5DB0AE7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0144D4E2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5B928B8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1610C29E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B0449EF0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D673A3"/>
    <w:multiLevelType w:val="hybridMultilevel"/>
    <w:tmpl w:val="00000000"/>
    <w:lvl w:ilvl="0" w:tplc="137857A2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385C88A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44422C52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C1CE9090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917A8F78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6D142F4C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D9A402A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3CF2A2D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D01ED000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105CF7"/>
    <w:multiLevelType w:val="hybridMultilevel"/>
    <w:tmpl w:val="4DA631F0"/>
    <w:lvl w:ilvl="0" w:tplc="935A645E">
      <w:numFmt w:val="bullet"/>
      <w:lvlText w:val="-"/>
      <w:lvlJc w:val="left"/>
      <w:pPr>
        <w:ind w:left="144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39175BC"/>
    <w:multiLevelType w:val="hybridMultilevel"/>
    <w:tmpl w:val="DCA2AF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7247E3C">
      <w:numFmt w:val="bullet"/>
      <w:lvlText w:val="-"/>
      <w:lvlJc w:val="left"/>
      <w:pPr>
        <w:ind w:left="1440" w:hanging="360"/>
      </w:pPr>
      <w:rPr>
        <w:rFonts w:ascii="TimesNewRomanPS-BoldMT" w:eastAsiaTheme="minorEastAsia" w:hAnsi="TimesNewRomanPS-BoldMT" w:cs="TimesNewRomanPS-BoldMT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36B29"/>
    <w:multiLevelType w:val="hybridMultilevel"/>
    <w:tmpl w:val="0F822FBA"/>
    <w:lvl w:ilvl="0" w:tplc="B4A6BF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BCB1F1B"/>
    <w:multiLevelType w:val="hybridMultilevel"/>
    <w:tmpl w:val="F564B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2F877D5"/>
    <w:multiLevelType w:val="hybridMultilevel"/>
    <w:tmpl w:val="011865AC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5910DB6"/>
    <w:multiLevelType w:val="hybridMultilevel"/>
    <w:tmpl w:val="3F228C7C"/>
    <w:lvl w:ilvl="0" w:tplc="293E96A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65023E1"/>
    <w:multiLevelType w:val="hybridMultilevel"/>
    <w:tmpl w:val="C128C4A8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6903D6C"/>
    <w:multiLevelType w:val="hybridMultilevel"/>
    <w:tmpl w:val="9C944BFA"/>
    <w:lvl w:ilvl="0" w:tplc="D32E189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775127F"/>
    <w:multiLevelType w:val="hybridMultilevel"/>
    <w:tmpl w:val="26FCFEF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7FA0146"/>
    <w:multiLevelType w:val="hybridMultilevel"/>
    <w:tmpl w:val="9A02C134"/>
    <w:lvl w:ilvl="0" w:tplc="399435F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48E40871"/>
    <w:multiLevelType w:val="hybridMultilevel"/>
    <w:tmpl w:val="FDF06436"/>
    <w:lvl w:ilvl="0" w:tplc="935A645E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9B67C57"/>
    <w:multiLevelType w:val="hybridMultilevel"/>
    <w:tmpl w:val="A2E0EE1C"/>
    <w:lvl w:ilvl="0" w:tplc="064021CC">
      <w:start w:val="25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E846B7F"/>
    <w:multiLevelType w:val="hybridMultilevel"/>
    <w:tmpl w:val="21262448"/>
    <w:lvl w:ilvl="0" w:tplc="293E96A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27E70AD"/>
    <w:multiLevelType w:val="hybridMultilevel"/>
    <w:tmpl w:val="2A58E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E12609"/>
    <w:multiLevelType w:val="hybridMultilevel"/>
    <w:tmpl w:val="BFC0B9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8AF0C33"/>
    <w:multiLevelType w:val="hybridMultilevel"/>
    <w:tmpl w:val="731C776A"/>
    <w:lvl w:ilvl="0" w:tplc="935A645E">
      <w:numFmt w:val="bullet"/>
      <w:lvlText w:val="-"/>
      <w:lvlJc w:val="left"/>
      <w:pPr>
        <w:ind w:left="1440" w:hanging="360"/>
      </w:pPr>
      <w:rPr>
        <w:rFonts w:ascii="TimesNewRomanPS-BoldMT" w:eastAsiaTheme="minorHAnsi" w:hAnsi="TimesNewRomanPS-BoldMT" w:cs="TimesNewRomanPS-BoldMT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FE2259E"/>
    <w:multiLevelType w:val="hybridMultilevel"/>
    <w:tmpl w:val="7722F3F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7BAC56D5"/>
    <w:multiLevelType w:val="hybridMultilevel"/>
    <w:tmpl w:val="00000000"/>
    <w:lvl w:ilvl="0" w:tplc="B84CDE2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072EC89A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5B2041F8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3634BC4A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E500C0E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238276FA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C0FE423C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4CCA4E7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EAB0E15E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6E3064"/>
    <w:multiLevelType w:val="hybridMultilevel"/>
    <w:tmpl w:val="00000000"/>
    <w:lvl w:ilvl="0" w:tplc="5EAC73B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</w:lvl>
    <w:lvl w:ilvl="1" w:tplc="242C04AC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</w:lvl>
    <w:lvl w:ilvl="2" w:tplc="B8B484DC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</w:lvl>
    <w:lvl w:ilvl="3" w:tplc="65862318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</w:lvl>
    <w:lvl w:ilvl="4" w:tplc="994C8C02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</w:lvl>
    <w:lvl w:ilvl="5" w:tplc="D0920496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</w:lvl>
    <w:lvl w:ilvl="6" w:tplc="40F8F428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</w:lvl>
    <w:lvl w:ilvl="7" w:tplc="3B244108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</w:lvl>
    <w:lvl w:ilvl="8" w:tplc="56E291E6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7"/>
  </w:num>
  <w:num w:numId="3">
    <w:abstractNumId w:val="23"/>
  </w:num>
  <w:num w:numId="4">
    <w:abstractNumId w:val="10"/>
  </w:num>
  <w:num w:numId="5">
    <w:abstractNumId w:val="3"/>
  </w:num>
  <w:num w:numId="6">
    <w:abstractNumId w:val="19"/>
  </w:num>
  <w:num w:numId="7">
    <w:abstractNumId w:val="22"/>
  </w:num>
  <w:num w:numId="8">
    <w:abstractNumId w:val="24"/>
  </w:num>
  <w:num w:numId="9">
    <w:abstractNumId w:val="9"/>
  </w:num>
  <w:num w:numId="10">
    <w:abstractNumId w:val="1"/>
  </w:num>
  <w:num w:numId="11">
    <w:abstractNumId w:val="25"/>
  </w:num>
  <w:num w:numId="12">
    <w:abstractNumId w:val="21"/>
  </w:num>
  <w:num w:numId="13">
    <w:abstractNumId w:val="14"/>
  </w:num>
  <w:num w:numId="14">
    <w:abstractNumId w:val="11"/>
  </w:num>
  <w:num w:numId="15">
    <w:abstractNumId w:val="18"/>
  </w:num>
  <w:num w:numId="16">
    <w:abstractNumId w:val="2"/>
  </w:num>
  <w:num w:numId="17">
    <w:abstractNumId w:val="15"/>
  </w:num>
  <w:num w:numId="18">
    <w:abstractNumId w:val="12"/>
  </w:num>
  <w:num w:numId="19">
    <w:abstractNumId w:val="13"/>
  </w:num>
  <w:num w:numId="20">
    <w:abstractNumId w:val="26"/>
  </w:num>
  <w:num w:numId="21">
    <w:abstractNumId w:val="8"/>
  </w:num>
  <w:num w:numId="22">
    <w:abstractNumId w:val="7"/>
  </w:num>
  <w:num w:numId="23">
    <w:abstractNumId w:val="0"/>
  </w:num>
  <w:num w:numId="24">
    <w:abstractNumId w:val="5"/>
  </w:num>
  <w:num w:numId="25">
    <w:abstractNumId w:val="27"/>
  </w:num>
  <w:num w:numId="26">
    <w:abstractNumId w:val="16"/>
  </w:num>
  <w:num w:numId="27">
    <w:abstractNumId w:val="20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BC1"/>
    <w:rsid w:val="00002A57"/>
    <w:rsid w:val="000133A7"/>
    <w:rsid w:val="0003303C"/>
    <w:rsid w:val="000340E8"/>
    <w:rsid w:val="00040A2D"/>
    <w:rsid w:val="00041BFF"/>
    <w:rsid w:val="0005326B"/>
    <w:rsid w:val="00054206"/>
    <w:rsid w:val="0005460A"/>
    <w:rsid w:val="000546BB"/>
    <w:rsid w:val="000641BE"/>
    <w:rsid w:val="00065A22"/>
    <w:rsid w:val="000714AF"/>
    <w:rsid w:val="000B2D7E"/>
    <w:rsid w:val="000D3CFB"/>
    <w:rsid w:val="000D5597"/>
    <w:rsid w:val="000E16AE"/>
    <w:rsid w:val="000E3147"/>
    <w:rsid w:val="0010285D"/>
    <w:rsid w:val="0012084C"/>
    <w:rsid w:val="00124A2C"/>
    <w:rsid w:val="0013368D"/>
    <w:rsid w:val="00133EE2"/>
    <w:rsid w:val="0013647E"/>
    <w:rsid w:val="00142602"/>
    <w:rsid w:val="00142988"/>
    <w:rsid w:val="001552A8"/>
    <w:rsid w:val="00164183"/>
    <w:rsid w:val="00180621"/>
    <w:rsid w:val="001818B2"/>
    <w:rsid w:val="001863D4"/>
    <w:rsid w:val="001908BB"/>
    <w:rsid w:val="001B76BA"/>
    <w:rsid w:val="001B7EE1"/>
    <w:rsid w:val="001C7622"/>
    <w:rsid w:val="001D4BA6"/>
    <w:rsid w:val="001E38C3"/>
    <w:rsid w:val="001F3D30"/>
    <w:rsid w:val="00202FB4"/>
    <w:rsid w:val="0020566C"/>
    <w:rsid w:val="00211C18"/>
    <w:rsid w:val="00223954"/>
    <w:rsid w:val="00224E4D"/>
    <w:rsid w:val="00231C0D"/>
    <w:rsid w:val="00246ABA"/>
    <w:rsid w:val="00260C93"/>
    <w:rsid w:val="00271BBE"/>
    <w:rsid w:val="0027559E"/>
    <w:rsid w:val="00277232"/>
    <w:rsid w:val="00281348"/>
    <w:rsid w:val="002864B7"/>
    <w:rsid w:val="00290E3A"/>
    <w:rsid w:val="0029199F"/>
    <w:rsid w:val="00297BE7"/>
    <w:rsid w:val="002A1677"/>
    <w:rsid w:val="002A6D75"/>
    <w:rsid w:val="002B37DA"/>
    <w:rsid w:val="002B521A"/>
    <w:rsid w:val="002C72F1"/>
    <w:rsid w:val="002E6E15"/>
    <w:rsid w:val="00303335"/>
    <w:rsid w:val="0030575A"/>
    <w:rsid w:val="00315D0E"/>
    <w:rsid w:val="0032100B"/>
    <w:rsid w:val="00321958"/>
    <w:rsid w:val="00343720"/>
    <w:rsid w:val="003559B0"/>
    <w:rsid w:val="003669D8"/>
    <w:rsid w:val="00381ABF"/>
    <w:rsid w:val="0039687D"/>
    <w:rsid w:val="003A3B25"/>
    <w:rsid w:val="003B2BC1"/>
    <w:rsid w:val="003C336B"/>
    <w:rsid w:val="003D7E3A"/>
    <w:rsid w:val="003E10FC"/>
    <w:rsid w:val="003E51A2"/>
    <w:rsid w:val="003F4F81"/>
    <w:rsid w:val="003F55F6"/>
    <w:rsid w:val="0041147C"/>
    <w:rsid w:val="00420E0E"/>
    <w:rsid w:val="00425F28"/>
    <w:rsid w:val="0044229A"/>
    <w:rsid w:val="0046271E"/>
    <w:rsid w:val="00464BEC"/>
    <w:rsid w:val="0046598F"/>
    <w:rsid w:val="00470889"/>
    <w:rsid w:val="00476009"/>
    <w:rsid w:val="00491C50"/>
    <w:rsid w:val="00492B26"/>
    <w:rsid w:val="00492F7A"/>
    <w:rsid w:val="00496781"/>
    <w:rsid w:val="004C3E68"/>
    <w:rsid w:val="004D2265"/>
    <w:rsid w:val="004D2F5B"/>
    <w:rsid w:val="004D547E"/>
    <w:rsid w:val="004D553D"/>
    <w:rsid w:val="004E1DF3"/>
    <w:rsid w:val="004F2C3F"/>
    <w:rsid w:val="005002EC"/>
    <w:rsid w:val="00502AF2"/>
    <w:rsid w:val="00504B09"/>
    <w:rsid w:val="005663AD"/>
    <w:rsid w:val="00577EB2"/>
    <w:rsid w:val="00585272"/>
    <w:rsid w:val="005A4DA4"/>
    <w:rsid w:val="005B28C2"/>
    <w:rsid w:val="005B6FF5"/>
    <w:rsid w:val="005C7B55"/>
    <w:rsid w:val="005E3F05"/>
    <w:rsid w:val="005E638D"/>
    <w:rsid w:val="005F42C3"/>
    <w:rsid w:val="005F5DB6"/>
    <w:rsid w:val="005F712C"/>
    <w:rsid w:val="00610EF2"/>
    <w:rsid w:val="00611AF9"/>
    <w:rsid w:val="006150D2"/>
    <w:rsid w:val="00626189"/>
    <w:rsid w:val="006270A1"/>
    <w:rsid w:val="00641E5A"/>
    <w:rsid w:val="00642535"/>
    <w:rsid w:val="00645C08"/>
    <w:rsid w:val="00665505"/>
    <w:rsid w:val="00687FDE"/>
    <w:rsid w:val="00690ADF"/>
    <w:rsid w:val="00691A64"/>
    <w:rsid w:val="0069369C"/>
    <w:rsid w:val="00693C35"/>
    <w:rsid w:val="006964A9"/>
    <w:rsid w:val="006C63A2"/>
    <w:rsid w:val="006D746B"/>
    <w:rsid w:val="006E1E9D"/>
    <w:rsid w:val="006E532D"/>
    <w:rsid w:val="006E6E46"/>
    <w:rsid w:val="007012DF"/>
    <w:rsid w:val="007025BB"/>
    <w:rsid w:val="00706B8C"/>
    <w:rsid w:val="00716CCF"/>
    <w:rsid w:val="00743003"/>
    <w:rsid w:val="00743641"/>
    <w:rsid w:val="0076136E"/>
    <w:rsid w:val="0076344F"/>
    <w:rsid w:val="007649DA"/>
    <w:rsid w:val="007822AC"/>
    <w:rsid w:val="007832BA"/>
    <w:rsid w:val="00784EE1"/>
    <w:rsid w:val="0079185E"/>
    <w:rsid w:val="00793FB6"/>
    <w:rsid w:val="007B4376"/>
    <w:rsid w:val="007C0F8A"/>
    <w:rsid w:val="007C6B01"/>
    <w:rsid w:val="007D4B3F"/>
    <w:rsid w:val="007D4D41"/>
    <w:rsid w:val="007E475A"/>
    <w:rsid w:val="007E6994"/>
    <w:rsid w:val="00800FAD"/>
    <w:rsid w:val="00805169"/>
    <w:rsid w:val="008128A2"/>
    <w:rsid w:val="00813F64"/>
    <w:rsid w:val="00824119"/>
    <w:rsid w:val="00831EB5"/>
    <w:rsid w:val="00836518"/>
    <w:rsid w:val="00845BA3"/>
    <w:rsid w:val="00852817"/>
    <w:rsid w:val="008679FC"/>
    <w:rsid w:val="0089567E"/>
    <w:rsid w:val="008A3363"/>
    <w:rsid w:val="008C6C9C"/>
    <w:rsid w:val="008D17C1"/>
    <w:rsid w:val="008D30E9"/>
    <w:rsid w:val="00913647"/>
    <w:rsid w:val="00936CF7"/>
    <w:rsid w:val="00941E69"/>
    <w:rsid w:val="00946F02"/>
    <w:rsid w:val="00947A51"/>
    <w:rsid w:val="00965D5B"/>
    <w:rsid w:val="00971599"/>
    <w:rsid w:val="00971A13"/>
    <w:rsid w:val="0098685A"/>
    <w:rsid w:val="00986E31"/>
    <w:rsid w:val="00997D1C"/>
    <w:rsid w:val="009A5796"/>
    <w:rsid w:val="009B2961"/>
    <w:rsid w:val="009B50BE"/>
    <w:rsid w:val="009C0266"/>
    <w:rsid w:val="009D5B6C"/>
    <w:rsid w:val="00A03B9E"/>
    <w:rsid w:val="00A11704"/>
    <w:rsid w:val="00A14862"/>
    <w:rsid w:val="00A16CF5"/>
    <w:rsid w:val="00A24470"/>
    <w:rsid w:val="00A260E6"/>
    <w:rsid w:val="00A272EF"/>
    <w:rsid w:val="00A42B92"/>
    <w:rsid w:val="00A439D4"/>
    <w:rsid w:val="00A44B02"/>
    <w:rsid w:val="00A57FC5"/>
    <w:rsid w:val="00AA57BE"/>
    <w:rsid w:val="00AB7C77"/>
    <w:rsid w:val="00AD1BEB"/>
    <w:rsid w:val="00AD2BCF"/>
    <w:rsid w:val="00AE79E8"/>
    <w:rsid w:val="00AF3AE2"/>
    <w:rsid w:val="00B05A29"/>
    <w:rsid w:val="00B06A0A"/>
    <w:rsid w:val="00B200DB"/>
    <w:rsid w:val="00B32186"/>
    <w:rsid w:val="00B37BFA"/>
    <w:rsid w:val="00B44869"/>
    <w:rsid w:val="00B66415"/>
    <w:rsid w:val="00BB4B55"/>
    <w:rsid w:val="00BD2A31"/>
    <w:rsid w:val="00BE00E9"/>
    <w:rsid w:val="00BE0C29"/>
    <w:rsid w:val="00BF6FDB"/>
    <w:rsid w:val="00C0043D"/>
    <w:rsid w:val="00C16916"/>
    <w:rsid w:val="00C306A5"/>
    <w:rsid w:val="00C45727"/>
    <w:rsid w:val="00C45846"/>
    <w:rsid w:val="00C5280F"/>
    <w:rsid w:val="00C758FB"/>
    <w:rsid w:val="00C75AD6"/>
    <w:rsid w:val="00C76B1B"/>
    <w:rsid w:val="00C76E29"/>
    <w:rsid w:val="00C852A9"/>
    <w:rsid w:val="00CA31E4"/>
    <w:rsid w:val="00CA349C"/>
    <w:rsid w:val="00CA69B8"/>
    <w:rsid w:val="00CB6337"/>
    <w:rsid w:val="00CC0E0A"/>
    <w:rsid w:val="00CD5241"/>
    <w:rsid w:val="00CD6856"/>
    <w:rsid w:val="00CE3D9C"/>
    <w:rsid w:val="00CE7152"/>
    <w:rsid w:val="00CE7829"/>
    <w:rsid w:val="00CF3279"/>
    <w:rsid w:val="00D25D8A"/>
    <w:rsid w:val="00D50425"/>
    <w:rsid w:val="00D60C71"/>
    <w:rsid w:val="00D71751"/>
    <w:rsid w:val="00D718E1"/>
    <w:rsid w:val="00D758FA"/>
    <w:rsid w:val="00D816E0"/>
    <w:rsid w:val="00D874D9"/>
    <w:rsid w:val="00DB1830"/>
    <w:rsid w:val="00DB5743"/>
    <w:rsid w:val="00DC1759"/>
    <w:rsid w:val="00DC2942"/>
    <w:rsid w:val="00DC4F9E"/>
    <w:rsid w:val="00DC50DC"/>
    <w:rsid w:val="00DE7389"/>
    <w:rsid w:val="00DF1719"/>
    <w:rsid w:val="00E0001A"/>
    <w:rsid w:val="00E055EE"/>
    <w:rsid w:val="00E47B35"/>
    <w:rsid w:val="00E52BB6"/>
    <w:rsid w:val="00E6524D"/>
    <w:rsid w:val="00E6540D"/>
    <w:rsid w:val="00E90106"/>
    <w:rsid w:val="00E9535C"/>
    <w:rsid w:val="00EB1E98"/>
    <w:rsid w:val="00EB3435"/>
    <w:rsid w:val="00EC3B60"/>
    <w:rsid w:val="00EC514D"/>
    <w:rsid w:val="00EC5441"/>
    <w:rsid w:val="00ED6871"/>
    <w:rsid w:val="00EE4B8D"/>
    <w:rsid w:val="00EE4F1B"/>
    <w:rsid w:val="00EE6C1B"/>
    <w:rsid w:val="00EF68A0"/>
    <w:rsid w:val="00F02CC4"/>
    <w:rsid w:val="00F05916"/>
    <w:rsid w:val="00F26876"/>
    <w:rsid w:val="00F31E95"/>
    <w:rsid w:val="00F4637E"/>
    <w:rsid w:val="00F57B7C"/>
    <w:rsid w:val="00F6344D"/>
    <w:rsid w:val="00F644E1"/>
    <w:rsid w:val="00F9387F"/>
    <w:rsid w:val="00F961D8"/>
    <w:rsid w:val="00FB0830"/>
    <w:rsid w:val="00FB3185"/>
    <w:rsid w:val="00FC6550"/>
    <w:rsid w:val="00FD5FEA"/>
    <w:rsid w:val="00FE193C"/>
    <w:rsid w:val="00FE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306DA"/>
  <w15:chartTrackingRefBased/>
  <w15:docId w15:val="{EAC4715D-2637-4548-82C3-CE26535D0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BC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93C3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1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5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Schell</dc:creator>
  <cp:keywords/>
  <dc:description/>
  <cp:lastModifiedBy>Dawn Schell</cp:lastModifiedBy>
  <cp:revision>74</cp:revision>
  <dcterms:created xsi:type="dcterms:W3CDTF">2020-07-21T02:03:00Z</dcterms:created>
  <dcterms:modified xsi:type="dcterms:W3CDTF">2020-08-06T00:28:00Z</dcterms:modified>
</cp:coreProperties>
</file>