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95CC8" w14:textId="77777777" w:rsidR="00002A57" w:rsidRDefault="00002A57" w:rsidP="00290E3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</w:p>
    <w:p w14:paraId="3779020A" w14:textId="4EAC1188" w:rsidR="001B76BA" w:rsidRPr="00EC5441" w:rsidRDefault="001B76BA" w:rsidP="00290E3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  <w:r w:rsidRPr="00EC5441">
        <w:rPr>
          <w:rFonts w:cstheme="minorHAnsi"/>
          <w:b/>
          <w:bCs/>
          <w:lang w:val="en-US" w:eastAsia="ja-JP"/>
        </w:rPr>
        <w:t>Langham Court Theatre</w:t>
      </w:r>
    </w:p>
    <w:p w14:paraId="38501AAA" w14:textId="77777777" w:rsidR="001B76BA" w:rsidRPr="00EC5441" w:rsidRDefault="001B76BA" w:rsidP="001B76B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  <w:r w:rsidRPr="00EC5441">
        <w:rPr>
          <w:rFonts w:cstheme="minorHAnsi"/>
          <w:b/>
          <w:bCs/>
          <w:lang w:val="en-US" w:eastAsia="ja-JP"/>
        </w:rPr>
        <w:t>Board Meeting Minutes</w:t>
      </w:r>
    </w:p>
    <w:p w14:paraId="741BCE36" w14:textId="0C66C637" w:rsidR="001B76BA" w:rsidRPr="00EC5441" w:rsidRDefault="00C540E4" w:rsidP="001B76B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  <w:r>
        <w:rPr>
          <w:rFonts w:cstheme="minorHAnsi"/>
          <w:b/>
          <w:bCs/>
          <w:lang w:val="en-US" w:eastAsia="ja-JP"/>
        </w:rPr>
        <w:t xml:space="preserve">August 4, 2020 </w:t>
      </w:r>
    </w:p>
    <w:p w14:paraId="69C2E161" w14:textId="77777777" w:rsidR="001B76BA" w:rsidRPr="00EC5441" w:rsidRDefault="001B76BA" w:rsidP="001B76BA">
      <w:pPr>
        <w:widowControl w:val="0"/>
        <w:autoSpaceDE w:val="0"/>
        <w:autoSpaceDN w:val="0"/>
        <w:adjustRightInd w:val="0"/>
        <w:rPr>
          <w:rFonts w:cstheme="minorHAnsi"/>
          <w:b/>
          <w:bCs/>
          <w:lang w:val="en-US" w:eastAsia="ja-JP"/>
        </w:rPr>
      </w:pPr>
    </w:p>
    <w:p w14:paraId="6C4E4E26" w14:textId="2A3821F8" w:rsidR="003B2BC1" w:rsidRPr="00EC5441" w:rsidRDefault="001B76BA" w:rsidP="00F26876">
      <w:pPr>
        <w:widowControl w:val="0"/>
        <w:autoSpaceDE w:val="0"/>
        <w:autoSpaceDN w:val="0"/>
        <w:adjustRightInd w:val="0"/>
        <w:rPr>
          <w:rFonts w:cstheme="minorHAnsi"/>
          <w:b/>
          <w:bCs/>
          <w:lang w:val="en-US" w:eastAsia="ja-JP"/>
        </w:rPr>
      </w:pPr>
      <w:r w:rsidRPr="00EC5441">
        <w:rPr>
          <w:rFonts w:cstheme="minorHAnsi"/>
          <w:b/>
          <w:bCs/>
          <w:lang w:val="en-US" w:eastAsia="ja-JP"/>
        </w:rPr>
        <w:t xml:space="preserve">Meeting held via </w:t>
      </w:r>
      <w:proofErr w:type="gramStart"/>
      <w:r w:rsidRPr="00EC5441">
        <w:rPr>
          <w:rFonts w:cstheme="minorHAnsi"/>
          <w:b/>
          <w:bCs/>
          <w:lang w:val="en-US" w:eastAsia="ja-JP"/>
        </w:rPr>
        <w:t xml:space="preserve">Zoom  </w:t>
      </w:r>
      <w:r w:rsidR="00C540E4">
        <w:rPr>
          <w:rFonts w:cstheme="minorHAnsi"/>
          <w:b/>
          <w:bCs/>
          <w:lang w:val="en-US" w:eastAsia="ja-JP"/>
        </w:rPr>
        <w:t>and</w:t>
      </w:r>
      <w:proofErr w:type="gramEnd"/>
      <w:r w:rsidR="00C540E4">
        <w:rPr>
          <w:rFonts w:cstheme="minorHAnsi"/>
          <w:b/>
          <w:bCs/>
          <w:lang w:val="en-US" w:eastAsia="ja-JP"/>
        </w:rPr>
        <w:t xml:space="preserve"> in person </w:t>
      </w:r>
    </w:p>
    <w:p w14:paraId="0CA6B176" w14:textId="1E9185FD" w:rsidR="003B2BC1" w:rsidRPr="00EC5441" w:rsidRDefault="003B2BC1">
      <w:pPr>
        <w:rPr>
          <w:rFonts w:cstheme="minorHAnsi"/>
        </w:rPr>
      </w:pPr>
      <w:r w:rsidRPr="00EC5441">
        <w:rPr>
          <w:rFonts w:cstheme="minorHAnsi"/>
          <w:b/>
          <w:bCs/>
        </w:rPr>
        <w:t>Present:</w:t>
      </w:r>
      <w:r w:rsidRPr="00EC5441">
        <w:rPr>
          <w:rFonts w:cstheme="minorHAnsi"/>
        </w:rPr>
        <w:t xml:space="preserve"> </w:t>
      </w:r>
      <w:r w:rsidR="0005326B" w:rsidRPr="00EC5441">
        <w:rPr>
          <w:rFonts w:cstheme="minorHAnsi"/>
        </w:rPr>
        <w:t>Dawn Schell</w:t>
      </w:r>
      <w:r w:rsidRPr="00EC5441">
        <w:rPr>
          <w:rFonts w:cstheme="minorHAnsi"/>
        </w:rPr>
        <w:t xml:space="preserve">, Don Keith, Bill </w:t>
      </w:r>
      <w:proofErr w:type="spellStart"/>
      <w:r w:rsidRPr="00EC5441">
        <w:rPr>
          <w:rFonts w:cstheme="minorHAnsi"/>
        </w:rPr>
        <w:t>Huzar</w:t>
      </w:r>
      <w:proofErr w:type="spellEnd"/>
      <w:r w:rsidRPr="00EC5441">
        <w:rPr>
          <w:rFonts w:cstheme="minorHAnsi"/>
        </w:rPr>
        <w:t>, Rosemary Jeff</w:t>
      </w:r>
      <w:r w:rsidR="000133A7" w:rsidRPr="00EC5441">
        <w:rPr>
          <w:rFonts w:cstheme="minorHAnsi"/>
        </w:rPr>
        <w:t>ery</w:t>
      </w:r>
      <w:r w:rsidRPr="00EC5441">
        <w:rPr>
          <w:rFonts w:cstheme="minorHAnsi"/>
        </w:rPr>
        <w:t xml:space="preserve">, </w:t>
      </w:r>
      <w:r w:rsidR="00260C93">
        <w:rPr>
          <w:rFonts w:cstheme="minorHAnsi"/>
        </w:rPr>
        <w:t xml:space="preserve">David </w:t>
      </w:r>
      <w:proofErr w:type="spellStart"/>
      <w:r w:rsidR="00260C93">
        <w:rPr>
          <w:rFonts w:cstheme="minorHAnsi"/>
        </w:rPr>
        <w:t>Elendune</w:t>
      </w:r>
      <w:proofErr w:type="spellEnd"/>
      <w:r w:rsidR="00986E31">
        <w:rPr>
          <w:rFonts w:cstheme="minorHAnsi"/>
        </w:rPr>
        <w:t>, Anton</w:t>
      </w:r>
      <w:r w:rsidR="00654BBA">
        <w:rPr>
          <w:rFonts w:cstheme="minorHAnsi"/>
        </w:rPr>
        <w:t xml:space="preserve"> </w:t>
      </w:r>
      <w:proofErr w:type="spellStart"/>
      <w:r w:rsidR="00654BBA">
        <w:rPr>
          <w:rFonts w:cstheme="minorHAnsi"/>
        </w:rPr>
        <w:t>Brakhage</w:t>
      </w:r>
      <w:proofErr w:type="spellEnd"/>
      <w:r w:rsidR="00C540E4">
        <w:rPr>
          <w:rFonts w:cstheme="minorHAnsi"/>
        </w:rPr>
        <w:t xml:space="preserve">, </w:t>
      </w:r>
      <w:proofErr w:type="spellStart"/>
      <w:r w:rsidR="00C540E4">
        <w:rPr>
          <w:rFonts w:cstheme="minorHAnsi"/>
        </w:rPr>
        <w:t>Toshik</w:t>
      </w:r>
      <w:proofErr w:type="spellEnd"/>
      <w:r w:rsidR="00654BBA">
        <w:rPr>
          <w:rFonts w:cstheme="minorHAnsi"/>
        </w:rPr>
        <w:t xml:space="preserve"> </w:t>
      </w:r>
      <w:proofErr w:type="spellStart"/>
      <w:r w:rsidR="00654BBA">
        <w:rPr>
          <w:rFonts w:cstheme="minorHAnsi"/>
        </w:rPr>
        <w:t>Bukowieki</w:t>
      </w:r>
      <w:proofErr w:type="spellEnd"/>
      <w:r w:rsidR="00C540E4">
        <w:rPr>
          <w:rFonts w:cstheme="minorHAnsi"/>
        </w:rPr>
        <w:t xml:space="preserve"> </w:t>
      </w:r>
    </w:p>
    <w:p w14:paraId="5F66158C" w14:textId="5EAD8A08" w:rsidR="003B2BC1" w:rsidRDefault="003B2BC1">
      <w:pPr>
        <w:rPr>
          <w:rFonts w:cstheme="minorHAnsi"/>
        </w:rPr>
      </w:pPr>
      <w:r w:rsidRPr="00EC5441">
        <w:rPr>
          <w:rFonts w:cstheme="minorHAnsi"/>
          <w:b/>
          <w:bCs/>
        </w:rPr>
        <w:t>Guest</w:t>
      </w:r>
      <w:r w:rsidR="001B76BA" w:rsidRPr="00EC5441">
        <w:rPr>
          <w:rFonts w:cstheme="minorHAnsi"/>
          <w:b/>
          <w:bCs/>
        </w:rPr>
        <w:t>s</w:t>
      </w:r>
      <w:r w:rsidRPr="00EC5441">
        <w:rPr>
          <w:rFonts w:cstheme="minorHAnsi"/>
          <w:b/>
          <w:bCs/>
        </w:rPr>
        <w:t>:</w:t>
      </w:r>
      <w:r w:rsidRPr="00EC5441">
        <w:rPr>
          <w:rFonts w:cstheme="minorHAnsi"/>
        </w:rPr>
        <w:t xml:space="preserve"> </w:t>
      </w:r>
      <w:r w:rsidR="00260C93">
        <w:rPr>
          <w:rFonts w:cstheme="minorHAnsi"/>
        </w:rPr>
        <w:t xml:space="preserve">Finn </w:t>
      </w:r>
      <w:proofErr w:type="spellStart"/>
      <w:r w:rsidR="00260C93">
        <w:rPr>
          <w:rFonts w:cstheme="minorHAnsi"/>
        </w:rPr>
        <w:t>Archinu</w:t>
      </w:r>
      <w:r w:rsidR="00986E31">
        <w:rPr>
          <w:rFonts w:cstheme="minorHAnsi"/>
        </w:rPr>
        <w:t>k</w:t>
      </w:r>
      <w:proofErr w:type="spellEnd"/>
    </w:p>
    <w:p w14:paraId="1E24F9B9" w14:textId="0B8D038E" w:rsidR="003B2BC1" w:rsidRPr="00EC5441" w:rsidRDefault="003B2BC1">
      <w:pPr>
        <w:rPr>
          <w:rFonts w:cstheme="minorHAnsi"/>
        </w:rPr>
      </w:pPr>
    </w:p>
    <w:p w14:paraId="3BCE0DCB" w14:textId="4F3F1478" w:rsidR="003B2BC1" w:rsidRPr="00EC5441" w:rsidRDefault="001B76BA">
      <w:pPr>
        <w:rPr>
          <w:rFonts w:cstheme="minorHAnsi"/>
        </w:rPr>
      </w:pPr>
      <w:r w:rsidRPr="00AA57BE">
        <w:rPr>
          <w:rFonts w:cstheme="minorHAnsi"/>
          <w:b/>
          <w:bCs/>
        </w:rPr>
        <w:t>Meeting was c</w:t>
      </w:r>
      <w:r w:rsidR="003B2BC1" w:rsidRPr="00AA57BE">
        <w:rPr>
          <w:rFonts w:cstheme="minorHAnsi"/>
          <w:b/>
          <w:bCs/>
        </w:rPr>
        <w:t xml:space="preserve">alled to order </w:t>
      </w:r>
      <w:r w:rsidR="003B2BC1" w:rsidRPr="00EC5441">
        <w:rPr>
          <w:rFonts w:cstheme="minorHAnsi"/>
        </w:rPr>
        <w:t xml:space="preserve">@ </w:t>
      </w:r>
      <w:r w:rsidR="00260C93">
        <w:rPr>
          <w:rFonts w:cstheme="minorHAnsi"/>
        </w:rPr>
        <w:t>7:0</w:t>
      </w:r>
      <w:r w:rsidR="00C540E4">
        <w:rPr>
          <w:rFonts w:cstheme="minorHAnsi"/>
        </w:rPr>
        <w:t xml:space="preserve">7 </w:t>
      </w:r>
      <w:r w:rsidR="003B2BC1" w:rsidRPr="00EC5441">
        <w:rPr>
          <w:rFonts w:cstheme="minorHAnsi"/>
        </w:rPr>
        <w:t>PM</w:t>
      </w:r>
      <w:r w:rsidRPr="00EC5441">
        <w:rPr>
          <w:rFonts w:cstheme="minorHAnsi"/>
        </w:rPr>
        <w:t xml:space="preserve"> by </w:t>
      </w:r>
      <w:r w:rsidR="00C540E4">
        <w:rPr>
          <w:rFonts w:cstheme="minorHAnsi"/>
        </w:rPr>
        <w:t xml:space="preserve">Dawn Schell </w:t>
      </w:r>
    </w:p>
    <w:p w14:paraId="548A6EC9" w14:textId="0B49E48D" w:rsidR="0039687D" w:rsidRDefault="0039687D">
      <w:pPr>
        <w:rPr>
          <w:rFonts w:cstheme="minorHAnsi"/>
        </w:rPr>
      </w:pPr>
    </w:p>
    <w:p w14:paraId="2CD1A601" w14:textId="7863B13A" w:rsidR="0032100B" w:rsidRPr="004555EA" w:rsidRDefault="00C540E4">
      <w:pPr>
        <w:rPr>
          <w:rFonts w:cstheme="minorHAnsi"/>
          <w:bCs/>
          <w:lang w:val="en-US" w:eastAsia="ja-JP"/>
        </w:rPr>
      </w:pPr>
      <w:r>
        <w:rPr>
          <w:rFonts w:cstheme="minorHAnsi"/>
          <w:bCs/>
          <w:i/>
          <w:iCs/>
          <w:lang w:val="en-US" w:eastAsia="ja-JP"/>
        </w:rPr>
        <w:t xml:space="preserve">Territory Acknowledgement </w:t>
      </w:r>
    </w:p>
    <w:p w14:paraId="6F676761" w14:textId="77777777" w:rsidR="00986E31" w:rsidRDefault="00986E31">
      <w:pPr>
        <w:rPr>
          <w:rFonts w:cstheme="minorHAnsi"/>
        </w:rPr>
      </w:pPr>
    </w:p>
    <w:p w14:paraId="51C40C03" w14:textId="2A4DFAEB" w:rsidR="00260C93" w:rsidRDefault="00260C93">
      <w:pPr>
        <w:rPr>
          <w:rFonts w:cstheme="minorHAnsi"/>
        </w:rPr>
      </w:pPr>
      <w:r w:rsidRPr="00AA57BE">
        <w:rPr>
          <w:rFonts w:cstheme="minorHAnsi"/>
          <w:i/>
          <w:iCs/>
        </w:rPr>
        <w:t>Amendments made to agenda</w:t>
      </w:r>
      <w:r>
        <w:rPr>
          <w:rFonts w:cstheme="minorHAnsi"/>
        </w:rPr>
        <w:t xml:space="preserve">. </w:t>
      </w:r>
    </w:p>
    <w:p w14:paraId="63F12189" w14:textId="77777777" w:rsidR="00260C93" w:rsidRDefault="00260C93" w:rsidP="00260C93">
      <w:pPr>
        <w:rPr>
          <w:rFonts w:cstheme="minorHAnsi"/>
        </w:rPr>
      </w:pPr>
      <w:r>
        <w:rPr>
          <w:rFonts w:cstheme="minorHAnsi"/>
        </w:rPr>
        <w:t xml:space="preserve">Motion to approve agenda </w:t>
      </w:r>
    </w:p>
    <w:p w14:paraId="34A07A09" w14:textId="48267864" w:rsidR="00260C93" w:rsidRDefault="00260C93" w:rsidP="00260C93">
      <w:pPr>
        <w:rPr>
          <w:rFonts w:cstheme="minorHAnsi"/>
          <w:color w:val="FF0000"/>
        </w:rPr>
      </w:pPr>
      <w:r w:rsidRPr="001F3D30">
        <w:rPr>
          <w:rFonts w:cstheme="minorHAnsi"/>
          <w:color w:val="FF0000"/>
        </w:rPr>
        <w:t xml:space="preserve">MOVED by </w:t>
      </w:r>
      <w:r w:rsidR="00B20D34">
        <w:rPr>
          <w:rFonts w:cstheme="minorHAnsi"/>
          <w:color w:val="FF0000"/>
        </w:rPr>
        <w:t>Don Keith</w:t>
      </w:r>
      <w:r w:rsidR="00D71751">
        <w:rPr>
          <w:rFonts w:cstheme="minorHAnsi"/>
          <w:color w:val="FF0000"/>
        </w:rPr>
        <w:t xml:space="preserve">.  </w:t>
      </w:r>
      <w:r w:rsidRPr="001F3D30">
        <w:rPr>
          <w:rFonts w:cstheme="minorHAnsi"/>
          <w:color w:val="FF0000"/>
        </w:rPr>
        <w:t xml:space="preserve">SECONDED </w:t>
      </w:r>
      <w:r w:rsidR="00D71751">
        <w:rPr>
          <w:rFonts w:cstheme="minorHAnsi"/>
          <w:color w:val="FF0000"/>
        </w:rPr>
        <w:t xml:space="preserve">by </w:t>
      </w:r>
      <w:r w:rsidR="00B20D34">
        <w:rPr>
          <w:rFonts w:cstheme="minorHAnsi"/>
          <w:color w:val="FF0000"/>
        </w:rPr>
        <w:t>Anton</w:t>
      </w:r>
      <w:r w:rsidR="002E0143">
        <w:rPr>
          <w:rFonts w:cstheme="minorHAnsi"/>
          <w:color w:val="FF0000"/>
        </w:rPr>
        <w:t xml:space="preserve"> </w:t>
      </w:r>
      <w:proofErr w:type="spellStart"/>
      <w:r w:rsidR="002E0143">
        <w:rPr>
          <w:rFonts w:cstheme="minorHAnsi"/>
          <w:color w:val="FF0000"/>
        </w:rPr>
        <w:t>B</w:t>
      </w:r>
      <w:r w:rsidR="004555EA">
        <w:rPr>
          <w:rFonts w:cstheme="minorHAnsi"/>
          <w:color w:val="FF0000"/>
        </w:rPr>
        <w:t>rakhage</w:t>
      </w:r>
      <w:proofErr w:type="spellEnd"/>
      <w:r w:rsidR="0079185E">
        <w:rPr>
          <w:rFonts w:cstheme="minorHAnsi"/>
          <w:color w:val="FF0000"/>
        </w:rPr>
        <w:t>.</w:t>
      </w:r>
      <w:r>
        <w:rPr>
          <w:rFonts w:cstheme="minorHAnsi"/>
          <w:color w:val="FF0000"/>
        </w:rPr>
        <w:t xml:space="preserve"> </w:t>
      </w:r>
      <w:r w:rsidRPr="001F3D30">
        <w:rPr>
          <w:rFonts w:cstheme="minorHAnsi"/>
          <w:color w:val="FF0000"/>
        </w:rPr>
        <w:t xml:space="preserve">CARRIED. </w:t>
      </w:r>
    </w:p>
    <w:p w14:paraId="06E55ED0" w14:textId="2872F3CE" w:rsidR="00802896" w:rsidRDefault="00802896" w:rsidP="00260C93">
      <w:pPr>
        <w:rPr>
          <w:rFonts w:cstheme="minorHAnsi"/>
          <w:color w:val="FF0000"/>
        </w:rPr>
      </w:pPr>
    </w:p>
    <w:p w14:paraId="5D00000C" w14:textId="6E3D5F12" w:rsidR="00802896" w:rsidRPr="00754004" w:rsidRDefault="00802896" w:rsidP="00260C93">
      <w:pPr>
        <w:rPr>
          <w:rFonts w:cstheme="minorHAnsi"/>
          <w:i/>
          <w:iCs/>
        </w:rPr>
      </w:pPr>
      <w:r w:rsidRPr="00754004">
        <w:rPr>
          <w:rFonts w:cstheme="minorHAnsi"/>
          <w:i/>
          <w:iCs/>
        </w:rPr>
        <w:t xml:space="preserve">Minutes from last board meeting where not yet prepared </w:t>
      </w:r>
      <w:r w:rsidR="00F47E2B" w:rsidRPr="00754004">
        <w:rPr>
          <w:rFonts w:cstheme="minorHAnsi"/>
          <w:i/>
          <w:iCs/>
        </w:rPr>
        <w:t>though documents from the facilitation session were shared with the Board</w:t>
      </w:r>
      <w:r w:rsidR="00754004">
        <w:rPr>
          <w:rFonts w:cstheme="minorHAnsi"/>
          <w:i/>
          <w:iCs/>
        </w:rPr>
        <w:t xml:space="preserve"> in advance of this meeting. </w:t>
      </w:r>
    </w:p>
    <w:p w14:paraId="5E9DCED6" w14:textId="541ABE4D" w:rsidR="00260C93" w:rsidRDefault="00260C93" w:rsidP="00260C93">
      <w:pPr>
        <w:rPr>
          <w:rFonts w:cstheme="minorHAnsi"/>
        </w:rPr>
      </w:pPr>
    </w:p>
    <w:p w14:paraId="19BD30B9" w14:textId="77777777" w:rsidR="00B20D34" w:rsidRPr="008F5ED1" w:rsidRDefault="00B20D34" w:rsidP="008F5ED1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 w:rsidRPr="008F5ED1">
        <w:rPr>
          <w:rFonts w:cs="TimesNewRomanPS-BoldMT"/>
          <w:bCs/>
          <w:lang w:val="en-US" w:eastAsia="ja-JP"/>
        </w:rPr>
        <w:t>Follow up on our stated commitment to the Langham Theatre community</w:t>
      </w:r>
    </w:p>
    <w:p w14:paraId="055E9928" w14:textId="77777777" w:rsidR="008F5ED1" w:rsidRDefault="008F5ED1" w:rsidP="008F5ED1">
      <w:pPr>
        <w:shd w:val="clear" w:color="auto" w:fill="FFFFFF"/>
        <w:ind w:left="360"/>
        <w:rPr>
          <w:rFonts w:cs="TimesNewRomanPS-BoldMT"/>
          <w:bCs/>
          <w:lang w:val="en-US" w:eastAsia="ja-JP"/>
        </w:rPr>
      </w:pPr>
      <w:r>
        <w:rPr>
          <w:rFonts w:eastAsia="Times New Roman" w:cs="Arial"/>
          <w:i/>
          <w:iCs/>
          <w:color w:val="000000"/>
          <w:lang w:eastAsia="en-CA"/>
        </w:rPr>
        <w:t xml:space="preserve">We had included the statement that we were going to </w:t>
      </w:r>
      <w:r w:rsidR="00B20D34" w:rsidRPr="008F5ED1">
        <w:rPr>
          <w:rFonts w:cs="TimesNewRomanPS-BoldMT"/>
          <w:bCs/>
          <w:lang w:val="en-US" w:eastAsia="ja-JP"/>
        </w:rPr>
        <w:t xml:space="preserve">“focus our attention on educating ourselves” </w:t>
      </w:r>
    </w:p>
    <w:p w14:paraId="2AF5B5F4" w14:textId="41BE4C89" w:rsidR="00B20D34" w:rsidRPr="008F5ED1" w:rsidRDefault="008F5ED1" w:rsidP="008F5ED1">
      <w:pPr>
        <w:pStyle w:val="ListParagraph"/>
        <w:numPr>
          <w:ilvl w:val="0"/>
          <w:numId w:val="31"/>
        </w:numPr>
        <w:shd w:val="clear" w:color="auto" w:fill="FFFFFF"/>
        <w:rPr>
          <w:rFonts w:eastAsia="Times New Roman" w:cs="Arial"/>
          <w:i/>
          <w:iCs/>
          <w:color w:val="555555"/>
          <w:lang w:eastAsia="en-CA"/>
        </w:rPr>
      </w:pPr>
      <w:r>
        <w:rPr>
          <w:rFonts w:cs="TimesNewRomanPS-BoldMT"/>
          <w:bCs/>
          <w:lang w:val="en-US" w:eastAsia="ja-JP"/>
        </w:rPr>
        <w:t>Sharing what we have</w:t>
      </w:r>
      <w:r w:rsidR="00B20D34" w:rsidRPr="008F5ED1">
        <w:rPr>
          <w:rFonts w:cs="TimesNewRomanPS-BoldMT"/>
          <w:bCs/>
          <w:lang w:val="en-US" w:eastAsia="ja-JP"/>
        </w:rPr>
        <w:t xml:space="preserve"> learned</w:t>
      </w:r>
      <w:r w:rsidR="004555EA" w:rsidRPr="008F5ED1">
        <w:rPr>
          <w:rFonts w:cs="TimesNewRomanPS-BoldMT"/>
          <w:bCs/>
          <w:lang w:val="en-US" w:eastAsia="ja-JP"/>
        </w:rPr>
        <w:t xml:space="preserve"> since June</w:t>
      </w:r>
    </w:p>
    <w:p w14:paraId="1C4D85AB" w14:textId="77777777" w:rsidR="00DA2A58" w:rsidRDefault="00DA2A58" w:rsidP="00260C93">
      <w:pPr>
        <w:rPr>
          <w:rFonts w:cstheme="minorHAnsi"/>
        </w:rPr>
      </w:pPr>
    </w:p>
    <w:p w14:paraId="380E9887" w14:textId="1B8B665B" w:rsidR="008B52CC" w:rsidRPr="008B52CC" w:rsidRDefault="008B52CC" w:rsidP="008B52CC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>
        <w:rPr>
          <w:rFonts w:cs="TimesNewRomanPS-BoldMT"/>
          <w:bCs/>
          <w:lang w:val="en-US" w:eastAsia="ja-JP"/>
        </w:rPr>
        <w:t xml:space="preserve">Discussion about possibly holding a special general meeting given recent resignation of member-at-large. </w:t>
      </w:r>
    </w:p>
    <w:p w14:paraId="2BB3ABF1" w14:textId="77777777" w:rsidR="008B52CC" w:rsidRDefault="008B52CC" w:rsidP="008B52CC">
      <w:pPr>
        <w:pStyle w:val="ListParagraph"/>
        <w:widowControl w:val="0"/>
        <w:autoSpaceDE w:val="0"/>
        <w:autoSpaceDN w:val="0"/>
        <w:adjustRightInd w:val="0"/>
        <w:ind w:left="360"/>
        <w:rPr>
          <w:rFonts w:cs="TimesNewRomanPS-BoldMT"/>
          <w:bCs/>
          <w:lang w:val="en-US" w:eastAsia="ja-JP"/>
        </w:rPr>
      </w:pPr>
    </w:p>
    <w:p w14:paraId="2787D240" w14:textId="47B5FCE5" w:rsidR="00B20D34" w:rsidRPr="008F5ED1" w:rsidRDefault="00B20D34" w:rsidP="008F5ED1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 w:rsidRPr="008F5ED1">
        <w:rPr>
          <w:rFonts w:cs="TimesNewRomanPS-BoldMT"/>
          <w:bCs/>
          <w:lang w:val="en-US" w:eastAsia="ja-JP"/>
        </w:rPr>
        <w:t>Debrief – facilitated session on July 29, 2020</w:t>
      </w:r>
      <w:r w:rsidR="00373098">
        <w:rPr>
          <w:rFonts w:cs="TimesNewRomanPS-BoldMT"/>
          <w:bCs/>
          <w:lang w:val="en-US" w:eastAsia="ja-JP"/>
        </w:rPr>
        <w:t xml:space="preserve"> – discussion </w:t>
      </w:r>
    </w:p>
    <w:p w14:paraId="748D1524" w14:textId="7AB4D85A" w:rsidR="00AE6E1D" w:rsidRDefault="008F5ED1" w:rsidP="008F5ED1">
      <w:pPr>
        <w:widowControl w:val="0"/>
        <w:autoSpaceDE w:val="0"/>
        <w:autoSpaceDN w:val="0"/>
        <w:adjustRightInd w:val="0"/>
        <w:ind w:left="360"/>
        <w:rPr>
          <w:rFonts w:cs="TimesNewRomanPS-BoldMT"/>
          <w:bCs/>
          <w:lang w:val="en-US" w:eastAsia="ja-JP"/>
        </w:rPr>
      </w:pPr>
      <w:r>
        <w:rPr>
          <w:rFonts w:cs="TimesNewRomanPS-BoldMT"/>
          <w:bCs/>
          <w:lang w:val="en-US" w:eastAsia="ja-JP"/>
        </w:rPr>
        <w:t xml:space="preserve">ACTION – Board </w:t>
      </w:r>
      <w:r w:rsidR="00AE6E1D" w:rsidRPr="00D71194">
        <w:rPr>
          <w:rFonts w:cs="TimesNewRomanPS-BoldMT"/>
          <w:bCs/>
          <w:lang w:val="en-US" w:eastAsia="ja-JP"/>
        </w:rPr>
        <w:t>need</w:t>
      </w:r>
      <w:r>
        <w:rPr>
          <w:rFonts w:cs="TimesNewRomanPS-BoldMT"/>
          <w:bCs/>
          <w:lang w:val="en-US" w:eastAsia="ja-JP"/>
        </w:rPr>
        <w:t>s</w:t>
      </w:r>
      <w:r w:rsidR="00AE6E1D" w:rsidRPr="00D71194">
        <w:rPr>
          <w:rFonts w:cs="TimesNewRomanPS-BoldMT"/>
          <w:bCs/>
          <w:lang w:val="en-US" w:eastAsia="ja-JP"/>
        </w:rPr>
        <w:t xml:space="preserve"> to do</w:t>
      </w:r>
      <w:r>
        <w:rPr>
          <w:rFonts w:cs="TimesNewRomanPS-BoldMT"/>
          <w:bCs/>
          <w:lang w:val="en-US" w:eastAsia="ja-JP"/>
        </w:rPr>
        <w:t xml:space="preserve"> a </w:t>
      </w:r>
      <w:r w:rsidR="00AE6E1D" w:rsidRPr="00D71194">
        <w:rPr>
          <w:rFonts w:cs="TimesNewRomanPS-BoldMT"/>
          <w:bCs/>
          <w:lang w:val="en-US" w:eastAsia="ja-JP"/>
        </w:rPr>
        <w:t xml:space="preserve">first draft of Mission, Vision, Mandate </w:t>
      </w:r>
      <w:r w:rsidR="00ED5C95" w:rsidRPr="00D71194">
        <w:rPr>
          <w:rFonts w:cs="TimesNewRomanPS-BoldMT"/>
          <w:bCs/>
          <w:lang w:val="en-US" w:eastAsia="ja-JP"/>
        </w:rPr>
        <w:t xml:space="preserve">(with the knowledge that they will change) </w:t>
      </w:r>
    </w:p>
    <w:p w14:paraId="622835DB" w14:textId="77777777" w:rsidR="008B52CC" w:rsidRPr="0065637E" w:rsidRDefault="008B52CC" w:rsidP="008B52CC">
      <w:pPr>
        <w:shd w:val="clear" w:color="auto" w:fill="FFFFFF"/>
        <w:ind w:firstLine="360"/>
        <w:rPr>
          <w:rFonts w:eastAsia="Times New Roman" w:cs="Arial"/>
          <w:color w:val="000000"/>
          <w:lang w:eastAsia="en-CA"/>
        </w:rPr>
      </w:pPr>
      <w:r w:rsidRPr="0065637E">
        <w:rPr>
          <w:rFonts w:eastAsia="Times New Roman" w:cs="Arial"/>
          <w:color w:val="000000"/>
          <w:lang w:eastAsia="en-CA"/>
        </w:rPr>
        <w:t>DATE</w:t>
      </w:r>
      <w:r>
        <w:rPr>
          <w:rFonts w:eastAsia="Times New Roman" w:cs="Arial"/>
          <w:color w:val="000000"/>
          <w:lang w:eastAsia="en-CA"/>
        </w:rPr>
        <w:t xml:space="preserve"> DUE</w:t>
      </w:r>
      <w:r w:rsidRPr="0065637E">
        <w:rPr>
          <w:rFonts w:eastAsia="Times New Roman" w:cs="Arial"/>
          <w:color w:val="000000"/>
          <w:lang w:eastAsia="en-CA"/>
        </w:rPr>
        <w:t xml:space="preserve">: Monday, August 10/20 </w:t>
      </w:r>
    </w:p>
    <w:p w14:paraId="06DCDD73" w14:textId="77777777" w:rsidR="008B52CC" w:rsidRPr="00D71194" w:rsidRDefault="008B52CC" w:rsidP="008F5ED1">
      <w:pPr>
        <w:widowControl w:val="0"/>
        <w:autoSpaceDE w:val="0"/>
        <w:autoSpaceDN w:val="0"/>
        <w:adjustRightInd w:val="0"/>
        <w:ind w:left="360"/>
        <w:rPr>
          <w:rFonts w:cs="TimesNewRomanPS-BoldMT"/>
          <w:bCs/>
          <w:lang w:val="en-US" w:eastAsia="ja-JP"/>
        </w:rPr>
      </w:pPr>
    </w:p>
    <w:p w14:paraId="2925F783" w14:textId="77777777" w:rsidR="008F5ED1" w:rsidRDefault="008F5ED1" w:rsidP="008F5ED1">
      <w:pPr>
        <w:shd w:val="clear" w:color="auto" w:fill="FFFFFF"/>
        <w:ind w:firstLine="360"/>
        <w:rPr>
          <w:rFonts w:eastAsia="Times New Roman" w:cs="Arial"/>
          <w:color w:val="000000"/>
          <w:lang w:eastAsia="en-CA"/>
        </w:rPr>
      </w:pPr>
    </w:p>
    <w:p w14:paraId="3C10486B" w14:textId="3095245F" w:rsidR="0065637E" w:rsidRDefault="0065637E" w:rsidP="008F5ED1">
      <w:pPr>
        <w:shd w:val="clear" w:color="auto" w:fill="FFFFFF"/>
        <w:ind w:left="360"/>
        <w:rPr>
          <w:rFonts w:eastAsia="Times New Roman" w:cs="Arial"/>
          <w:color w:val="000000"/>
          <w:lang w:eastAsia="en-CA"/>
        </w:rPr>
      </w:pPr>
      <w:r>
        <w:rPr>
          <w:rFonts w:eastAsia="Times New Roman" w:cs="Arial"/>
          <w:color w:val="000000"/>
          <w:lang w:eastAsia="en-CA"/>
        </w:rPr>
        <w:t xml:space="preserve">ACTION – each come up with a value statement and each collectively look at it (working document) </w:t>
      </w:r>
    </w:p>
    <w:p w14:paraId="38F5C7BA" w14:textId="6A614093" w:rsidR="0065637E" w:rsidRPr="0065637E" w:rsidRDefault="0065637E" w:rsidP="008F5ED1">
      <w:pPr>
        <w:shd w:val="clear" w:color="auto" w:fill="FFFFFF"/>
        <w:ind w:firstLine="360"/>
        <w:rPr>
          <w:rFonts w:eastAsia="Times New Roman" w:cs="Arial"/>
          <w:color w:val="000000"/>
          <w:lang w:eastAsia="en-CA"/>
        </w:rPr>
      </w:pPr>
      <w:r w:rsidRPr="0065637E">
        <w:rPr>
          <w:rFonts w:eastAsia="Times New Roman" w:cs="Arial"/>
          <w:color w:val="000000"/>
          <w:lang w:eastAsia="en-CA"/>
        </w:rPr>
        <w:t>DATE</w:t>
      </w:r>
      <w:r w:rsidR="008F5ED1">
        <w:rPr>
          <w:rFonts w:eastAsia="Times New Roman" w:cs="Arial"/>
          <w:color w:val="000000"/>
          <w:lang w:eastAsia="en-CA"/>
        </w:rPr>
        <w:t xml:space="preserve"> DUE</w:t>
      </w:r>
      <w:r w:rsidRPr="0065637E">
        <w:rPr>
          <w:rFonts w:eastAsia="Times New Roman" w:cs="Arial"/>
          <w:color w:val="000000"/>
          <w:lang w:eastAsia="en-CA"/>
        </w:rPr>
        <w:t xml:space="preserve">: Monday, August 10/20 </w:t>
      </w:r>
    </w:p>
    <w:p w14:paraId="35EB5BEA" w14:textId="7352280C" w:rsidR="0065637E" w:rsidRDefault="0065637E" w:rsidP="00D71194">
      <w:pPr>
        <w:shd w:val="clear" w:color="auto" w:fill="FFFFFF"/>
        <w:rPr>
          <w:rFonts w:eastAsia="Times New Roman" w:cs="Arial"/>
          <w:color w:val="000000"/>
          <w:lang w:eastAsia="en-CA"/>
        </w:rPr>
      </w:pPr>
    </w:p>
    <w:p w14:paraId="2CABA045" w14:textId="1D7E26E2" w:rsidR="00DA2A58" w:rsidRDefault="00DA2A58" w:rsidP="00373098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 w:rsidRPr="00373098">
        <w:rPr>
          <w:rFonts w:cs="TimesNewRomanPS-BoldMT"/>
          <w:bCs/>
          <w:lang w:val="en-US" w:eastAsia="ja-JP"/>
        </w:rPr>
        <w:t xml:space="preserve">Structure of Transition Committee </w:t>
      </w:r>
      <w:r w:rsidR="00373098">
        <w:rPr>
          <w:rFonts w:cs="TimesNewRomanPS-BoldMT"/>
          <w:bCs/>
          <w:lang w:val="en-US" w:eastAsia="ja-JP"/>
        </w:rPr>
        <w:t xml:space="preserve">discussion </w:t>
      </w:r>
    </w:p>
    <w:p w14:paraId="0BA67443" w14:textId="5826BF60" w:rsidR="00C90D26" w:rsidRDefault="00C90D26" w:rsidP="00C90D26">
      <w:pPr>
        <w:pStyle w:val="ListParagraph"/>
        <w:widowControl w:val="0"/>
        <w:numPr>
          <w:ilvl w:val="1"/>
          <w:numId w:val="30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>
        <w:rPr>
          <w:rFonts w:cs="TimesNewRomanPS-BoldMT"/>
          <w:bCs/>
          <w:lang w:val="en-US" w:eastAsia="ja-JP"/>
        </w:rPr>
        <w:t>Aiming for an initial meeting within two weeks of August 10, 2020</w:t>
      </w:r>
    </w:p>
    <w:p w14:paraId="1B08CF78" w14:textId="2E5724F0" w:rsidR="00C90D26" w:rsidRPr="00C90D26" w:rsidRDefault="00C90D26" w:rsidP="00C90D26">
      <w:pPr>
        <w:widowControl w:val="0"/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</w:p>
    <w:p w14:paraId="3748E2CA" w14:textId="62AEBC28" w:rsidR="00343E3A" w:rsidRPr="00373098" w:rsidRDefault="00343E3A" w:rsidP="00373098">
      <w:pPr>
        <w:widowControl w:val="0"/>
        <w:autoSpaceDE w:val="0"/>
        <w:autoSpaceDN w:val="0"/>
        <w:adjustRightInd w:val="0"/>
        <w:ind w:firstLine="360"/>
        <w:rPr>
          <w:rFonts w:cs="TimesNewRomanPS-BoldMT"/>
          <w:bCs/>
          <w:lang w:val="en-US" w:eastAsia="ja-JP"/>
        </w:rPr>
      </w:pPr>
      <w:r w:rsidRPr="00373098">
        <w:rPr>
          <w:rFonts w:cs="TimesNewRomanPS-BoldMT"/>
          <w:bCs/>
          <w:lang w:val="en-US" w:eastAsia="ja-JP"/>
        </w:rPr>
        <w:t>ACTION</w:t>
      </w:r>
      <w:r w:rsidR="00C67509">
        <w:rPr>
          <w:rFonts w:cs="TimesNewRomanPS-BoldMT"/>
          <w:bCs/>
          <w:lang w:val="en-US" w:eastAsia="ja-JP"/>
        </w:rPr>
        <w:t xml:space="preserve">: </w:t>
      </w:r>
      <w:r w:rsidRPr="00373098">
        <w:rPr>
          <w:rFonts w:cs="TimesNewRomanPS-BoldMT"/>
          <w:bCs/>
          <w:lang w:val="en-US" w:eastAsia="ja-JP"/>
        </w:rPr>
        <w:t xml:space="preserve">Terms of Reference written and edited by all board members </w:t>
      </w:r>
    </w:p>
    <w:p w14:paraId="39E3C721" w14:textId="752ECA18" w:rsidR="00343E3A" w:rsidRPr="00373098" w:rsidRDefault="00343E3A" w:rsidP="00373098">
      <w:pPr>
        <w:widowControl w:val="0"/>
        <w:autoSpaceDE w:val="0"/>
        <w:autoSpaceDN w:val="0"/>
        <w:adjustRightInd w:val="0"/>
        <w:ind w:firstLine="360"/>
        <w:rPr>
          <w:rFonts w:cs="TimesNewRomanPS-BoldMT"/>
          <w:bCs/>
          <w:lang w:val="en-US" w:eastAsia="ja-JP"/>
        </w:rPr>
      </w:pPr>
      <w:r w:rsidRPr="00373098">
        <w:rPr>
          <w:rFonts w:cs="TimesNewRomanPS-BoldMT"/>
          <w:bCs/>
          <w:lang w:val="en-US" w:eastAsia="ja-JP"/>
        </w:rPr>
        <w:t xml:space="preserve">DATE </w:t>
      </w:r>
      <w:r w:rsidR="00373098" w:rsidRPr="00373098">
        <w:rPr>
          <w:rFonts w:cs="TimesNewRomanPS-BoldMT"/>
          <w:bCs/>
          <w:lang w:val="en-US" w:eastAsia="ja-JP"/>
        </w:rPr>
        <w:t xml:space="preserve">DUE: </w:t>
      </w:r>
      <w:r w:rsidR="0065637E" w:rsidRPr="00373098">
        <w:rPr>
          <w:rFonts w:cs="TimesNewRomanPS-BoldMT"/>
          <w:bCs/>
          <w:lang w:val="en-US" w:eastAsia="ja-JP"/>
        </w:rPr>
        <w:t>Monday, August 10</w:t>
      </w:r>
      <w:r w:rsidRPr="00373098">
        <w:rPr>
          <w:rFonts w:cs="TimesNewRomanPS-BoldMT"/>
          <w:bCs/>
          <w:lang w:val="en-US" w:eastAsia="ja-JP"/>
        </w:rPr>
        <w:t xml:space="preserve"> </w:t>
      </w:r>
    </w:p>
    <w:p w14:paraId="0A52A8B3" w14:textId="201E8B6F" w:rsidR="00343E3A" w:rsidRDefault="00343E3A" w:rsidP="00536A19">
      <w:pPr>
        <w:pStyle w:val="ListParagraph"/>
        <w:widowControl w:val="0"/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</w:p>
    <w:p w14:paraId="04A4C597" w14:textId="0B4532D6" w:rsidR="00C90D26" w:rsidRDefault="00C90D26" w:rsidP="00C90D26">
      <w:pPr>
        <w:widowControl w:val="0"/>
        <w:autoSpaceDE w:val="0"/>
        <w:autoSpaceDN w:val="0"/>
        <w:adjustRightInd w:val="0"/>
        <w:ind w:left="360"/>
        <w:rPr>
          <w:rFonts w:cs="TimesNewRomanPS-BoldMT"/>
          <w:bCs/>
          <w:lang w:val="en-US" w:eastAsia="ja-JP"/>
        </w:rPr>
      </w:pPr>
      <w:r>
        <w:rPr>
          <w:rFonts w:cs="TimesNewRomanPS-BoldMT"/>
          <w:bCs/>
          <w:lang w:val="en-US" w:eastAsia="ja-JP"/>
        </w:rPr>
        <w:t>ACTION: Board members will c</w:t>
      </w:r>
      <w:r w:rsidR="00343E3A" w:rsidRPr="00C90D26">
        <w:rPr>
          <w:rFonts w:cs="TimesNewRomanPS-BoldMT"/>
          <w:bCs/>
          <w:lang w:val="en-US" w:eastAsia="ja-JP"/>
        </w:rPr>
        <w:t xml:space="preserve">reate a list of </w:t>
      </w:r>
      <w:r w:rsidRPr="00C90D26">
        <w:rPr>
          <w:rFonts w:cs="TimesNewRomanPS-BoldMT"/>
          <w:bCs/>
          <w:lang w:val="en-US" w:eastAsia="ja-JP"/>
        </w:rPr>
        <w:t xml:space="preserve">5 one-sentence questions </w:t>
      </w:r>
      <w:r>
        <w:rPr>
          <w:rFonts w:cs="TimesNewRomanPS-BoldMT"/>
          <w:bCs/>
          <w:lang w:val="en-US" w:eastAsia="ja-JP"/>
        </w:rPr>
        <w:t xml:space="preserve">committee </w:t>
      </w:r>
      <w:r w:rsidR="00343E3A" w:rsidRPr="00C90D26">
        <w:rPr>
          <w:rFonts w:cs="TimesNewRomanPS-BoldMT"/>
          <w:bCs/>
          <w:lang w:val="en-US" w:eastAsia="ja-JP"/>
        </w:rPr>
        <w:t xml:space="preserve">can work towards </w:t>
      </w:r>
    </w:p>
    <w:p w14:paraId="5FA6888E" w14:textId="77777777" w:rsidR="00C90D26" w:rsidRPr="00373098" w:rsidRDefault="00C90D26" w:rsidP="00C90D26">
      <w:pPr>
        <w:widowControl w:val="0"/>
        <w:autoSpaceDE w:val="0"/>
        <w:autoSpaceDN w:val="0"/>
        <w:adjustRightInd w:val="0"/>
        <w:ind w:firstLine="360"/>
        <w:rPr>
          <w:rFonts w:cs="TimesNewRomanPS-BoldMT"/>
          <w:bCs/>
          <w:lang w:val="en-US" w:eastAsia="ja-JP"/>
        </w:rPr>
      </w:pPr>
      <w:r w:rsidRPr="00373098">
        <w:rPr>
          <w:rFonts w:cs="TimesNewRomanPS-BoldMT"/>
          <w:bCs/>
          <w:lang w:val="en-US" w:eastAsia="ja-JP"/>
        </w:rPr>
        <w:t xml:space="preserve">DATE DUE: Monday, August 10 </w:t>
      </w:r>
    </w:p>
    <w:p w14:paraId="78BC0206" w14:textId="77777777" w:rsidR="00C90D26" w:rsidRDefault="00C90D26" w:rsidP="00C90D26">
      <w:pPr>
        <w:widowControl w:val="0"/>
        <w:autoSpaceDE w:val="0"/>
        <w:autoSpaceDN w:val="0"/>
        <w:adjustRightInd w:val="0"/>
        <w:ind w:left="360"/>
        <w:rPr>
          <w:rFonts w:cs="TimesNewRomanPS-BoldMT"/>
          <w:bCs/>
          <w:lang w:val="en-US" w:eastAsia="ja-JP"/>
        </w:rPr>
      </w:pPr>
    </w:p>
    <w:p w14:paraId="0F3FDB6E" w14:textId="5D2073FA" w:rsidR="00436B26" w:rsidRDefault="00C90D26" w:rsidP="00C90D26">
      <w:pPr>
        <w:widowControl w:val="0"/>
        <w:autoSpaceDE w:val="0"/>
        <w:autoSpaceDN w:val="0"/>
        <w:adjustRightInd w:val="0"/>
        <w:ind w:left="360"/>
        <w:rPr>
          <w:rFonts w:cs="TimesNewRomanPS-BoldMT"/>
          <w:bCs/>
          <w:lang w:val="en-US" w:eastAsia="ja-JP"/>
        </w:rPr>
      </w:pPr>
      <w:r w:rsidRPr="008B52CC">
        <w:rPr>
          <w:rFonts w:cs="TimesNewRomanPS-BoldMT"/>
          <w:bCs/>
          <w:i/>
          <w:iCs/>
          <w:lang w:val="en-US" w:eastAsia="ja-JP"/>
        </w:rPr>
        <w:t>Outstanding item</w:t>
      </w:r>
      <w:r>
        <w:rPr>
          <w:rFonts w:cs="TimesNewRomanPS-BoldMT"/>
          <w:bCs/>
          <w:lang w:val="en-US" w:eastAsia="ja-JP"/>
        </w:rPr>
        <w:t xml:space="preserve"> – hiring facilitator to support the transition committee and provide facilitator with our mandate and questions for the committee </w:t>
      </w:r>
    </w:p>
    <w:p w14:paraId="4981AB96" w14:textId="161744D6" w:rsidR="00AE6E1D" w:rsidRPr="008B52CC" w:rsidRDefault="00C90D26" w:rsidP="008B52CC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>
        <w:rPr>
          <w:rFonts w:cs="TimesNewRomanPS-BoldMT"/>
          <w:bCs/>
          <w:lang w:val="en-US" w:eastAsia="ja-JP"/>
        </w:rPr>
        <w:t>Requesting facilitator to make recommendations about how to best proceed</w:t>
      </w:r>
    </w:p>
    <w:p w14:paraId="14EE05FB" w14:textId="77777777" w:rsidR="00FE0343" w:rsidRPr="00292CA7" w:rsidRDefault="00FE0343" w:rsidP="00292CA7">
      <w:pPr>
        <w:widowControl w:val="0"/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</w:p>
    <w:p w14:paraId="7DF90CCF" w14:textId="77777777" w:rsidR="008B52CC" w:rsidRDefault="00DA2A58" w:rsidP="008B52CC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 w:rsidRPr="008B52CC">
        <w:rPr>
          <w:rFonts w:cs="TimesNewRomanPS-BoldMT"/>
          <w:bCs/>
          <w:lang w:val="en-US" w:eastAsia="ja-JP"/>
        </w:rPr>
        <w:t xml:space="preserve">Staffing </w:t>
      </w:r>
      <w:r w:rsidR="008B52CC">
        <w:rPr>
          <w:rFonts w:cs="TimesNewRomanPS-BoldMT"/>
          <w:bCs/>
          <w:lang w:val="en-US" w:eastAsia="ja-JP"/>
        </w:rPr>
        <w:t xml:space="preserve">discussion </w:t>
      </w:r>
    </w:p>
    <w:p w14:paraId="3A2521DC" w14:textId="77777777" w:rsidR="008B52CC" w:rsidRDefault="008B52CC" w:rsidP="008B52CC">
      <w:pPr>
        <w:pStyle w:val="ListParagraph"/>
        <w:widowControl w:val="0"/>
        <w:autoSpaceDE w:val="0"/>
        <w:autoSpaceDN w:val="0"/>
        <w:adjustRightInd w:val="0"/>
        <w:ind w:left="360"/>
        <w:rPr>
          <w:rFonts w:cs="TimesNewRomanPS-BoldMT"/>
          <w:bCs/>
          <w:lang w:val="en-US" w:eastAsia="ja-JP"/>
        </w:rPr>
      </w:pPr>
    </w:p>
    <w:p w14:paraId="799CD9EF" w14:textId="1DBCED2F" w:rsidR="008B52CC" w:rsidRPr="008B52CC" w:rsidRDefault="00DA2A58" w:rsidP="008B52CC">
      <w:pPr>
        <w:pStyle w:val="ListParagraph"/>
        <w:widowControl w:val="0"/>
        <w:numPr>
          <w:ilvl w:val="0"/>
          <w:numId w:val="30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 w:rsidRPr="008B52CC">
        <w:rPr>
          <w:rFonts w:cs="TimesNewRomanPS-BoldMT"/>
          <w:bCs/>
          <w:lang w:val="en-US" w:eastAsia="ja-JP"/>
        </w:rPr>
        <w:t xml:space="preserve">New Business </w:t>
      </w:r>
    </w:p>
    <w:p w14:paraId="07CDE61A" w14:textId="77E730E3" w:rsidR="0069369C" w:rsidRDefault="008B52CC" w:rsidP="008B52CC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>
        <w:rPr>
          <w:rFonts w:cs="TimesNewRomanPS-BoldMT"/>
          <w:bCs/>
          <w:lang w:val="en-US" w:eastAsia="ja-JP"/>
        </w:rPr>
        <w:t xml:space="preserve">Rentals </w:t>
      </w:r>
    </w:p>
    <w:p w14:paraId="7B4B6800" w14:textId="2342CBE3" w:rsidR="008B52CC" w:rsidRDefault="008B52CC" w:rsidP="008B52CC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rPr>
          <w:rFonts w:cs="TimesNewRomanPS-BoldMT"/>
          <w:bCs/>
          <w:lang w:val="en-US" w:eastAsia="ja-JP"/>
        </w:rPr>
      </w:pPr>
      <w:r>
        <w:rPr>
          <w:rFonts w:cs="TimesNewRomanPS-BoldMT"/>
          <w:bCs/>
          <w:lang w:val="en-US" w:eastAsia="ja-JP"/>
        </w:rPr>
        <w:t xml:space="preserve">Finn will bring a list of rental requests to next meeting. </w:t>
      </w:r>
    </w:p>
    <w:p w14:paraId="6A6641A7" w14:textId="25CE6A27" w:rsidR="00D953B9" w:rsidRPr="008B52CC" w:rsidRDefault="008B52CC" w:rsidP="00D953B9">
      <w:pPr>
        <w:pStyle w:val="ListParagraph"/>
        <w:widowControl w:val="0"/>
        <w:numPr>
          <w:ilvl w:val="1"/>
          <w:numId w:val="31"/>
        </w:numPr>
        <w:autoSpaceDE w:val="0"/>
        <w:autoSpaceDN w:val="0"/>
        <w:adjustRightInd w:val="0"/>
        <w:rPr>
          <w:rFonts w:cstheme="minorHAnsi"/>
          <w:bCs/>
          <w:lang w:val="en-US" w:eastAsia="ja-JP"/>
        </w:rPr>
      </w:pPr>
      <w:r w:rsidRPr="008B52CC">
        <w:rPr>
          <w:rFonts w:cstheme="minorHAnsi"/>
          <w:bCs/>
          <w:lang w:val="en-US" w:eastAsia="ja-JP"/>
        </w:rPr>
        <w:t xml:space="preserve">As </w:t>
      </w:r>
      <w:r w:rsidRPr="008B52CC">
        <w:rPr>
          <w:rFonts w:eastAsia="Times New Roman" w:cstheme="minorHAnsi"/>
        </w:rPr>
        <w:t>already previously discussed, all performance plans/requests will be discussed/considered as soon as we have our plan in place as our work on the transition committee progresses</w:t>
      </w:r>
    </w:p>
    <w:p w14:paraId="2F012637" w14:textId="10C48009" w:rsidR="004B2F1B" w:rsidRPr="00E6540D" w:rsidRDefault="004B2F1B" w:rsidP="00E6540D">
      <w:pPr>
        <w:widowControl w:val="0"/>
        <w:autoSpaceDE w:val="0"/>
        <w:autoSpaceDN w:val="0"/>
        <w:adjustRightInd w:val="0"/>
        <w:rPr>
          <w:rFonts w:cstheme="minorHAnsi"/>
          <w:bCs/>
          <w:lang w:val="en-US" w:eastAsia="ja-JP"/>
        </w:rPr>
      </w:pPr>
    </w:p>
    <w:p w14:paraId="09150704" w14:textId="1138112B" w:rsidR="00946F02" w:rsidRPr="00564402" w:rsidRDefault="008D17C1">
      <w:pPr>
        <w:rPr>
          <w:rFonts w:cstheme="minorHAnsi"/>
        </w:rPr>
      </w:pPr>
      <w:r w:rsidRPr="00EC5441">
        <w:rPr>
          <w:rFonts w:cstheme="minorHAnsi"/>
        </w:rPr>
        <w:t xml:space="preserve">Meeting </w:t>
      </w:r>
      <w:r w:rsidR="00B44869" w:rsidRPr="00EC5441">
        <w:rPr>
          <w:rFonts w:cstheme="minorHAnsi"/>
        </w:rPr>
        <w:t xml:space="preserve">Adjourned </w:t>
      </w:r>
      <w:r w:rsidR="004555EA">
        <w:rPr>
          <w:rFonts w:cstheme="minorHAnsi"/>
        </w:rPr>
        <w:t xml:space="preserve">by Bill </w:t>
      </w:r>
      <w:proofErr w:type="spellStart"/>
      <w:r w:rsidR="004555EA">
        <w:rPr>
          <w:rFonts w:cstheme="minorHAnsi"/>
        </w:rPr>
        <w:t>Huzar</w:t>
      </w:r>
      <w:proofErr w:type="spellEnd"/>
      <w:r w:rsidR="004555EA">
        <w:rPr>
          <w:rFonts w:cstheme="minorHAnsi"/>
        </w:rPr>
        <w:t xml:space="preserve"> </w:t>
      </w:r>
      <w:r w:rsidR="00B44869" w:rsidRPr="00EC5441">
        <w:rPr>
          <w:rFonts w:cstheme="minorHAnsi"/>
        </w:rPr>
        <w:t>@</w:t>
      </w:r>
      <w:r w:rsidR="004923C2">
        <w:rPr>
          <w:rFonts w:cstheme="minorHAnsi"/>
        </w:rPr>
        <w:t xml:space="preserve"> </w:t>
      </w:r>
      <w:r w:rsidR="003D3B08">
        <w:rPr>
          <w:rFonts w:cstheme="minorHAnsi"/>
        </w:rPr>
        <w:t>21:47</w:t>
      </w:r>
      <w:r w:rsidR="00211C18">
        <w:rPr>
          <w:rFonts w:cstheme="minorHAnsi"/>
        </w:rPr>
        <w:t xml:space="preserve"> </w:t>
      </w:r>
      <w:r w:rsidR="005E3F05" w:rsidRPr="00EC5441">
        <w:rPr>
          <w:rFonts w:cstheme="minorHAnsi"/>
        </w:rPr>
        <w:t>PM</w:t>
      </w:r>
    </w:p>
    <w:p w14:paraId="680934D1" w14:textId="443C1935" w:rsidR="00AB5075" w:rsidRDefault="00AB5075">
      <w:pPr>
        <w:rPr>
          <w:rFonts w:cstheme="minorHAnsi"/>
          <w:b/>
          <w:bCs/>
        </w:rPr>
      </w:pPr>
    </w:p>
    <w:p w14:paraId="509FD394" w14:textId="799B32AD" w:rsidR="00AB5075" w:rsidRDefault="00AB5075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NEXT MEETING </w:t>
      </w:r>
      <w:proofErr w:type="gramStart"/>
      <w:r>
        <w:rPr>
          <w:rFonts w:cstheme="minorHAnsi"/>
          <w:b/>
          <w:bCs/>
        </w:rPr>
        <w:t>-  Monday</w:t>
      </w:r>
      <w:proofErr w:type="gramEnd"/>
      <w:r>
        <w:rPr>
          <w:rFonts w:cstheme="minorHAnsi"/>
          <w:b/>
          <w:bCs/>
        </w:rPr>
        <w:t>, August 17, 2020  @ 7 PM</w:t>
      </w:r>
    </w:p>
    <w:p w14:paraId="0BD537DC" w14:textId="77777777" w:rsidR="00564402" w:rsidRDefault="00564402">
      <w:pPr>
        <w:rPr>
          <w:rFonts w:cstheme="minorHAnsi"/>
          <w:b/>
          <w:bCs/>
        </w:rPr>
      </w:pPr>
    </w:p>
    <w:p w14:paraId="7D85FAD4" w14:textId="77777777" w:rsidR="00564402" w:rsidRDefault="00564402">
      <w:pPr>
        <w:rPr>
          <w:rFonts w:cstheme="minorHAnsi"/>
          <w:b/>
          <w:bCs/>
        </w:rPr>
      </w:pPr>
    </w:p>
    <w:p w14:paraId="3B2AA6A2" w14:textId="2FFE4540" w:rsidR="00B37BFA" w:rsidRDefault="00B37BFA">
      <w:pPr>
        <w:rPr>
          <w:rFonts w:cstheme="minorHAnsi"/>
        </w:rPr>
      </w:pPr>
    </w:p>
    <w:p w14:paraId="1C5A2329" w14:textId="77777777" w:rsidR="00536A19" w:rsidRDefault="00536A19">
      <w:pPr>
        <w:rPr>
          <w:rFonts w:cstheme="minorHAnsi"/>
        </w:rPr>
      </w:pPr>
    </w:p>
    <w:p w14:paraId="6183FF12" w14:textId="77777777" w:rsidR="00C9147A" w:rsidRPr="005A6C40" w:rsidRDefault="00C9147A" w:rsidP="005A6C40">
      <w:pPr>
        <w:rPr>
          <w:rFonts w:cstheme="minorHAnsi"/>
        </w:rPr>
      </w:pPr>
    </w:p>
    <w:p w14:paraId="1BF81514" w14:textId="77777777" w:rsidR="005A6C40" w:rsidRDefault="005A6C40" w:rsidP="00756729">
      <w:pPr>
        <w:rPr>
          <w:rFonts w:cstheme="minorHAnsi"/>
        </w:rPr>
      </w:pPr>
    </w:p>
    <w:p w14:paraId="6B9BF179" w14:textId="77777777" w:rsidR="009701F1" w:rsidRPr="00756729" w:rsidRDefault="009701F1" w:rsidP="00756729">
      <w:pPr>
        <w:rPr>
          <w:rFonts w:cstheme="minorHAnsi"/>
        </w:rPr>
      </w:pPr>
    </w:p>
    <w:p w14:paraId="3089E9A2" w14:textId="77777777" w:rsidR="00265117" w:rsidRPr="00CA349C" w:rsidRDefault="00265117">
      <w:pPr>
        <w:rPr>
          <w:rFonts w:cstheme="minorHAnsi"/>
        </w:rPr>
      </w:pPr>
    </w:p>
    <w:sectPr w:rsidR="00265117" w:rsidRPr="00CA349C" w:rsidSect="005F42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NewRomanPS-BoldMT">
    <w:altName w:val="Times New Roman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00E1E"/>
    <w:multiLevelType w:val="hybridMultilevel"/>
    <w:tmpl w:val="00000000"/>
    <w:lvl w:ilvl="0" w:tplc="F68CEB0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6BBA2A6C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EFEA70FA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9950FAFE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A09624D6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A7C48CD2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C74E8564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D132065C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4CB0946A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C0D94"/>
    <w:multiLevelType w:val="hybridMultilevel"/>
    <w:tmpl w:val="21D8ABCC"/>
    <w:lvl w:ilvl="0" w:tplc="935A645E">
      <w:numFmt w:val="bullet"/>
      <w:lvlText w:val="-"/>
      <w:lvlJc w:val="left"/>
      <w:pPr>
        <w:ind w:left="36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5B4160"/>
    <w:multiLevelType w:val="hybridMultilevel"/>
    <w:tmpl w:val="8FE49108"/>
    <w:lvl w:ilvl="0" w:tplc="988EF3D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AAF583D"/>
    <w:multiLevelType w:val="hybridMultilevel"/>
    <w:tmpl w:val="BFB05B42"/>
    <w:lvl w:ilvl="0" w:tplc="935A645E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C824CD7"/>
    <w:multiLevelType w:val="hybridMultilevel"/>
    <w:tmpl w:val="571087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29434B9"/>
    <w:multiLevelType w:val="hybridMultilevel"/>
    <w:tmpl w:val="00000000"/>
    <w:lvl w:ilvl="0" w:tplc="AC5AAA7E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27787DF2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3B92C254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CB18F2AE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8148178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58A404D0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E56ABF08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517A1110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F7DE8912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8B400B"/>
    <w:multiLevelType w:val="hybridMultilevel"/>
    <w:tmpl w:val="52CCBDBC"/>
    <w:lvl w:ilvl="0" w:tplc="8852369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6FC40A6"/>
    <w:multiLevelType w:val="hybridMultilevel"/>
    <w:tmpl w:val="00000000"/>
    <w:lvl w:ilvl="0" w:tplc="00981D7E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F63CEB90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AA10DABC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0E66D984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5DB0AE7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0144D4E2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5B928B8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1610C29E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B0449EF0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D673A3"/>
    <w:multiLevelType w:val="hybridMultilevel"/>
    <w:tmpl w:val="00000000"/>
    <w:lvl w:ilvl="0" w:tplc="137857A2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385C88AA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44422C52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C1CE9090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917A8F78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6D142F4C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D9A402A8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3CF2A2D8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D01ED000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105CF7"/>
    <w:multiLevelType w:val="hybridMultilevel"/>
    <w:tmpl w:val="4DA631F0"/>
    <w:lvl w:ilvl="0" w:tplc="935A645E">
      <w:numFmt w:val="bullet"/>
      <w:lvlText w:val="-"/>
      <w:lvlJc w:val="left"/>
      <w:pPr>
        <w:ind w:left="144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39175BC"/>
    <w:multiLevelType w:val="hybridMultilevel"/>
    <w:tmpl w:val="DCA2AF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7247E3C">
      <w:numFmt w:val="bullet"/>
      <w:lvlText w:val="-"/>
      <w:lvlJc w:val="left"/>
      <w:pPr>
        <w:ind w:left="1440" w:hanging="360"/>
      </w:pPr>
      <w:rPr>
        <w:rFonts w:ascii="TimesNewRomanPS-BoldMT" w:eastAsiaTheme="minorEastAsia" w:hAnsi="TimesNewRomanPS-BoldMT" w:cs="TimesNewRomanPS-BoldMT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136B29"/>
    <w:multiLevelType w:val="hybridMultilevel"/>
    <w:tmpl w:val="0F822FBA"/>
    <w:lvl w:ilvl="0" w:tplc="B4A6BF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BCB1F1B"/>
    <w:multiLevelType w:val="hybridMultilevel"/>
    <w:tmpl w:val="F564B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2F877D5"/>
    <w:multiLevelType w:val="hybridMultilevel"/>
    <w:tmpl w:val="011865AC"/>
    <w:lvl w:ilvl="0" w:tplc="D32E189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3EB56F0"/>
    <w:multiLevelType w:val="hybridMultilevel"/>
    <w:tmpl w:val="8C1A3A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910DB6"/>
    <w:multiLevelType w:val="hybridMultilevel"/>
    <w:tmpl w:val="3F228C7C"/>
    <w:lvl w:ilvl="0" w:tplc="293E96A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65023E1"/>
    <w:multiLevelType w:val="hybridMultilevel"/>
    <w:tmpl w:val="C128C4A8"/>
    <w:lvl w:ilvl="0" w:tplc="D32E189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6903D6C"/>
    <w:multiLevelType w:val="hybridMultilevel"/>
    <w:tmpl w:val="9C944BFA"/>
    <w:lvl w:ilvl="0" w:tplc="D32E189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775127F"/>
    <w:multiLevelType w:val="hybridMultilevel"/>
    <w:tmpl w:val="26FCFE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7FA0146"/>
    <w:multiLevelType w:val="hybridMultilevel"/>
    <w:tmpl w:val="9A02C134"/>
    <w:lvl w:ilvl="0" w:tplc="399435FE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8E40871"/>
    <w:multiLevelType w:val="hybridMultilevel"/>
    <w:tmpl w:val="FDF06436"/>
    <w:lvl w:ilvl="0" w:tplc="935A645E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9B67C57"/>
    <w:multiLevelType w:val="hybridMultilevel"/>
    <w:tmpl w:val="A2E0EE1C"/>
    <w:lvl w:ilvl="0" w:tplc="064021CC">
      <w:start w:val="25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E846B7F"/>
    <w:multiLevelType w:val="hybridMultilevel"/>
    <w:tmpl w:val="21262448"/>
    <w:lvl w:ilvl="0" w:tplc="293E96A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27E70AD"/>
    <w:multiLevelType w:val="hybridMultilevel"/>
    <w:tmpl w:val="2A58E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E12609"/>
    <w:multiLevelType w:val="hybridMultilevel"/>
    <w:tmpl w:val="BFC0B9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8AF0C33"/>
    <w:multiLevelType w:val="hybridMultilevel"/>
    <w:tmpl w:val="731C776A"/>
    <w:lvl w:ilvl="0" w:tplc="935A645E">
      <w:numFmt w:val="bullet"/>
      <w:lvlText w:val="-"/>
      <w:lvlJc w:val="left"/>
      <w:pPr>
        <w:ind w:left="144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FE2259E"/>
    <w:multiLevelType w:val="hybridMultilevel"/>
    <w:tmpl w:val="7722F3F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28D4DE9"/>
    <w:multiLevelType w:val="hybridMultilevel"/>
    <w:tmpl w:val="7272F3B6"/>
    <w:lvl w:ilvl="0" w:tplc="E7B83F86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  <w:color w:val="00000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BAC56D5"/>
    <w:multiLevelType w:val="hybridMultilevel"/>
    <w:tmpl w:val="00000000"/>
    <w:lvl w:ilvl="0" w:tplc="B84CDE2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072EC89A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5B2041F8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3634BC4A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E500C0E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238276FA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C0FE423C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4CCA4E78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EAB0E15E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D6E3064"/>
    <w:multiLevelType w:val="hybridMultilevel"/>
    <w:tmpl w:val="00000000"/>
    <w:lvl w:ilvl="0" w:tplc="5EAC73B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242C04AC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B8B484DC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65862318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994C8C0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D0920496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40F8F428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3B244108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56E291E6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DA3333F"/>
    <w:multiLevelType w:val="hybridMultilevel"/>
    <w:tmpl w:val="5CEAF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18"/>
  </w:num>
  <w:num w:numId="3">
    <w:abstractNumId w:val="24"/>
  </w:num>
  <w:num w:numId="4">
    <w:abstractNumId w:val="10"/>
  </w:num>
  <w:num w:numId="5">
    <w:abstractNumId w:val="3"/>
  </w:num>
  <w:num w:numId="6">
    <w:abstractNumId w:val="20"/>
  </w:num>
  <w:num w:numId="7">
    <w:abstractNumId w:val="23"/>
  </w:num>
  <w:num w:numId="8">
    <w:abstractNumId w:val="25"/>
  </w:num>
  <w:num w:numId="9">
    <w:abstractNumId w:val="9"/>
  </w:num>
  <w:num w:numId="10">
    <w:abstractNumId w:val="1"/>
  </w:num>
  <w:num w:numId="11">
    <w:abstractNumId w:val="26"/>
  </w:num>
  <w:num w:numId="12">
    <w:abstractNumId w:val="22"/>
  </w:num>
  <w:num w:numId="13">
    <w:abstractNumId w:val="15"/>
  </w:num>
  <w:num w:numId="14">
    <w:abstractNumId w:val="11"/>
  </w:num>
  <w:num w:numId="15">
    <w:abstractNumId w:val="19"/>
  </w:num>
  <w:num w:numId="16">
    <w:abstractNumId w:val="2"/>
  </w:num>
  <w:num w:numId="17">
    <w:abstractNumId w:val="16"/>
  </w:num>
  <w:num w:numId="18">
    <w:abstractNumId w:val="12"/>
  </w:num>
  <w:num w:numId="19">
    <w:abstractNumId w:val="13"/>
  </w:num>
  <w:num w:numId="20">
    <w:abstractNumId w:val="28"/>
  </w:num>
  <w:num w:numId="21">
    <w:abstractNumId w:val="8"/>
  </w:num>
  <w:num w:numId="22">
    <w:abstractNumId w:val="7"/>
  </w:num>
  <w:num w:numId="23">
    <w:abstractNumId w:val="0"/>
  </w:num>
  <w:num w:numId="24">
    <w:abstractNumId w:val="5"/>
  </w:num>
  <w:num w:numId="25">
    <w:abstractNumId w:val="29"/>
  </w:num>
  <w:num w:numId="26">
    <w:abstractNumId w:val="17"/>
  </w:num>
  <w:num w:numId="27">
    <w:abstractNumId w:val="21"/>
  </w:num>
  <w:num w:numId="28">
    <w:abstractNumId w:val="4"/>
  </w:num>
  <w:num w:numId="29">
    <w:abstractNumId w:val="30"/>
  </w:num>
  <w:num w:numId="30">
    <w:abstractNumId w:val="14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BC1"/>
    <w:rsid w:val="00002A57"/>
    <w:rsid w:val="000133A7"/>
    <w:rsid w:val="0003303C"/>
    <w:rsid w:val="000340E8"/>
    <w:rsid w:val="00040A2D"/>
    <w:rsid w:val="00041BFF"/>
    <w:rsid w:val="0004495F"/>
    <w:rsid w:val="0005326B"/>
    <w:rsid w:val="00054206"/>
    <w:rsid w:val="0005460A"/>
    <w:rsid w:val="000546BB"/>
    <w:rsid w:val="00056190"/>
    <w:rsid w:val="000641BE"/>
    <w:rsid w:val="00065A22"/>
    <w:rsid w:val="000714AF"/>
    <w:rsid w:val="00095C5C"/>
    <w:rsid w:val="000B2D7E"/>
    <w:rsid w:val="000B7E2D"/>
    <w:rsid w:val="000C4867"/>
    <w:rsid w:val="000C56B3"/>
    <w:rsid w:val="000D302A"/>
    <w:rsid w:val="000D3CFB"/>
    <w:rsid w:val="000D5597"/>
    <w:rsid w:val="000E16AE"/>
    <w:rsid w:val="000E3147"/>
    <w:rsid w:val="000E3DF9"/>
    <w:rsid w:val="00100A22"/>
    <w:rsid w:val="0010285D"/>
    <w:rsid w:val="001151ED"/>
    <w:rsid w:val="0012084C"/>
    <w:rsid w:val="00124A2C"/>
    <w:rsid w:val="0013368D"/>
    <w:rsid w:val="00133EE2"/>
    <w:rsid w:val="0013647E"/>
    <w:rsid w:val="00142602"/>
    <w:rsid w:val="00142988"/>
    <w:rsid w:val="001552A8"/>
    <w:rsid w:val="00164183"/>
    <w:rsid w:val="00180621"/>
    <w:rsid w:val="00180BED"/>
    <w:rsid w:val="001818B2"/>
    <w:rsid w:val="001863D4"/>
    <w:rsid w:val="001908BB"/>
    <w:rsid w:val="001B76BA"/>
    <w:rsid w:val="001C1BAD"/>
    <w:rsid w:val="001C7622"/>
    <w:rsid w:val="001D1DBB"/>
    <w:rsid w:val="001D4BA6"/>
    <w:rsid w:val="001E38C3"/>
    <w:rsid w:val="001F36C9"/>
    <w:rsid w:val="001F3D30"/>
    <w:rsid w:val="00202FB4"/>
    <w:rsid w:val="00204BBA"/>
    <w:rsid w:val="0020566C"/>
    <w:rsid w:val="00211C18"/>
    <w:rsid w:val="00223954"/>
    <w:rsid w:val="00224E4D"/>
    <w:rsid w:val="00231C0D"/>
    <w:rsid w:val="00246ABA"/>
    <w:rsid w:val="00260C93"/>
    <w:rsid w:val="002645CE"/>
    <w:rsid w:val="00265117"/>
    <w:rsid w:val="0027148F"/>
    <w:rsid w:val="00271BBE"/>
    <w:rsid w:val="0027228F"/>
    <w:rsid w:val="002743B2"/>
    <w:rsid w:val="0027559E"/>
    <w:rsid w:val="00277232"/>
    <w:rsid w:val="00281348"/>
    <w:rsid w:val="0028399E"/>
    <w:rsid w:val="002864B7"/>
    <w:rsid w:val="00290E3A"/>
    <w:rsid w:val="0029199F"/>
    <w:rsid w:val="00292CA7"/>
    <w:rsid w:val="00292E9C"/>
    <w:rsid w:val="00297BE7"/>
    <w:rsid w:val="002A1677"/>
    <w:rsid w:val="002A6D75"/>
    <w:rsid w:val="002B37DA"/>
    <w:rsid w:val="002B521A"/>
    <w:rsid w:val="002C72F1"/>
    <w:rsid w:val="002D1CDB"/>
    <w:rsid w:val="002E0143"/>
    <w:rsid w:val="002E6E15"/>
    <w:rsid w:val="0030100D"/>
    <w:rsid w:val="00303335"/>
    <w:rsid w:val="0030575A"/>
    <w:rsid w:val="00315D0E"/>
    <w:rsid w:val="0032100B"/>
    <w:rsid w:val="00321958"/>
    <w:rsid w:val="00342B94"/>
    <w:rsid w:val="00343720"/>
    <w:rsid w:val="00343E3A"/>
    <w:rsid w:val="003559B0"/>
    <w:rsid w:val="003669D8"/>
    <w:rsid w:val="00373098"/>
    <w:rsid w:val="00381ABF"/>
    <w:rsid w:val="003962CD"/>
    <w:rsid w:val="0039687D"/>
    <w:rsid w:val="003A3946"/>
    <w:rsid w:val="003A3B25"/>
    <w:rsid w:val="003B2BC1"/>
    <w:rsid w:val="003C336B"/>
    <w:rsid w:val="003C68E5"/>
    <w:rsid w:val="003D3B08"/>
    <w:rsid w:val="003D5C0B"/>
    <w:rsid w:val="003D7E3A"/>
    <w:rsid w:val="003E0A38"/>
    <w:rsid w:val="003E10FC"/>
    <w:rsid w:val="003E51A2"/>
    <w:rsid w:val="003F4F81"/>
    <w:rsid w:val="003F55F6"/>
    <w:rsid w:val="00405335"/>
    <w:rsid w:val="00410ED4"/>
    <w:rsid w:val="0041147C"/>
    <w:rsid w:val="0041677B"/>
    <w:rsid w:val="00420E0E"/>
    <w:rsid w:val="00421E4A"/>
    <w:rsid w:val="00425F28"/>
    <w:rsid w:val="0043221F"/>
    <w:rsid w:val="00436B26"/>
    <w:rsid w:val="0044229A"/>
    <w:rsid w:val="004555EA"/>
    <w:rsid w:val="0046271E"/>
    <w:rsid w:val="00464BEC"/>
    <w:rsid w:val="0046598F"/>
    <w:rsid w:val="00470889"/>
    <w:rsid w:val="00476009"/>
    <w:rsid w:val="00490636"/>
    <w:rsid w:val="00491C50"/>
    <w:rsid w:val="004923C2"/>
    <w:rsid w:val="00492B26"/>
    <w:rsid w:val="00492F7A"/>
    <w:rsid w:val="00496781"/>
    <w:rsid w:val="004B2F1B"/>
    <w:rsid w:val="004C3E68"/>
    <w:rsid w:val="004D2265"/>
    <w:rsid w:val="004D2F5B"/>
    <w:rsid w:val="004D547E"/>
    <w:rsid w:val="004D553D"/>
    <w:rsid w:val="004E1400"/>
    <w:rsid w:val="004E1DF3"/>
    <w:rsid w:val="004F2C3F"/>
    <w:rsid w:val="004F5738"/>
    <w:rsid w:val="005002EC"/>
    <w:rsid w:val="00502AF2"/>
    <w:rsid w:val="00504B09"/>
    <w:rsid w:val="00505716"/>
    <w:rsid w:val="00515C2F"/>
    <w:rsid w:val="00536A19"/>
    <w:rsid w:val="005570F5"/>
    <w:rsid w:val="00564402"/>
    <w:rsid w:val="005663AD"/>
    <w:rsid w:val="00577EB2"/>
    <w:rsid w:val="00585272"/>
    <w:rsid w:val="005A4DA4"/>
    <w:rsid w:val="005A6C40"/>
    <w:rsid w:val="005B28C2"/>
    <w:rsid w:val="005B6FF5"/>
    <w:rsid w:val="005C7B55"/>
    <w:rsid w:val="005E076D"/>
    <w:rsid w:val="005E3F05"/>
    <w:rsid w:val="005E638D"/>
    <w:rsid w:val="005F42C3"/>
    <w:rsid w:val="005F5DB6"/>
    <w:rsid w:val="005F712C"/>
    <w:rsid w:val="00610EF2"/>
    <w:rsid w:val="00611AF9"/>
    <w:rsid w:val="006150D2"/>
    <w:rsid w:val="00626189"/>
    <w:rsid w:val="006270A1"/>
    <w:rsid w:val="00641E5A"/>
    <w:rsid w:val="00642535"/>
    <w:rsid w:val="00645C08"/>
    <w:rsid w:val="006541F0"/>
    <w:rsid w:val="00654BBA"/>
    <w:rsid w:val="0065637E"/>
    <w:rsid w:val="00665505"/>
    <w:rsid w:val="00687FDE"/>
    <w:rsid w:val="00690ADF"/>
    <w:rsid w:val="0069369C"/>
    <w:rsid w:val="006964A9"/>
    <w:rsid w:val="006B2E77"/>
    <w:rsid w:val="006C63A2"/>
    <w:rsid w:val="006D746B"/>
    <w:rsid w:val="006E1998"/>
    <w:rsid w:val="006E1DE0"/>
    <w:rsid w:val="006E1E9D"/>
    <w:rsid w:val="006E532D"/>
    <w:rsid w:val="006E6E46"/>
    <w:rsid w:val="007012DF"/>
    <w:rsid w:val="007025BB"/>
    <w:rsid w:val="00706B8C"/>
    <w:rsid w:val="00716CCF"/>
    <w:rsid w:val="00743003"/>
    <w:rsid w:val="00743641"/>
    <w:rsid w:val="00754004"/>
    <w:rsid w:val="00754DA8"/>
    <w:rsid w:val="00756729"/>
    <w:rsid w:val="0076136E"/>
    <w:rsid w:val="00761674"/>
    <w:rsid w:val="0076344F"/>
    <w:rsid w:val="007649DA"/>
    <w:rsid w:val="007822AC"/>
    <w:rsid w:val="007832BA"/>
    <w:rsid w:val="00784EE1"/>
    <w:rsid w:val="0079185E"/>
    <w:rsid w:val="00793FB6"/>
    <w:rsid w:val="007B0393"/>
    <w:rsid w:val="007B4376"/>
    <w:rsid w:val="007C0F8A"/>
    <w:rsid w:val="007C6B01"/>
    <w:rsid w:val="007D4B3F"/>
    <w:rsid w:val="007D4D41"/>
    <w:rsid w:val="007D6DC5"/>
    <w:rsid w:val="007E475A"/>
    <w:rsid w:val="007E6994"/>
    <w:rsid w:val="00800FAD"/>
    <w:rsid w:val="00802896"/>
    <w:rsid w:val="00805169"/>
    <w:rsid w:val="008128A2"/>
    <w:rsid w:val="00813D02"/>
    <w:rsid w:val="00813F64"/>
    <w:rsid w:val="00824119"/>
    <w:rsid w:val="00831EB5"/>
    <w:rsid w:val="00836518"/>
    <w:rsid w:val="00845BA3"/>
    <w:rsid w:val="00852817"/>
    <w:rsid w:val="0086562E"/>
    <w:rsid w:val="008679FC"/>
    <w:rsid w:val="0089567E"/>
    <w:rsid w:val="008A3363"/>
    <w:rsid w:val="008A7AD4"/>
    <w:rsid w:val="008B0F77"/>
    <w:rsid w:val="008B52CC"/>
    <w:rsid w:val="008D002C"/>
    <w:rsid w:val="008D17C1"/>
    <w:rsid w:val="008D30E9"/>
    <w:rsid w:val="008E54AF"/>
    <w:rsid w:val="008F5ED1"/>
    <w:rsid w:val="00910E07"/>
    <w:rsid w:val="00913647"/>
    <w:rsid w:val="0093544B"/>
    <w:rsid w:val="00936CF7"/>
    <w:rsid w:val="00941E69"/>
    <w:rsid w:val="009430B1"/>
    <w:rsid w:val="00946F02"/>
    <w:rsid w:val="00947A51"/>
    <w:rsid w:val="009520AB"/>
    <w:rsid w:val="00965D5B"/>
    <w:rsid w:val="009701F1"/>
    <w:rsid w:val="00971599"/>
    <w:rsid w:val="00971A13"/>
    <w:rsid w:val="00982075"/>
    <w:rsid w:val="0098685A"/>
    <w:rsid w:val="00986E31"/>
    <w:rsid w:val="00997D1C"/>
    <w:rsid w:val="009A5796"/>
    <w:rsid w:val="009B2961"/>
    <w:rsid w:val="009B50BE"/>
    <w:rsid w:val="009C0266"/>
    <w:rsid w:val="009C0D7A"/>
    <w:rsid w:val="009D5B6C"/>
    <w:rsid w:val="00A03B9E"/>
    <w:rsid w:val="00A11704"/>
    <w:rsid w:val="00A14862"/>
    <w:rsid w:val="00A16CF5"/>
    <w:rsid w:val="00A24470"/>
    <w:rsid w:val="00A257B8"/>
    <w:rsid w:val="00A260E6"/>
    <w:rsid w:val="00A272EF"/>
    <w:rsid w:val="00A42B92"/>
    <w:rsid w:val="00A439D4"/>
    <w:rsid w:val="00A44B02"/>
    <w:rsid w:val="00A57FC5"/>
    <w:rsid w:val="00A7654C"/>
    <w:rsid w:val="00A9542F"/>
    <w:rsid w:val="00AA57BE"/>
    <w:rsid w:val="00AB4D84"/>
    <w:rsid w:val="00AB5075"/>
    <w:rsid w:val="00AB7C77"/>
    <w:rsid w:val="00AD1BEB"/>
    <w:rsid w:val="00AD2BCF"/>
    <w:rsid w:val="00AE10E5"/>
    <w:rsid w:val="00AE6E1D"/>
    <w:rsid w:val="00AE79E8"/>
    <w:rsid w:val="00AF3AE2"/>
    <w:rsid w:val="00B05A29"/>
    <w:rsid w:val="00B06A0A"/>
    <w:rsid w:val="00B200DB"/>
    <w:rsid w:val="00B20D34"/>
    <w:rsid w:val="00B32186"/>
    <w:rsid w:val="00B37BFA"/>
    <w:rsid w:val="00B44869"/>
    <w:rsid w:val="00B66415"/>
    <w:rsid w:val="00B82AB2"/>
    <w:rsid w:val="00BA7E4F"/>
    <w:rsid w:val="00BB4B55"/>
    <w:rsid w:val="00BC1439"/>
    <w:rsid w:val="00BD004D"/>
    <w:rsid w:val="00BD2A31"/>
    <w:rsid w:val="00BD5D69"/>
    <w:rsid w:val="00BE00E9"/>
    <w:rsid w:val="00BE0C29"/>
    <w:rsid w:val="00BF6FDB"/>
    <w:rsid w:val="00C16916"/>
    <w:rsid w:val="00C23557"/>
    <w:rsid w:val="00C306A5"/>
    <w:rsid w:val="00C45727"/>
    <w:rsid w:val="00C45846"/>
    <w:rsid w:val="00C460F5"/>
    <w:rsid w:val="00C51476"/>
    <w:rsid w:val="00C5280F"/>
    <w:rsid w:val="00C540E4"/>
    <w:rsid w:val="00C67509"/>
    <w:rsid w:val="00C72BA0"/>
    <w:rsid w:val="00C758FB"/>
    <w:rsid w:val="00C75AD6"/>
    <w:rsid w:val="00C761F9"/>
    <w:rsid w:val="00C76B1B"/>
    <w:rsid w:val="00C76E29"/>
    <w:rsid w:val="00C83F70"/>
    <w:rsid w:val="00C852A9"/>
    <w:rsid w:val="00C90D26"/>
    <w:rsid w:val="00C9147A"/>
    <w:rsid w:val="00CA31E4"/>
    <w:rsid w:val="00CA349C"/>
    <w:rsid w:val="00CA69B8"/>
    <w:rsid w:val="00CB6337"/>
    <w:rsid w:val="00CC0E0A"/>
    <w:rsid w:val="00CD5241"/>
    <w:rsid w:val="00CD6856"/>
    <w:rsid w:val="00CE3D9C"/>
    <w:rsid w:val="00CE7152"/>
    <w:rsid w:val="00CE7829"/>
    <w:rsid w:val="00CF22B0"/>
    <w:rsid w:val="00CF3279"/>
    <w:rsid w:val="00D24B22"/>
    <w:rsid w:val="00D25D8A"/>
    <w:rsid w:val="00D41EE3"/>
    <w:rsid w:val="00D449B8"/>
    <w:rsid w:val="00D50425"/>
    <w:rsid w:val="00D57982"/>
    <w:rsid w:val="00D60C71"/>
    <w:rsid w:val="00D71194"/>
    <w:rsid w:val="00D71751"/>
    <w:rsid w:val="00D718E1"/>
    <w:rsid w:val="00D758FA"/>
    <w:rsid w:val="00D816E0"/>
    <w:rsid w:val="00D82874"/>
    <w:rsid w:val="00D874D9"/>
    <w:rsid w:val="00D915D2"/>
    <w:rsid w:val="00D9501B"/>
    <w:rsid w:val="00D953B9"/>
    <w:rsid w:val="00DA2A58"/>
    <w:rsid w:val="00DB1830"/>
    <w:rsid w:val="00DB5743"/>
    <w:rsid w:val="00DC1759"/>
    <w:rsid w:val="00DC2942"/>
    <w:rsid w:val="00DC4F9E"/>
    <w:rsid w:val="00DC50DC"/>
    <w:rsid w:val="00DE7389"/>
    <w:rsid w:val="00DE7B07"/>
    <w:rsid w:val="00DF1719"/>
    <w:rsid w:val="00DF2C2F"/>
    <w:rsid w:val="00DF7350"/>
    <w:rsid w:val="00E0001A"/>
    <w:rsid w:val="00E47B35"/>
    <w:rsid w:val="00E50BED"/>
    <w:rsid w:val="00E52BB6"/>
    <w:rsid w:val="00E6524D"/>
    <w:rsid w:val="00E6540D"/>
    <w:rsid w:val="00E73A0E"/>
    <w:rsid w:val="00E90106"/>
    <w:rsid w:val="00E9535C"/>
    <w:rsid w:val="00EB1E98"/>
    <w:rsid w:val="00EB3435"/>
    <w:rsid w:val="00EC3B60"/>
    <w:rsid w:val="00EC514D"/>
    <w:rsid w:val="00EC5441"/>
    <w:rsid w:val="00ED0ED9"/>
    <w:rsid w:val="00ED5C95"/>
    <w:rsid w:val="00ED6871"/>
    <w:rsid w:val="00EE4B8D"/>
    <w:rsid w:val="00EE4F1B"/>
    <w:rsid w:val="00EE6C1B"/>
    <w:rsid w:val="00EF68A0"/>
    <w:rsid w:val="00F02CC4"/>
    <w:rsid w:val="00F05916"/>
    <w:rsid w:val="00F26876"/>
    <w:rsid w:val="00F31E95"/>
    <w:rsid w:val="00F4637E"/>
    <w:rsid w:val="00F47E2B"/>
    <w:rsid w:val="00F5450E"/>
    <w:rsid w:val="00F57B7C"/>
    <w:rsid w:val="00F6344D"/>
    <w:rsid w:val="00F644E1"/>
    <w:rsid w:val="00F66E91"/>
    <w:rsid w:val="00F9387F"/>
    <w:rsid w:val="00F961D8"/>
    <w:rsid w:val="00FB0830"/>
    <w:rsid w:val="00FB3185"/>
    <w:rsid w:val="00FC6550"/>
    <w:rsid w:val="00FD5FEA"/>
    <w:rsid w:val="00FE0343"/>
    <w:rsid w:val="00FE193C"/>
    <w:rsid w:val="00FE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6306DA"/>
  <w15:chartTrackingRefBased/>
  <w15:docId w15:val="{EAC4715D-2637-4548-82C3-CE26535D0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2BC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555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64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1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Schell</dc:creator>
  <cp:keywords/>
  <dc:description/>
  <cp:lastModifiedBy>Dawn Schell</cp:lastModifiedBy>
  <cp:revision>128</cp:revision>
  <dcterms:created xsi:type="dcterms:W3CDTF">2020-08-05T01:56:00Z</dcterms:created>
  <dcterms:modified xsi:type="dcterms:W3CDTF">2020-08-06T00:52:00Z</dcterms:modified>
</cp:coreProperties>
</file>