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A0CC73" w14:textId="33A9F90B" w:rsidR="00416FF9" w:rsidRPr="003E54C2" w:rsidRDefault="007C7A00" w:rsidP="003E54C2">
      <w:pPr>
        <w:jc w:val="center"/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>Langham Court Theatre Board meeting</w:t>
      </w:r>
    </w:p>
    <w:p w14:paraId="577AE6A8" w14:textId="40C0CFDA" w:rsidR="003E54C2" w:rsidRPr="003E54C2" w:rsidRDefault="007C7A00" w:rsidP="003E54C2">
      <w:pPr>
        <w:jc w:val="center"/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>September 30, 2020</w:t>
      </w:r>
    </w:p>
    <w:p w14:paraId="20EF92C6" w14:textId="66DD4422" w:rsidR="003E54C2" w:rsidRPr="003E54C2" w:rsidRDefault="003E54C2" w:rsidP="003E54C2">
      <w:pPr>
        <w:pStyle w:val="NormalWeb"/>
        <w:rPr>
          <w:rFonts w:asciiTheme="minorHAnsi" w:hAnsiTheme="minorHAnsi" w:cstheme="minorHAnsi"/>
        </w:rPr>
      </w:pPr>
      <w:r w:rsidRPr="003E54C2">
        <w:rPr>
          <w:rFonts w:asciiTheme="minorHAnsi" w:hAnsiTheme="minorHAnsi" w:cstheme="minorHAnsi"/>
        </w:rPr>
        <w:t xml:space="preserve">PRESENT: Bill </w:t>
      </w:r>
      <w:proofErr w:type="spellStart"/>
      <w:r w:rsidRPr="003E54C2">
        <w:rPr>
          <w:rFonts w:asciiTheme="minorHAnsi" w:hAnsiTheme="minorHAnsi" w:cstheme="minorHAnsi"/>
        </w:rPr>
        <w:t>Huzar</w:t>
      </w:r>
      <w:proofErr w:type="spellEnd"/>
      <w:r w:rsidRPr="003E54C2">
        <w:rPr>
          <w:rFonts w:asciiTheme="minorHAnsi" w:hAnsiTheme="minorHAnsi" w:cstheme="minorHAnsi"/>
        </w:rPr>
        <w:t xml:space="preserve">, Anton </w:t>
      </w:r>
      <w:proofErr w:type="spellStart"/>
      <w:r w:rsidRPr="003E54C2">
        <w:rPr>
          <w:rFonts w:asciiTheme="minorHAnsi" w:hAnsiTheme="minorHAnsi" w:cstheme="minorHAnsi"/>
        </w:rPr>
        <w:t>Brakhage</w:t>
      </w:r>
      <w:proofErr w:type="spellEnd"/>
      <w:r w:rsidRPr="003E54C2">
        <w:rPr>
          <w:rFonts w:asciiTheme="minorHAnsi" w:hAnsiTheme="minorHAnsi" w:cstheme="minorHAnsi"/>
        </w:rPr>
        <w:t xml:space="preserve">, </w:t>
      </w:r>
      <w:proofErr w:type="spellStart"/>
      <w:r w:rsidRPr="003E54C2">
        <w:rPr>
          <w:rFonts w:asciiTheme="minorHAnsi" w:hAnsiTheme="minorHAnsi" w:cstheme="minorHAnsi"/>
        </w:rPr>
        <w:t>Toshik</w:t>
      </w:r>
      <w:proofErr w:type="spellEnd"/>
      <w:r w:rsidRPr="003E54C2">
        <w:rPr>
          <w:rFonts w:asciiTheme="minorHAnsi" w:hAnsiTheme="minorHAnsi" w:cstheme="minorHAnsi"/>
        </w:rPr>
        <w:t xml:space="preserve"> </w:t>
      </w:r>
      <w:proofErr w:type="spellStart"/>
      <w:r w:rsidRPr="003E54C2">
        <w:rPr>
          <w:rFonts w:asciiTheme="minorHAnsi" w:hAnsiTheme="minorHAnsi" w:cstheme="minorHAnsi"/>
        </w:rPr>
        <w:t>Bukowie</w:t>
      </w:r>
      <w:r w:rsidR="00C0484E">
        <w:rPr>
          <w:rFonts w:asciiTheme="minorHAnsi" w:hAnsiTheme="minorHAnsi" w:cstheme="minorHAnsi"/>
        </w:rPr>
        <w:t>c</w:t>
      </w:r>
      <w:r w:rsidRPr="003E54C2">
        <w:rPr>
          <w:rFonts w:asciiTheme="minorHAnsi" w:hAnsiTheme="minorHAnsi" w:cstheme="minorHAnsi"/>
        </w:rPr>
        <w:t>ki</w:t>
      </w:r>
      <w:proofErr w:type="spellEnd"/>
      <w:r w:rsidRPr="003E54C2">
        <w:rPr>
          <w:rFonts w:asciiTheme="minorHAnsi" w:hAnsiTheme="minorHAnsi" w:cstheme="minorHAnsi"/>
        </w:rPr>
        <w:t>, Rosemary Jeffery, Dawn Schell, Don Keith</w:t>
      </w:r>
    </w:p>
    <w:p w14:paraId="21DE844F" w14:textId="039985AD" w:rsidR="003E54C2" w:rsidRPr="003E54C2" w:rsidRDefault="003E54C2" w:rsidP="003E54C2">
      <w:pPr>
        <w:pStyle w:val="NormalWeb"/>
        <w:rPr>
          <w:rFonts w:asciiTheme="minorHAnsi" w:hAnsiTheme="minorHAnsi" w:cstheme="minorHAnsi"/>
        </w:rPr>
      </w:pPr>
      <w:r w:rsidRPr="003E54C2">
        <w:rPr>
          <w:rFonts w:asciiTheme="minorHAnsi" w:hAnsiTheme="minorHAnsi" w:cstheme="minorHAnsi"/>
        </w:rPr>
        <w:t>GUESTS: Colleen Maguire</w:t>
      </w:r>
    </w:p>
    <w:p w14:paraId="0DBB5AC3" w14:textId="15678E0A" w:rsidR="00416FF9" w:rsidRPr="003E54C2" w:rsidRDefault="003E54C2" w:rsidP="003E54C2">
      <w:pPr>
        <w:widowControl w:val="0"/>
        <w:autoSpaceDE w:val="0"/>
        <w:autoSpaceDN w:val="0"/>
        <w:adjustRightInd w:val="0"/>
        <w:rPr>
          <w:rFonts w:cstheme="minorHAnsi"/>
          <w:sz w:val="24"/>
          <w:szCs w:val="24"/>
        </w:rPr>
      </w:pPr>
      <w:r w:rsidRPr="003E54C2">
        <w:rPr>
          <w:rFonts w:cstheme="minorHAnsi"/>
          <w:b/>
          <w:bCs/>
          <w:sz w:val="24"/>
          <w:szCs w:val="24"/>
          <w:lang w:val="en-US" w:eastAsia="ja-JP"/>
        </w:rPr>
        <w:t>Regrets:</w:t>
      </w:r>
      <w:r w:rsidRPr="003E54C2">
        <w:rPr>
          <w:rFonts w:cstheme="minorHAnsi"/>
          <w:sz w:val="24"/>
          <w:szCs w:val="24"/>
        </w:rPr>
        <w:t xml:space="preserve"> </w:t>
      </w:r>
      <w:r w:rsidR="00A505D0" w:rsidRPr="003E54C2">
        <w:rPr>
          <w:rFonts w:cstheme="minorHAnsi"/>
          <w:sz w:val="24"/>
          <w:szCs w:val="24"/>
        </w:rPr>
        <w:t xml:space="preserve">David </w:t>
      </w:r>
      <w:proofErr w:type="spellStart"/>
      <w:r w:rsidR="00A505D0" w:rsidRPr="003E54C2">
        <w:rPr>
          <w:rFonts w:cstheme="minorHAnsi"/>
          <w:sz w:val="24"/>
          <w:szCs w:val="24"/>
        </w:rPr>
        <w:t>Elendune</w:t>
      </w:r>
      <w:proofErr w:type="spellEnd"/>
      <w:r w:rsidR="00A505D0" w:rsidRPr="003E54C2">
        <w:rPr>
          <w:rFonts w:cstheme="minorHAnsi"/>
          <w:sz w:val="24"/>
          <w:szCs w:val="24"/>
        </w:rPr>
        <w:t xml:space="preserve"> </w:t>
      </w:r>
    </w:p>
    <w:p w14:paraId="70CAC7E6" w14:textId="5FA729B1" w:rsidR="00416FF9" w:rsidRPr="003E54C2" w:rsidRDefault="00416FF9">
      <w:p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Meeting called to order @ </w:t>
      </w:r>
      <w:r w:rsidR="00A505D0" w:rsidRPr="003E54C2">
        <w:rPr>
          <w:rFonts w:cstheme="minorHAnsi"/>
          <w:sz w:val="24"/>
          <w:szCs w:val="24"/>
        </w:rPr>
        <w:t xml:space="preserve">7:05 PM </w:t>
      </w:r>
    </w:p>
    <w:p w14:paraId="6B4C85F0" w14:textId="0619CEC3" w:rsidR="00A505D0" w:rsidRPr="003E54C2" w:rsidRDefault="007C7A00">
      <w:p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>Territory Acknowledgement</w:t>
      </w:r>
      <w:r w:rsidR="003E54C2">
        <w:rPr>
          <w:rFonts w:cstheme="minorHAnsi"/>
          <w:sz w:val="24"/>
          <w:szCs w:val="24"/>
        </w:rPr>
        <w:t xml:space="preserve"> </w:t>
      </w:r>
    </w:p>
    <w:p w14:paraId="39AABCF3" w14:textId="77777777" w:rsidR="007C7A00" w:rsidRPr="003E54C2" w:rsidRDefault="007C7A00">
      <w:p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>Approval of agenda</w:t>
      </w:r>
    </w:p>
    <w:p w14:paraId="661F98CE" w14:textId="7D99C2B7" w:rsidR="0013013C" w:rsidRPr="003E54C2" w:rsidRDefault="0013013C" w:rsidP="0013013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Additions, revisions? </w:t>
      </w:r>
    </w:p>
    <w:p w14:paraId="0ECFD082" w14:textId="733C5A49" w:rsidR="00A505D0" w:rsidRPr="003E54C2" w:rsidRDefault="003E54C2" w:rsidP="0013013C">
      <w:pPr>
        <w:pStyle w:val="ListParagraph"/>
        <w:numPr>
          <w:ilvl w:val="0"/>
          <w:numId w:val="2"/>
        </w:numPr>
        <w:rPr>
          <w:rFonts w:cstheme="minorHAnsi"/>
          <w:color w:val="FF0000"/>
          <w:sz w:val="24"/>
          <w:szCs w:val="24"/>
        </w:rPr>
      </w:pPr>
      <w:r w:rsidRPr="003E54C2">
        <w:rPr>
          <w:rFonts w:cstheme="minorHAnsi"/>
          <w:color w:val="FF0000"/>
          <w:sz w:val="24"/>
          <w:szCs w:val="24"/>
        </w:rPr>
        <w:t xml:space="preserve">MOVED Anton </w:t>
      </w:r>
      <w:proofErr w:type="spellStart"/>
      <w:r w:rsidRPr="003E54C2">
        <w:rPr>
          <w:rFonts w:cstheme="minorHAnsi"/>
          <w:color w:val="FF0000"/>
          <w:sz w:val="24"/>
          <w:szCs w:val="24"/>
        </w:rPr>
        <w:t>Brakhage</w:t>
      </w:r>
      <w:proofErr w:type="spellEnd"/>
      <w:r w:rsidRPr="003E54C2">
        <w:rPr>
          <w:rFonts w:cstheme="minorHAnsi"/>
          <w:color w:val="FF0000"/>
          <w:sz w:val="24"/>
          <w:szCs w:val="24"/>
        </w:rPr>
        <w:t xml:space="preserve"> </w:t>
      </w:r>
      <w:proofErr w:type="gramStart"/>
      <w:r w:rsidRPr="003E54C2">
        <w:rPr>
          <w:rFonts w:cstheme="minorHAnsi"/>
          <w:color w:val="FF0000"/>
          <w:sz w:val="24"/>
          <w:szCs w:val="24"/>
        </w:rPr>
        <w:t xml:space="preserve">SECONDED </w:t>
      </w:r>
      <w:r w:rsidR="00A505D0" w:rsidRPr="003E54C2">
        <w:rPr>
          <w:rFonts w:cstheme="minorHAnsi"/>
          <w:color w:val="FF0000"/>
          <w:sz w:val="24"/>
          <w:szCs w:val="24"/>
        </w:rPr>
        <w:t xml:space="preserve"> Rosemary</w:t>
      </w:r>
      <w:proofErr w:type="gramEnd"/>
      <w:r w:rsidRPr="003E54C2">
        <w:rPr>
          <w:rFonts w:cstheme="minorHAnsi"/>
          <w:color w:val="FF0000"/>
          <w:sz w:val="24"/>
          <w:szCs w:val="24"/>
        </w:rPr>
        <w:t xml:space="preserve"> Jeffery CARRIED </w:t>
      </w:r>
      <w:r w:rsidR="00A505D0" w:rsidRPr="003E54C2">
        <w:rPr>
          <w:rFonts w:cstheme="minorHAnsi"/>
          <w:color w:val="FF0000"/>
          <w:sz w:val="24"/>
          <w:szCs w:val="24"/>
        </w:rPr>
        <w:t xml:space="preserve"> </w:t>
      </w:r>
    </w:p>
    <w:p w14:paraId="7334FD2F" w14:textId="6D99EC15" w:rsidR="00F84998" w:rsidRPr="003E54C2" w:rsidRDefault="007C7A00">
      <w:p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Debrief of weekend Town Hall meeting </w:t>
      </w:r>
      <w:r w:rsidR="003E54C2">
        <w:rPr>
          <w:rFonts w:cstheme="minorHAnsi"/>
          <w:sz w:val="24"/>
          <w:szCs w:val="24"/>
        </w:rPr>
        <w:t xml:space="preserve">– September 26/20 </w:t>
      </w:r>
    </w:p>
    <w:p w14:paraId="2CB0D3B5" w14:textId="35F499C6" w:rsidR="007C7A00" w:rsidRPr="003E54C2" w:rsidRDefault="007C7A00" w:rsidP="007C7A00">
      <w:p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Transition Working Group/Committee next steps </w:t>
      </w:r>
    </w:p>
    <w:p w14:paraId="03BC0C29" w14:textId="4DBB7EC8" w:rsidR="0076441A" w:rsidRPr="003E54C2" w:rsidRDefault="00010247" w:rsidP="00010247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Dawn will chair a meeting </w:t>
      </w:r>
    </w:p>
    <w:p w14:paraId="4C96E7E4" w14:textId="1A405782" w:rsidR="00010247" w:rsidRPr="003E54C2" w:rsidRDefault="005A060A" w:rsidP="00010247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Invite all who agreed to participate </w:t>
      </w:r>
    </w:p>
    <w:p w14:paraId="34600394" w14:textId="550AF406" w:rsidR="005A060A" w:rsidRPr="003E54C2" w:rsidRDefault="005A060A" w:rsidP="003E54C2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Establish a date for a first meeting </w:t>
      </w:r>
    </w:p>
    <w:p w14:paraId="16B69FFF" w14:textId="37F34FFE" w:rsidR="0013013C" w:rsidRPr="003E54C2" w:rsidRDefault="0013013C" w:rsidP="007C7A00">
      <w:p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>New Business</w:t>
      </w:r>
    </w:p>
    <w:p w14:paraId="05A3A4CA" w14:textId="7D67F1A0" w:rsidR="0032027A" w:rsidRPr="003E54C2" w:rsidRDefault="00A505D0" w:rsidP="003E54C2">
      <w:pPr>
        <w:ind w:firstLine="720"/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Newsletter </w:t>
      </w:r>
      <w:r w:rsidR="003E54C2">
        <w:rPr>
          <w:rFonts w:cstheme="minorHAnsi"/>
          <w:sz w:val="24"/>
          <w:szCs w:val="24"/>
        </w:rPr>
        <w:t xml:space="preserve">– will be published in mid-October </w:t>
      </w:r>
      <w:r w:rsidR="00655668" w:rsidRPr="003E54C2">
        <w:rPr>
          <w:rFonts w:cstheme="minorHAnsi"/>
          <w:sz w:val="24"/>
          <w:szCs w:val="24"/>
        </w:rPr>
        <w:t xml:space="preserve"> </w:t>
      </w:r>
    </w:p>
    <w:p w14:paraId="22330B53" w14:textId="058C873C" w:rsidR="0032027A" w:rsidRPr="003E54C2" w:rsidRDefault="0032027A" w:rsidP="003E54C2">
      <w:pPr>
        <w:ind w:firstLine="720"/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Jason has a meeting </w:t>
      </w:r>
      <w:r w:rsidR="003E54C2">
        <w:rPr>
          <w:rFonts w:cstheme="minorHAnsi"/>
          <w:sz w:val="24"/>
          <w:szCs w:val="24"/>
        </w:rPr>
        <w:t xml:space="preserve">re: grants </w:t>
      </w:r>
      <w:r w:rsidRPr="003E54C2">
        <w:rPr>
          <w:rFonts w:cstheme="minorHAnsi"/>
          <w:sz w:val="24"/>
          <w:szCs w:val="24"/>
        </w:rPr>
        <w:t>to follow up on the live streaming equipment</w:t>
      </w:r>
    </w:p>
    <w:p w14:paraId="2084A7E0" w14:textId="7C0F05A5" w:rsidR="00417D9E" w:rsidRPr="003E54C2" w:rsidRDefault="001E2177" w:rsidP="003E54C2">
      <w:pPr>
        <w:ind w:firstLine="720"/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AGM </w:t>
      </w:r>
    </w:p>
    <w:p w14:paraId="4855396A" w14:textId="77777777" w:rsidR="003E54C2" w:rsidRDefault="003E54C2" w:rsidP="007C7A00">
      <w:pPr>
        <w:rPr>
          <w:rFonts w:cstheme="minorHAnsi"/>
          <w:sz w:val="24"/>
          <w:szCs w:val="24"/>
        </w:rPr>
      </w:pPr>
    </w:p>
    <w:p w14:paraId="6AB9ED87" w14:textId="67587A35" w:rsidR="00417D9E" w:rsidRDefault="00417D9E" w:rsidP="007C7A00">
      <w:pPr>
        <w:rPr>
          <w:rFonts w:cstheme="minorHAnsi"/>
          <w:sz w:val="24"/>
          <w:szCs w:val="24"/>
        </w:rPr>
      </w:pPr>
      <w:proofErr w:type="spellStart"/>
      <w:r w:rsidRPr="003E54C2">
        <w:rPr>
          <w:rFonts w:cstheme="minorHAnsi"/>
          <w:b/>
          <w:bCs/>
          <w:sz w:val="24"/>
          <w:szCs w:val="24"/>
        </w:rPr>
        <w:t>Adjourment</w:t>
      </w:r>
      <w:proofErr w:type="spellEnd"/>
      <w:r w:rsidRPr="003E54C2">
        <w:rPr>
          <w:rFonts w:cstheme="minorHAnsi"/>
          <w:b/>
          <w:bCs/>
          <w:sz w:val="24"/>
          <w:szCs w:val="24"/>
        </w:rPr>
        <w:t xml:space="preserve"> –</w:t>
      </w:r>
      <w:r w:rsidRPr="003E54C2">
        <w:rPr>
          <w:rFonts w:cstheme="minorHAnsi"/>
          <w:sz w:val="24"/>
          <w:szCs w:val="24"/>
        </w:rPr>
        <w:t xml:space="preserve"> Rosemary moved – 20:28 </w:t>
      </w:r>
    </w:p>
    <w:p w14:paraId="42A982E3" w14:textId="77777777" w:rsidR="003E54C2" w:rsidRPr="003E54C2" w:rsidRDefault="003E54C2" w:rsidP="003E54C2">
      <w:pPr>
        <w:rPr>
          <w:rFonts w:cstheme="minorHAnsi"/>
          <w:sz w:val="24"/>
          <w:szCs w:val="24"/>
        </w:rPr>
      </w:pPr>
      <w:r w:rsidRPr="003E54C2">
        <w:rPr>
          <w:rFonts w:cstheme="minorHAnsi"/>
          <w:sz w:val="24"/>
          <w:szCs w:val="24"/>
        </w:rPr>
        <w:t xml:space="preserve">Next meeting: Wednesday, Oct. 14 @ 7 PM </w:t>
      </w:r>
    </w:p>
    <w:p w14:paraId="637961CB" w14:textId="77777777" w:rsidR="003E54C2" w:rsidRPr="003E54C2" w:rsidRDefault="003E54C2" w:rsidP="007C7A00">
      <w:pPr>
        <w:rPr>
          <w:rFonts w:cstheme="minorHAnsi"/>
          <w:sz w:val="24"/>
          <w:szCs w:val="24"/>
        </w:rPr>
      </w:pPr>
    </w:p>
    <w:sectPr w:rsidR="003E54C2" w:rsidRPr="003E54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57381"/>
    <w:multiLevelType w:val="hybridMultilevel"/>
    <w:tmpl w:val="D2523694"/>
    <w:lvl w:ilvl="0" w:tplc="754EA88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7205665"/>
    <w:multiLevelType w:val="hybridMultilevel"/>
    <w:tmpl w:val="865AC924"/>
    <w:lvl w:ilvl="0" w:tplc="D086257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7A00"/>
    <w:rsid w:val="00010247"/>
    <w:rsid w:val="00066CC1"/>
    <w:rsid w:val="0013013C"/>
    <w:rsid w:val="001E2177"/>
    <w:rsid w:val="0032027A"/>
    <w:rsid w:val="003E54C2"/>
    <w:rsid w:val="003F33C7"/>
    <w:rsid w:val="00416FF9"/>
    <w:rsid w:val="00417D9E"/>
    <w:rsid w:val="005A060A"/>
    <w:rsid w:val="00655668"/>
    <w:rsid w:val="0076441A"/>
    <w:rsid w:val="007C7A00"/>
    <w:rsid w:val="00A505D0"/>
    <w:rsid w:val="00AE1878"/>
    <w:rsid w:val="00C0484E"/>
    <w:rsid w:val="00C21DF2"/>
    <w:rsid w:val="00C579B1"/>
    <w:rsid w:val="00CD4E09"/>
    <w:rsid w:val="00D24703"/>
    <w:rsid w:val="00F8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A9D05"/>
  <w15:chartTrackingRefBased/>
  <w15:docId w15:val="{7AFC0266-AE14-4BF1-95DE-603877FE7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7A0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E5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Victoria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Schell</dc:creator>
  <cp:keywords/>
  <dc:description/>
  <cp:lastModifiedBy>Dawn Schell</cp:lastModifiedBy>
  <cp:revision>12</cp:revision>
  <dcterms:created xsi:type="dcterms:W3CDTF">2020-10-01T01:49:00Z</dcterms:created>
  <dcterms:modified xsi:type="dcterms:W3CDTF">2020-10-15T02:09:00Z</dcterms:modified>
</cp:coreProperties>
</file>