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8A15B" w14:textId="77777777" w:rsidR="00CA0A78" w:rsidRPr="00D57BEA" w:rsidRDefault="00CA0A78" w:rsidP="00CA0A78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  <w:r w:rsidRPr="00D57BEA">
        <w:rPr>
          <w:rFonts w:asciiTheme="minorHAnsi" w:hAnsiTheme="minorHAnsi" w:cs="TimesNewRomanPS-BoldMT"/>
          <w:b/>
          <w:bCs/>
          <w:lang w:val="en-US" w:eastAsia="ja-JP"/>
        </w:rPr>
        <w:t xml:space="preserve">Langham Court Theatre </w:t>
      </w:r>
    </w:p>
    <w:p w14:paraId="784320A2" w14:textId="72992128" w:rsidR="00CA0A78" w:rsidRPr="00D57BEA" w:rsidRDefault="003D09E0" w:rsidP="003D09E0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>Minutes</w:t>
      </w:r>
    </w:p>
    <w:p w14:paraId="59B76A02" w14:textId="029B3409" w:rsidR="00CA0A78" w:rsidRDefault="00CA0A78" w:rsidP="005844DC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  <w:r w:rsidRPr="00D57BEA">
        <w:rPr>
          <w:rFonts w:asciiTheme="minorHAnsi" w:hAnsiTheme="minorHAnsi" w:cs="TimesNewRomanPS-BoldMT"/>
          <w:b/>
          <w:bCs/>
          <w:lang w:val="en-US" w:eastAsia="ja-JP"/>
        </w:rPr>
        <w:t xml:space="preserve">Board Meeting </w:t>
      </w:r>
      <w:r w:rsidR="008C60F2">
        <w:rPr>
          <w:rFonts w:asciiTheme="minorHAnsi" w:hAnsiTheme="minorHAnsi" w:cs="TimesNewRomanPS-BoldMT"/>
          <w:b/>
          <w:bCs/>
          <w:lang w:val="en-US" w:eastAsia="ja-JP"/>
        </w:rPr>
        <w:t xml:space="preserve">October 14, 2020 </w:t>
      </w:r>
    </w:p>
    <w:p w14:paraId="2F38D016" w14:textId="7799F549" w:rsidR="00290437" w:rsidRDefault="006967A7" w:rsidP="005844DC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>7:00</w:t>
      </w:r>
      <w:r w:rsidR="00290437">
        <w:rPr>
          <w:rFonts w:asciiTheme="minorHAnsi" w:hAnsiTheme="minorHAnsi" w:cs="TimesNewRomanPS-BoldMT"/>
          <w:b/>
          <w:bCs/>
          <w:lang w:val="en-US" w:eastAsia="ja-JP"/>
        </w:rPr>
        <w:t xml:space="preserve"> PM </w:t>
      </w:r>
    </w:p>
    <w:p w14:paraId="6863F82A" w14:textId="5E344CD5" w:rsidR="003D09E0" w:rsidRDefault="003D09E0" w:rsidP="005844DC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</w:p>
    <w:p w14:paraId="17745E99" w14:textId="55FB7EA3" w:rsidR="003D09E0" w:rsidRPr="00522681" w:rsidRDefault="003D09E0" w:rsidP="003D09E0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>Present:</w:t>
      </w:r>
      <w:r w:rsidR="00522681">
        <w:rPr>
          <w:rFonts w:asciiTheme="minorHAnsi" w:hAnsiTheme="minorHAnsi" w:cs="TimesNewRomanPS-BoldMT"/>
          <w:b/>
          <w:bCs/>
          <w:lang w:val="en-US" w:eastAsia="ja-JP"/>
        </w:rPr>
        <w:t xml:space="preserve"> </w:t>
      </w:r>
      <w:r w:rsidR="00522681" w:rsidRPr="00522681">
        <w:rPr>
          <w:rFonts w:asciiTheme="minorHAnsi" w:hAnsiTheme="minorHAnsi" w:cs="TimesNewRomanPS-BoldMT"/>
          <w:lang w:val="en-US" w:eastAsia="ja-JP"/>
        </w:rPr>
        <w:t xml:space="preserve">Anton </w:t>
      </w:r>
      <w:proofErr w:type="spellStart"/>
      <w:r w:rsidR="00522681" w:rsidRPr="00522681">
        <w:rPr>
          <w:rFonts w:asciiTheme="minorHAnsi" w:hAnsiTheme="minorHAnsi" w:cs="TimesNewRomanPS-BoldMT"/>
          <w:lang w:val="en-US" w:eastAsia="ja-JP"/>
        </w:rPr>
        <w:t>Brakhage</w:t>
      </w:r>
      <w:proofErr w:type="spellEnd"/>
      <w:r w:rsidR="00522681" w:rsidRPr="00522681">
        <w:rPr>
          <w:rFonts w:asciiTheme="minorHAnsi" w:hAnsiTheme="minorHAnsi" w:cs="TimesNewRomanPS-BoldMT"/>
          <w:lang w:val="en-US" w:eastAsia="ja-JP"/>
        </w:rPr>
        <w:t xml:space="preserve">, </w:t>
      </w:r>
      <w:proofErr w:type="spellStart"/>
      <w:r w:rsidR="00522681" w:rsidRPr="00522681">
        <w:rPr>
          <w:rFonts w:asciiTheme="minorHAnsi" w:hAnsiTheme="minorHAnsi" w:cs="TimesNewRomanPS-BoldMT"/>
          <w:lang w:val="en-US" w:eastAsia="ja-JP"/>
        </w:rPr>
        <w:t>Toshik</w:t>
      </w:r>
      <w:proofErr w:type="spellEnd"/>
      <w:r w:rsidR="00522681" w:rsidRPr="00522681">
        <w:rPr>
          <w:rFonts w:asciiTheme="minorHAnsi" w:hAnsiTheme="minorHAnsi" w:cs="TimesNewRomanPS-BoldMT"/>
          <w:lang w:val="en-US" w:eastAsia="ja-JP"/>
        </w:rPr>
        <w:t xml:space="preserve"> </w:t>
      </w:r>
      <w:proofErr w:type="spellStart"/>
      <w:r w:rsidR="00522681" w:rsidRPr="00522681">
        <w:rPr>
          <w:rFonts w:asciiTheme="minorHAnsi" w:hAnsiTheme="minorHAnsi" w:cs="TimesNewRomanPS-BoldMT"/>
          <w:lang w:val="en-US" w:eastAsia="ja-JP"/>
        </w:rPr>
        <w:t>Bukowiecki</w:t>
      </w:r>
      <w:proofErr w:type="spellEnd"/>
      <w:r w:rsidR="00522681" w:rsidRPr="00522681">
        <w:rPr>
          <w:rFonts w:asciiTheme="minorHAnsi" w:hAnsiTheme="minorHAnsi" w:cs="TimesNewRomanPS-BoldMT"/>
          <w:lang w:val="en-US" w:eastAsia="ja-JP"/>
        </w:rPr>
        <w:t xml:space="preserve">, Rosemary Jeffery, David </w:t>
      </w:r>
      <w:proofErr w:type="spellStart"/>
      <w:r w:rsidR="00522681" w:rsidRPr="00522681">
        <w:rPr>
          <w:rFonts w:asciiTheme="minorHAnsi" w:hAnsiTheme="minorHAnsi" w:cs="TimesNewRomanPS-BoldMT"/>
          <w:lang w:val="en-US" w:eastAsia="ja-JP"/>
        </w:rPr>
        <w:t>Elendune</w:t>
      </w:r>
      <w:proofErr w:type="spellEnd"/>
      <w:r w:rsidR="00522681" w:rsidRPr="00522681">
        <w:rPr>
          <w:rFonts w:asciiTheme="minorHAnsi" w:hAnsiTheme="minorHAnsi" w:cs="TimesNewRomanPS-BoldMT"/>
          <w:lang w:val="en-US" w:eastAsia="ja-JP"/>
        </w:rPr>
        <w:t xml:space="preserve">, Bill </w:t>
      </w:r>
      <w:proofErr w:type="spellStart"/>
      <w:r w:rsidR="00522681" w:rsidRPr="00522681">
        <w:rPr>
          <w:rFonts w:asciiTheme="minorHAnsi" w:hAnsiTheme="minorHAnsi" w:cs="TimesNewRomanPS-BoldMT"/>
          <w:lang w:val="en-US" w:eastAsia="ja-JP"/>
        </w:rPr>
        <w:t>Huzar</w:t>
      </w:r>
      <w:proofErr w:type="spellEnd"/>
      <w:r w:rsidR="00522681" w:rsidRPr="00522681">
        <w:rPr>
          <w:rFonts w:asciiTheme="minorHAnsi" w:hAnsiTheme="minorHAnsi" w:cs="TimesNewRomanPS-BoldMT"/>
          <w:lang w:val="en-US" w:eastAsia="ja-JP"/>
        </w:rPr>
        <w:t xml:space="preserve">, Dawn Schell, Don Keith </w:t>
      </w:r>
    </w:p>
    <w:p w14:paraId="7BF12542" w14:textId="6D2F478A" w:rsidR="003D09E0" w:rsidRPr="00522681" w:rsidRDefault="003D09E0" w:rsidP="003D09E0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lang w:val="en-US" w:eastAsia="ja-JP"/>
        </w:rPr>
      </w:pPr>
    </w:p>
    <w:p w14:paraId="49D86EFF" w14:textId="30996ED6" w:rsidR="003D09E0" w:rsidRPr="003D09E0" w:rsidRDefault="003D09E0" w:rsidP="003D09E0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 xml:space="preserve">Guest: </w:t>
      </w:r>
      <w:r w:rsidRPr="003D09E0">
        <w:rPr>
          <w:rFonts w:asciiTheme="minorHAnsi" w:hAnsiTheme="minorHAnsi" w:cs="TimesNewRomanPS-BoldMT"/>
          <w:lang w:val="en-US" w:eastAsia="ja-JP"/>
        </w:rPr>
        <w:t xml:space="preserve">Colleen Maguire </w:t>
      </w:r>
    </w:p>
    <w:p w14:paraId="17284989" w14:textId="7F99D9F1" w:rsidR="003D09E0" w:rsidRDefault="003D09E0" w:rsidP="005844DC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TimesNewRomanPS-BoldMT"/>
          <w:b/>
          <w:bCs/>
          <w:lang w:val="en-US" w:eastAsia="ja-JP"/>
        </w:rPr>
      </w:pPr>
    </w:p>
    <w:p w14:paraId="4C4AF633" w14:textId="756225DA" w:rsidR="003D09E0" w:rsidRDefault="003D09E0" w:rsidP="003D09E0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/>
          <w:bCs/>
          <w:lang w:val="en-US" w:eastAsia="ja-JP"/>
        </w:rPr>
      </w:pPr>
      <w:r>
        <w:rPr>
          <w:rFonts w:asciiTheme="minorHAnsi" w:hAnsiTheme="minorHAnsi" w:cs="TimesNewRomanPS-BoldMT"/>
          <w:b/>
          <w:bCs/>
          <w:lang w:val="en-US" w:eastAsia="ja-JP"/>
        </w:rPr>
        <w:t xml:space="preserve">Meeting called to order @ 19:03 </w:t>
      </w:r>
    </w:p>
    <w:p w14:paraId="3C8D5F53" w14:textId="77777777" w:rsidR="003D09E0" w:rsidRPr="00D57BEA" w:rsidRDefault="003D09E0" w:rsidP="003D09E0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/>
          <w:bCs/>
          <w:lang w:val="en-US" w:eastAsia="ja-JP"/>
        </w:rPr>
      </w:pPr>
    </w:p>
    <w:p w14:paraId="6C6AA5CA" w14:textId="77777777" w:rsidR="00CA0A78" w:rsidRPr="00D57BEA" w:rsidRDefault="00CA0A78" w:rsidP="00CA0A78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/>
          <w:bCs/>
          <w:lang w:val="en-US" w:eastAsia="ja-JP"/>
        </w:rPr>
      </w:pPr>
    </w:p>
    <w:p w14:paraId="2288289E" w14:textId="1727F997" w:rsidR="001F07D7" w:rsidRDefault="00023DD8" w:rsidP="001F07D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 xml:space="preserve">Territory Acknowledgement </w:t>
      </w:r>
    </w:p>
    <w:p w14:paraId="15C6A9F7" w14:textId="72D024C6" w:rsidR="00093440" w:rsidRPr="00F62ED2" w:rsidRDefault="008C60F2" w:rsidP="00F62ED2">
      <w:pPr>
        <w:pStyle w:val="NormalWeb"/>
        <w:ind w:left="720"/>
        <w:rPr>
          <w:rFonts w:asciiTheme="minorHAnsi" w:hAnsiTheme="minorHAnsi" w:cs="Arial"/>
        </w:rPr>
      </w:pPr>
      <w:r w:rsidRPr="009111F0">
        <w:rPr>
          <w:rFonts w:asciiTheme="minorHAnsi" w:hAnsiTheme="minorHAnsi" w:cs="Arial"/>
        </w:rPr>
        <w:t xml:space="preserve">Langham Court Theatre respectfully acknowledges we are located on the traditional territory of the </w:t>
      </w:r>
      <w:proofErr w:type="spellStart"/>
      <w:r w:rsidRPr="009111F0">
        <w:rPr>
          <w:rFonts w:asciiTheme="minorHAnsi" w:hAnsiTheme="minorHAnsi" w:cs="Arial"/>
        </w:rPr>
        <w:t>Lekwungen</w:t>
      </w:r>
      <w:proofErr w:type="spellEnd"/>
      <w:r w:rsidRPr="009111F0">
        <w:rPr>
          <w:rFonts w:asciiTheme="minorHAnsi" w:hAnsiTheme="minorHAnsi" w:cs="Arial"/>
        </w:rPr>
        <w:t> People, also known as the </w:t>
      </w:r>
      <w:proofErr w:type="spellStart"/>
      <w:r w:rsidRPr="009111F0">
        <w:rPr>
          <w:rFonts w:asciiTheme="minorHAnsi" w:hAnsiTheme="minorHAnsi" w:cs="Arial"/>
        </w:rPr>
        <w:t>Songhees</w:t>
      </w:r>
      <w:proofErr w:type="spellEnd"/>
      <w:r w:rsidRPr="009111F0">
        <w:rPr>
          <w:rFonts w:asciiTheme="minorHAnsi" w:hAnsiTheme="minorHAnsi" w:cs="Arial"/>
        </w:rPr>
        <w:t xml:space="preserve"> and Esquimalt Nations.</w:t>
      </w:r>
    </w:p>
    <w:p w14:paraId="26B1A632" w14:textId="77777777" w:rsidR="00740C97" w:rsidRDefault="00740C97" w:rsidP="0009344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Reminder of Guidelines for Respectful Communication </w:t>
      </w:r>
    </w:p>
    <w:p w14:paraId="0841A615" w14:textId="77777777" w:rsidR="00740C97" w:rsidRPr="00740C97" w:rsidRDefault="00740C97" w:rsidP="00740C97">
      <w:pPr>
        <w:pStyle w:val="ListParagraph"/>
        <w:rPr>
          <w:rFonts w:asciiTheme="minorHAnsi" w:hAnsiTheme="minorHAnsi" w:cs="TimesNewRomanPS-BoldMT"/>
          <w:bCs/>
          <w:lang w:val="en-US" w:eastAsia="ja-JP"/>
        </w:rPr>
      </w:pPr>
    </w:p>
    <w:p w14:paraId="3AF72ABF" w14:textId="2222A8C7" w:rsidR="00093440" w:rsidRPr="006967A7" w:rsidRDefault="00093440" w:rsidP="0009344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6967A7">
        <w:rPr>
          <w:rFonts w:asciiTheme="minorHAnsi" w:hAnsiTheme="minorHAnsi" w:cs="TimesNewRomanPS-BoldMT"/>
          <w:bCs/>
          <w:lang w:val="en-US" w:eastAsia="ja-JP"/>
        </w:rPr>
        <w:t xml:space="preserve">Review of Agenda </w:t>
      </w:r>
    </w:p>
    <w:p w14:paraId="372FABCB" w14:textId="77777777" w:rsidR="00093440" w:rsidRPr="00D57BEA" w:rsidRDefault="00093440" w:rsidP="00093440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Additions?</w:t>
      </w:r>
      <w:r w:rsidRPr="00D57BEA">
        <w:rPr>
          <w:rFonts w:asciiTheme="minorHAnsi" w:hAnsiTheme="minorHAnsi" w:cs="TimesNewRomanPS-BoldMT"/>
          <w:bCs/>
          <w:lang w:val="en-US" w:eastAsia="ja-JP"/>
        </w:rPr>
        <w:br/>
      </w:r>
    </w:p>
    <w:p w14:paraId="037A18C5" w14:textId="6FC9557E" w:rsidR="006967A7" w:rsidRDefault="00093440" w:rsidP="001F07D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Approval of Agenda</w:t>
      </w:r>
    </w:p>
    <w:p w14:paraId="19E1AC20" w14:textId="785D6254" w:rsidR="003D09E0" w:rsidRPr="001F07D7" w:rsidRDefault="00F62ED2" w:rsidP="003D09E0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>MOVED R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>osemary Jeffery</w:t>
      </w: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>S</w:t>
      </w: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>ECOND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ED Bill </w:t>
      </w:r>
      <w:proofErr w:type="spellStart"/>
      <w:r>
        <w:rPr>
          <w:rFonts w:asciiTheme="minorHAnsi" w:hAnsiTheme="minorHAnsi" w:cs="TimesNewRomanPS-BoldMT"/>
          <w:bCs/>
          <w:color w:val="FF0000"/>
          <w:lang w:val="en-US" w:eastAsia="ja-JP"/>
        </w:rPr>
        <w:t>Huzar</w:t>
      </w:r>
      <w:proofErr w:type="spellEnd"/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CARRIED </w:t>
      </w:r>
    </w:p>
    <w:p w14:paraId="47296036" w14:textId="77777777" w:rsidR="00CA0A78" w:rsidRPr="00D57BEA" w:rsidRDefault="00CA0A78" w:rsidP="00CA0A78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195CC4DF" w14:textId="1985F239" w:rsidR="00CA0A78" w:rsidRPr="00D57BEA" w:rsidRDefault="00CA0A78" w:rsidP="00CA0A7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Review of Board meeting minutes</w:t>
      </w:r>
      <w:r w:rsidR="00CD40BB" w:rsidRPr="00D57BEA">
        <w:rPr>
          <w:rFonts w:asciiTheme="minorHAnsi" w:hAnsiTheme="minorHAnsi" w:cs="TimesNewRomanPS-BoldMT"/>
          <w:bCs/>
          <w:lang w:val="en-US" w:eastAsia="ja-JP"/>
        </w:rPr>
        <w:t xml:space="preserve"> for </w:t>
      </w:r>
      <w:r w:rsidR="00740C97">
        <w:rPr>
          <w:rFonts w:asciiTheme="minorHAnsi" w:hAnsiTheme="minorHAnsi" w:cs="TimesNewRomanPS-BoldMT"/>
          <w:bCs/>
          <w:lang w:val="en-US" w:eastAsia="ja-JP"/>
        </w:rPr>
        <w:t>September 15, 2020 &amp; September 30, 2020</w:t>
      </w:r>
      <w:r w:rsidR="00F91B0B">
        <w:rPr>
          <w:rFonts w:asciiTheme="minorHAnsi" w:hAnsiTheme="minorHAnsi" w:cs="TimesNewRomanPS-BoldMT"/>
          <w:bCs/>
          <w:lang w:val="en-US" w:eastAsia="ja-JP"/>
        </w:rPr>
        <w:t xml:space="preserve"> </w:t>
      </w:r>
    </w:p>
    <w:p w14:paraId="16F95CE8" w14:textId="77777777" w:rsidR="00CA0A78" w:rsidRPr="00D57BEA" w:rsidRDefault="00511581" w:rsidP="00CA0A78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>A</w:t>
      </w:r>
      <w:r w:rsidR="00CA0A78" w:rsidRPr="00D57BEA">
        <w:rPr>
          <w:rFonts w:asciiTheme="minorHAnsi" w:hAnsiTheme="minorHAnsi" w:cs="TimesNewRomanPS-BoldMT"/>
          <w:bCs/>
          <w:lang w:val="en-US" w:eastAsia="ja-JP"/>
        </w:rPr>
        <w:t>mendments?</w:t>
      </w:r>
    </w:p>
    <w:p w14:paraId="776DE51A" w14:textId="77777777" w:rsidR="00CA0A78" w:rsidRPr="00D57BEA" w:rsidRDefault="00CA0A78" w:rsidP="00CA0A78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41A410DF" w14:textId="20F1008A" w:rsidR="00740C97" w:rsidRDefault="00CA0A78" w:rsidP="00740C9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 xml:space="preserve">Approval of Minutes from </w:t>
      </w:r>
      <w:r w:rsidR="00012BCE" w:rsidRPr="00D57BEA">
        <w:rPr>
          <w:rFonts w:asciiTheme="minorHAnsi" w:hAnsiTheme="minorHAnsi" w:cs="TimesNewRomanPS-BoldMT"/>
          <w:bCs/>
          <w:lang w:val="en-US" w:eastAsia="ja-JP"/>
        </w:rPr>
        <w:t>previous board meeting</w:t>
      </w:r>
      <w:r w:rsidR="00740C97">
        <w:rPr>
          <w:rFonts w:asciiTheme="minorHAnsi" w:hAnsiTheme="minorHAnsi" w:cs="TimesNewRomanPS-BoldMT"/>
          <w:bCs/>
          <w:lang w:val="en-US" w:eastAsia="ja-JP"/>
        </w:rPr>
        <w:t>s</w:t>
      </w:r>
      <w:r w:rsidR="00DA1B99">
        <w:rPr>
          <w:rFonts w:asciiTheme="minorHAnsi" w:hAnsiTheme="minorHAnsi" w:cs="TimesNewRomanPS-BoldMT"/>
          <w:bCs/>
          <w:lang w:val="en-US" w:eastAsia="ja-JP"/>
        </w:rPr>
        <w:t xml:space="preserve"> - </w:t>
      </w:r>
      <w:r w:rsidR="00740C97">
        <w:rPr>
          <w:rFonts w:asciiTheme="minorHAnsi" w:hAnsiTheme="minorHAnsi" w:cs="TimesNewRomanPS-BoldMT"/>
          <w:bCs/>
          <w:lang w:val="en-US" w:eastAsia="ja-JP"/>
        </w:rPr>
        <w:t xml:space="preserve">September 15, 2020 &amp; September 30, 2020 </w:t>
      </w:r>
    </w:p>
    <w:p w14:paraId="610D3A98" w14:textId="77777777" w:rsidR="00F62ED2" w:rsidRPr="00F62ED2" w:rsidRDefault="00F62ED2" w:rsidP="00FC766D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i/>
          <w:iCs/>
          <w:lang w:val="en-US" w:eastAsia="ja-JP"/>
        </w:rPr>
      </w:pPr>
      <w:r w:rsidRPr="00F62ED2">
        <w:rPr>
          <w:rFonts w:asciiTheme="minorHAnsi" w:hAnsiTheme="minorHAnsi" w:cs="TimesNewRomanPS-BoldMT"/>
          <w:bCs/>
          <w:i/>
          <w:iCs/>
          <w:lang w:val="en-US" w:eastAsia="ja-JP"/>
        </w:rPr>
        <w:t xml:space="preserve">September 15, 2020 minutes approval </w:t>
      </w:r>
    </w:p>
    <w:p w14:paraId="409EF97E" w14:textId="0A65063A" w:rsidR="00F62ED2" w:rsidRDefault="00F62ED2" w:rsidP="00F62ED2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MOVED 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David </w:t>
      </w:r>
      <w:proofErr w:type="spellStart"/>
      <w:r>
        <w:rPr>
          <w:rFonts w:asciiTheme="minorHAnsi" w:hAnsiTheme="minorHAnsi" w:cs="TimesNewRomanPS-BoldMT"/>
          <w:bCs/>
          <w:color w:val="FF0000"/>
          <w:lang w:val="en-US" w:eastAsia="ja-JP"/>
        </w:rPr>
        <w:t>Elendune</w:t>
      </w:r>
      <w:proofErr w:type="spellEnd"/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>S</w:t>
      </w: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>ECOND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ED </w:t>
      </w: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>R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>osemary Jeffery</w:t>
      </w: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CARRIED </w:t>
      </w:r>
    </w:p>
    <w:p w14:paraId="7F142772" w14:textId="77777777" w:rsidR="00F62ED2" w:rsidRPr="00F62ED2" w:rsidRDefault="00F62ED2" w:rsidP="00F62ED2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i/>
          <w:iCs/>
          <w:lang w:val="en-US" w:eastAsia="ja-JP"/>
        </w:rPr>
      </w:pPr>
      <w:r w:rsidRPr="00F62ED2">
        <w:rPr>
          <w:rFonts w:asciiTheme="minorHAnsi" w:hAnsiTheme="minorHAnsi" w:cs="TimesNewRomanPS-BoldMT"/>
          <w:bCs/>
          <w:i/>
          <w:iCs/>
          <w:lang w:val="en-US" w:eastAsia="ja-JP"/>
        </w:rPr>
        <w:t xml:space="preserve">September 30, 2020 minutes approval </w:t>
      </w:r>
    </w:p>
    <w:p w14:paraId="7E5BDF01" w14:textId="6A47F188" w:rsidR="003D09E0" w:rsidRPr="00D57BEA" w:rsidRDefault="00F62ED2" w:rsidP="00F62ED2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MOVED 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Anton </w:t>
      </w:r>
      <w:proofErr w:type="spellStart"/>
      <w:r>
        <w:rPr>
          <w:rFonts w:asciiTheme="minorHAnsi" w:hAnsiTheme="minorHAnsi" w:cs="TimesNewRomanPS-BoldMT"/>
          <w:bCs/>
          <w:color w:val="FF0000"/>
          <w:lang w:val="en-US" w:eastAsia="ja-JP"/>
        </w:rPr>
        <w:t>Brakhage</w:t>
      </w:r>
      <w:proofErr w:type="spellEnd"/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>S</w:t>
      </w:r>
      <w:r w:rsidRPr="00F62ED2">
        <w:rPr>
          <w:rFonts w:asciiTheme="minorHAnsi" w:hAnsiTheme="minorHAnsi" w:cs="TimesNewRomanPS-BoldMT"/>
          <w:bCs/>
          <w:color w:val="FF0000"/>
          <w:lang w:val="en-US" w:eastAsia="ja-JP"/>
        </w:rPr>
        <w:t>ECOND</w:t>
      </w:r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ED </w:t>
      </w:r>
      <w:proofErr w:type="spellStart"/>
      <w:r>
        <w:rPr>
          <w:rFonts w:asciiTheme="minorHAnsi" w:hAnsiTheme="minorHAnsi" w:cs="TimesNewRomanPS-BoldMT"/>
          <w:bCs/>
          <w:color w:val="FF0000"/>
          <w:lang w:val="en-US" w:eastAsia="ja-JP"/>
        </w:rPr>
        <w:t>Toshik</w:t>
      </w:r>
      <w:proofErr w:type="spellEnd"/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</w:t>
      </w:r>
      <w:proofErr w:type="spellStart"/>
      <w:r>
        <w:rPr>
          <w:rFonts w:asciiTheme="minorHAnsi" w:hAnsiTheme="minorHAnsi" w:cs="TimesNewRomanPS-BoldMT"/>
          <w:bCs/>
          <w:color w:val="FF0000"/>
          <w:lang w:val="en-US" w:eastAsia="ja-JP"/>
        </w:rPr>
        <w:t>Bukowiecki</w:t>
      </w:r>
      <w:proofErr w:type="spellEnd"/>
      <w:r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 CARRIED </w:t>
      </w:r>
    </w:p>
    <w:p w14:paraId="7A55A0D4" w14:textId="77777777" w:rsidR="00023DD8" w:rsidRPr="00F91B0B" w:rsidRDefault="00023DD8" w:rsidP="00F91B0B">
      <w:pPr>
        <w:rPr>
          <w:rFonts w:asciiTheme="minorHAnsi" w:hAnsiTheme="minorHAnsi" w:cs="TimesNewRomanPS-BoldMT"/>
          <w:bCs/>
          <w:lang w:val="en-US" w:eastAsia="ja-JP"/>
        </w:rPr>
      </w:pPr>
    </w:p>
    <w:p w14:paraId="4A45A941" w14:textId="7F3885A9" w:rsidR="005D6553" w:rsidRDefault="00740C97" w:rsidP="00F62ED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Transition Operations Manager update </w:t>
      </w:r>
    </w:p>
    <w:p w14:paraId="015DC702" w14:textId="77777777" w:rsidR="007D0691" w:rsidRDefault="00F62ED2" w:rsidP="00F62ED2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>Including discussion about</w:t>
      </w:r>
      <w:r w:rsidR="007D0691">
        <w:rPr>
          <w:rFonts w:asciiTheme="minorHAnsi" w:hAnsiTheme="minorHAnsi" w:cs="TimesNewRomanPS-BoldMT"/>
          <w:bCs/>
          <w:lang w:val="en-US" w:eastAsia="ja-JP"/>
        </w:rPr>
        <w:t>:</w:t>
      </w:r>
    </w:p>
    <w:p w14:paraId="366CA499" w14:textId="05A83E65" w:rsidR="00F62ED2" w:rsidRDefault="00F62ED2" w:rsidP="007D0691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 membership structure and fees </w:t>
      </w:r>
    </w:p>
    <w:p w14:paraId="226E51AE" w14:textId="457D08C3" w:rsidR="007D0691" w:rsidRDefault="007D0691" w:rsidP="007D0691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Rental schedule and policies </w:t>
      </w:r>
    </w:p>
    <w:p w14:paraId="36B0F6BA" w14:textId="77777777" w:rsidR="00F62ED2" w:rsidRPr="00F62ED2" w:rsidRDefault="00F62ED2" w:rsidP="00F62ED2">
      <w:pPr>
        <w:pStyle w:val="ListParagraph"/>
        <w:widowControl w:val="0"/>
        <w:autoSpaceDE w:val="0"/>
        <w:autoSpaceDN w:val="0"/>
        <w:adjustRightInd w:val="0"/>
        <w:ind w:left="1440"/>
        <w:rPr>
          <w:rFonts w:asciiTheme="minorHAnsi" w:hAnsiTheme="minorHAnsi" w:cs="TimesNewRomanPS-BoldMT"/>
          <w:bCs/>
          <w:lang w:val="en-US" w:eastAsia="ja-JP"/>
        </w:rPr>
      </w:pPr>
    </w:p>
    <w:p w14:paraId="2BF63AAB" w14:textId="04C67F19" w:rsidR="00FC766D" w:rsidRDefault="005D6553" w:rsidP="005D6553">
      <w:pPr>
        <w:widowControl w:val="0"/>
        <w:autoSpaceDE w:val="0"/>
        <w:autoSpaceDN w:val="0"/>
        <w:adjustRightInd w:val="0"/>
        <w:ind w:left="36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>Colleen</w:t>
      </w:r>
      <w:r w:rsidR="00F62ED2">
        <w:rPr>
          <w:rFonts w:asciiTheme="minorHAnsi" w:hAnsiTheme="minorHAnsi" w:cs="TimesNewRomanPS-BoldMT"/>
          <w:bCs/>
          <w:lang w:val="en-US" w:eastAsia="ja-JP"/>
        </w:rPr>
        <w:t xml:space="preserve"> Maguire</w:t>
      </w:r>
      <w:r>
        <w:rPr>
          <w:rFonts w:asciiTheme="minorHAnsi" w:hAnsiTheme="minorHAnsi" w:cs="TimesNewRomanPS-BoldMT"/>
          <w:bCs/>
          <w:lang w:val="en-US" w:eastAsia="ja-JP"/>
        </w:rPr>
        <w:t xml:space="preserve"> left meeting @ 19:52 </w:t>
      </w:r>
    </w:p>
    <w:p w14:paraId="2D5859E8" w14:textId="77777777" w:rsidR="001F07D7" w:rsidRPr="00F62ED2" w:rsidRDefault="001F07D7" w:rsidP="00F62ED2">
      <w:pPr>
        <w:rPr>
          <w:rFonts w:asciiTheme="minorHAnsi" w:hAnsiTheme="minorHAnsi" w:cs="TimesNewRomanPS-BoldMT"/>
          <w:bCs/>
          <w:lang w:val="en-US" w:eastAsia="ja-JP"/>
        </w:rPr>
      </w:pPr>
    </w:p>
    <w:p w14:paraId="453A6517" w14:textId="20357316" w:rsidR="00740C97" w:rsidRDefault="00740C97" w:rsidP="00740C9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>HR Update</w:t>
      </w:r>
    </w:p>
    <w:p w14:paraId="711AE8D9" w14:textId="77777777" w:rsidR="00740C97" w:rsidRPr="00F62ED2" w:rsidRDefault="00740C97" w:rsidP="00F62ED2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3E1CC769" w14:textId="0FF8CBA4" w:rsidR="00740C97" w:rsidRDefault="00740C97" w:rsidP="00740C9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Finance Update </w:t>
      </w:r>
    </w:p>
    <w:p w14:paraId="30A732BD" w14:textId="77777777" w:rsidR="007D0691" w:rsidRPr="007D0691" w:rsidRDefault="007D0691" w:rsidP="007D0691">
      <w:pPr>
        <w:pStyle w:val="ListParagraph"/>
        <w:rPr>
          <w:rFonts w:asciiTheme="minorHAnsi" w:hAnsiTheme="minorHAnsi" w:cs="TimesNewRomanPS-BoldMT"/>
          <w:bCs/>
          <w:lang w:val="en-US" w:eastAsia="ja-JP"/>
        </w:rPr>
      </w:pPr>
    </w:p>
    <w:p w14:paraId="56A91C15" w14:textId="6096882A" w:rsidR="007D0691" w:rsidRDefault="007D0691" w:rsidP="007D0691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Grant applications in process </w:t>
      </w:r>
    </w:p>
    <w:p w14:paraId="09F2A9DF" w14:textId="6F2DE7A1" w:rsidR="007D0691" w:rsidRDefault="007D0691" w:rsidP="007D0691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Continue to pursue insurance coverage </w:t>
      </w:r>
    </w:p>
    <w:p w14:paraId="2D44FDC0" w14:textId="77777777" w:rsidR="00740C97" w:rsidRDefault="00740C97" w:rsidP="00740C97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60A5D83F" w14:textId="35F0DF14" w:rsidR="008C378C" w:rsidRPr="008C378C" w:rsidRDefault="00740C97" w:rsidP="008C378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Transition Committee Update </w:t>
      </w:r>
    </w:p>
    <w:p w14:paraId="4E2BA1BE" w14:textId="77777777" w:rsidR="00740C97" w:rsidRPr="00740C97" w:rsidRDefault="00740C97" w:rsidP="00740C97">
      <w:pPr>
        <w:pStyle w:val="ListParagraph"/>
        <w:rPr>
          <w:rFonts w:asciiTheme="minorHAnsi" w:hAnsiTheme="minorHAnsi" w:cs="TimesNewRomanPS-BoldMT"/>
          <w:bCs/>
          <w:lang w:val="en-US" w:eastAsia="ja-JP"/>
        </w:rPr>
      </w:pPr>
    </w:p>
    <w:p w14:paraId="591DDC4B" w14:textId="3C9DB333" w:rsidR="00C3736C" w:rsidRPr="007D0691" w:rsidRDefault="001F07D7" w:rsidP="007D069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Annual General Meeting </w:t>
      </w:r>
    </w:p>
    <w:p w14:paraId="6B963232" w14:textId="77777777" w:rsidR="007D0691" w:rsidRDefault="007D0691" w:rsidP="00C3736C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Reports needed </w:t>
      </w:r>
    </w:p>
    <w:p w14:paraId="760843E3" w14:textId="1D2F62EC" w:rsidR="007D0691" w:rsidRDefault="007D0691" w:rsidP="00C3736C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ACTION: Send reports to Bill </w:t>
      </w:r>
      <w:proofErr w:type="spellStart"/>
      <w:r>
        <w:rPr>
          <w:rFonts w:asciiTheme="minorHAnsi" w:hAnsiTheme="minorHAnsi" w:cs="TimesNewRomanPS-BoldMT"/>
          <w:bCs/>
          <w:lang w:val="en-US" w:eastAsia="ja-JP"/>
        </w:rPr>
        <w:t>Huzar</w:t>
      </w:r>
      <w:proofErr w:type="spellEnd"/>
      <w:r>
        <w:rPr>
          <w:rFonts w:asciiTheme="minorHAnsi" w:hAnsiTheme="minorHAnsi" w:cs="TimesNewRomanPS-BoldMT"/>
          <w:bCs/>
          <w:lang w:val="en-US" w:eastAsia="ja-JP"/>
        </w:rPr>
        <w:t xml:space="preserve"> who will compile them into one document BY NOVEMBER 1</w:t>
      </w:r>
      <w:r w:rsidRPr="007D0691">
        <w:rPr>
          <w:rFonts w:asciiTheme="minorHAnsi" w:hAnsiTheme="minorHAnsi" w:cs="TimesNewRomanPS-BoldMT"/>
          <w:bCs/>
          <w:vertAlign w:val="superscript"/>
          <w:lang w:val="en-US" w:eastAsia="ja-JP"/>
        </w:rPr>
        <w:t>st</w:t>
      </w:r>
      <w:r>
        <w:rPr>
          <w:rFonts w:asciiTheme="minorHAnsi" w:hAnsiTheme="minorHAnsi" w:cs="TimesNewRomanPS-BoldMT"/>
          <w:bCs/>
          <w:lang w:val="en-US" w:eastAsia="ja-JP"/>
        </w:rPr>
        <w:t xml:space="preserve"> </w:t>
      </w:r>
    </w:p>
    <w:p w14:paraId="317B0FE7" w14:textId="25875B49" w:rsidR="00C3736C" w:rsidRDefault="00C3736C" w:rsidP="00C3736C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Nomination Chair </w:t>
      </w:r>
      <w:r w:rsidR="007D0691">
        <w:rPr>
          <w:rFonts w:asciiTheme="minorHAnsi" w:hAnsiTheme="minorHAnsi" w:cs="TimesNewRomanPS-BoldMT"/>
          <w:bCs/>
          <w:lang w:val="en-US" w:eastAsia="ja-JP"/>
        </w:rPr>
        <w:t xml:space="preserve">– Karrie Ayotte </w:t>
      </w:r>
    </w:p>
    <w:p w14:paraId="42EBCA38" w14:textId="77777777" w:rsidR="007D0691" w:rsidRPr="007D0691" w:rsidRDefault="007D0691" w:rsidP="007D0691">
      <w:pPr>
        <w:pStyle w:val="ListParagraph"/>
        <w:widowControl w:val="0"/>
        <w:autoSpaceDE w:val="0"/>
        <w:autoSpaceDN w:val="0"/>
        <w:adjustRightInd w:val="0"/>
        <w:ind w:firstLine="360"/>
        <w:rPr>
          <w:rFonts w:asciiTheme="minorHAnsi" w:hAnsiTheme="minorHAnsi" w:cs="TimesNewRomanPS-BoldMT"/>
          <w:bCs/>
          <w:color w:val="FF0000"/>
          <w:lang w:val="en-US" w:eastAsia="ja-JP"/>
        </w:rPr>
      </w:pPr>
      <w:r w:rsidRPr="007D0691">
        <w:rPr>
          <w:rFonts w:asciiTheme="minorHAnsi" w:hAnsiTheme="minorHAnsi" w:cs="TimesNewRomanPS-BoldMT"/>
          <w:bCs/>
          <w:color w:val="FF0000"/>
          <w:lang w:val="en-US" w:eastAsia="ja-JP"/>
        </w:rPr>
        <w:t xml:space="preserve">MOVED Rosemary Jeffery SECONDED Don Keith CARRIED </w:t>
      </w:r>
    </w:p>
    <w:p w14:paraId="54C5CA39" w14:textId="77777777" w:rsidR="007D0691" w:rsidRDefault="007D0691" w:rsidP="00C3736C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22BF6870" w14:textId="532A994C" w:rsidR="003D09E0" w:rsidRDefault="003D09E0" w:rsidP="003D09E0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Send out the guidelines from Bill along with other information on development of the new board </w:t>
      </w:r>
      <w:r w:rsidR="00F62ED2">
        <w:rPr>
          <w:rFonts w:asciiTheme="minorHAnsi" w:hAnsiTheme="minorHAnsi" w:cs="TimesNewRomanPS-BoldMT"/>
          <w:bCs/>
          <w:lang w:val="en-US" w:eastAsia="ja-JP"/>
        </w:rPr>
        <w:t xml:space="preserve">to anyone who is nominated </w:t>
      </w:r>
    </w:p>
    <w:p w14:paraId="2447CFC1" w14:textId="794AC2E8" w:rsidR="007D0691" w:rsidRDefault="007D0691" w:rsidP="007D0691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ACTION – Dawn Schell will create AGM agenda </w:t>
      </w:r>
    </w:p>
    <w:p w14:paraId="6A240D7A" w14:textId="77777777" w:rsidR="002E787E" w:rsidRPr="001F07D7" w:rsidRDefault="002E787E" w:rsidP="001F07D7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1D51504A" w14:textId="26032351" w:rsidR="00B627FC" w:rsidRDefault="00CA0A78" w:rsidP="00B627F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 w:rsidRPr="00D57BEA">
        <w:rPr>
          <w:rFonts w:asciiTheme="minorHAnsi" w:hAnsiTheme="minorHAnsi" w:cs="TimesNewRomanPS-BoldMT"/>
          <w:bCs/>
          <w:lang w:val="en-US" w:eastAsia="ja-JP"/>
        </w:rPr>
        <w:t xml:space="preserve">New Business </w:t>
      </w:r>
    </w:p>
    <w:p w14:paraId="616E983D" w14:textId="675D86E0" w:rsidR="00C50FBE" w:rsidRDefault="00C50FBE" w:rsidP="00C50FBE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Newsletter </w:t>
      </w:r>
      <w:r w:rsidR="007D0691">
        <w:rPr>
          <w:rFonts w:asciiTheme="minorHAnsi" w:hAnsiTheme="minorHAnsi" w:cs="TimesNewRomanPS-BoldMT"/>
          <w:bCs/>
          <w:lang w:val="en-US" w:eastAsia="ja-JP"/>
        </w:rPr>
        <w:t xml:space="preserve">for </w:t>
      </w:r>
      <w:proofErr w:type="spellStart"/>
      <w:r w:rsidR="007D0691">
        <w:rPr>
          <w:rFonts w:asciiTheme="minorHAnsi" w:hAnsiTheme="minorHAnsi" w:cs="TimesNewRomanPS-BoldMT"/>
          <w:bCs/>
          <w:lang w:val="en-US" w:eastAsia="ja-JP"/>
        </w:rPr>
        <w:t>mid December</w:t>
      </w:r>
      <w:proofErr w:type="spellEnd"/>
      <w:r w:rsidR="007D0691">
        <w:rPr>
          <w:rFonts w:asciiTheme="minorHAnsi" w:hAnsiTheme="minorHAnsi" w:cs="TimesNewRomanPS-BoldMT"/>
          <w:bCs/>
          <w:lang w:val="en-US" w:eastAsia="ja-JP"/>
        </w:rPr>
        <w:t xml:space="preserve"> </w:t>
      </w:r>
    </w:p>
    <w:p w14:paraId="10275165" w14:textId="1741A66F" w:rsidR="00CA0A78" w:rsidRDefault="00CA0A78" w:rsidP="00CA0A78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56F23C60" w14:textId="77777777" w:rsidR="00C50FBE" w:rsidRPr="00D57BEA" w:rsidRDefault="00C50FBE" w:rsidP="00C50FBE">
      <w:pPr>
        <w:widowControl w:val="0"/>
        <w:autoSpaceDE w:val="0"/>
        <w:autoSpaceDN w:val="0"/>
        <w:adjustRightInd w:val="0"/>
        <w:ind w:left="360"/>
        <w:rPr>
          <w:rFonts w:asciiTheme="minorHAnsi" w:hAnsiTheme="minorHAnsi" w:cs="TimesNewRomanPS-BoldMT"/>
          <w:bCs/>
          <w:lang w:val="en-US" w:eastAsia="ja-JP"/>
        </w:rPr>
      </w:pPr>
    </w:p>
    <w:p w14:paraId="1088BE1E" w14:textId="77777777" w:rsidR="007D0691" w:rsidRDefault="007D0691" w:rsidP="007D0691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</w:p>
    <w:p w14:paraId="2F4EC018" w14:textId="0A0C2F8C" w:rsidR="00CA0A78" w:rsidRPr="00D57BEA" w:rsidRDefault="00C50FBE" w:rsidP="007D0691">
      <w:pPr>
        <w:widowControl w:val="0"/>
        <w:autoSpaceDE w:val="0"/>
        <w:autoSpaceDN w:val="0"/>
        <w:adjustRightInd w:val="0"/>
        <w:rPr>
          <w:rFonts w:asciiTheme="minorHAnsi" w:hAnsiTheme="minorHAnsi" w:cs="TimesNewRomanPS-BoldMT"/>
          <w:bCs/>
          <w:lang w:val="en-US" w:eastAsia="ja-JP"/>
        </w:rPr>
      </w:pPr>
      <w:r>
        <w:rPr>
          <w:rFonts w:asciiTheme="minorHAnsi" w:hAnsiTheme="minorHAnsi" w:cs="TimesNewRomanPS-BoldMT"/>
          <w:bCs/>
          <w:lang w:val="en-US" w:eastAsia="ja-JP"/>
        </w:rPr>
        <w:t xml:space="preserve">Meeting adjourned @ 20:43 by Rosemary </w:t>
      </w:r>
      <w:r w:rsidR="00F62ED2">
        <w:rPr>
          <w:rFonts w:asciiTheme="minorHAnsi" w:hAnsiTheme="minorHAnsi" w:cs="TimesNewRomanPS-BoldMT"/>
          <w:bCs/>
          <w:lang w:val="en-US" w:eastAsia="ja-JP"/>
        </w:rPr>
        <w:t xml:space="preserve">Jeffery </w:t>
      </w:r>
    </w:p>
    <w:p w14:paraId="6BA7CF24" w14:textId="77777777" w:rsidR="003E7D23" w:rsidRDefault="003E7D23">
      <w:pPr>
        <w:rPr>
          <w:rFonts w:asciiTheme="minorHAnsi" w:hAnsiTheme="minorHAnsi"/>
          <w:b/>
          <w:bCs/>
        </w:rPr>
      </w:pPr>
    </w:p>
    <w:p w14:paraId="4D49F649" w14:textId="6C367AA6" w:rsidR="00FE27B0" w:rsidRDefault="00E806F2" w:rsidP="00E806F2">
      <w:pPr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NEXT MEETING </w:t>
      </w:r>
      <w:r w:rsidR="00370F29">
        <w:rPr>
          <w:rFonts w:asciiTheme="minorHAnsi" w:hAnsiTheme="minorHAnsi"/>
          <w:b/>
          <w:bCs/>
        </w:rPr>
        <w:t xml:space="preserve">– October 28, 2020 @ 19:00 </w:t>
      </w:r>
    </w:p>
    <w:p w14:paraId="010C2A6B" w14:textId="77777777" w:rsidR="00370F29" w:rsidRPr="00E806F2" w:rsidRDefault="00370F29" w:rsidP="00E806F2">
      <w:pPr>
        <w:rPr>
          <w:rFonts w:asciiTheme="minorHAnsi" w:hAnsiTheme="minorHAnsi"/>
          <w:b/>
          <w:bCs/>
        </w:rPr>
      </w:pPr>
    </w:p>
    <w:sectPr w:rsidR="00370F29" w:rsidRPr="00E806F2" w:rsidSect="003C53D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NewRomanPS-BoldMT">
    <w:altName w:val="Times New Roman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0149D4"/>
    <w:multiLevelType w:val="hybridMultilevel"/>
    <w:tmpl w:val="28327E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FA48F6"/>
    <w:multiLevelType w:val="hybridMultilevel"/>
    <w:tmpl w:val="7D84C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175BC"/>
    <w:multiLevelType w:val="hybridMultilevel"/>
    <w:tmpl w:val="B914B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7247E3C">
      <w:numFmt w:val="bullet"/>
      <w:lvlText w:val="-"/>
      <w:lvlJc w:val="left"/>
      <w:pPr>
        <w:ind w:left="1440" w:hanging="360"/>
      </w:pPr>
      <w:rPr>
        <w:rFonts w:ascii="TimesNewRomanPS-BoldMT" w:eastAsiaTheme="minorEastAsia" w:hAnsi="TimesNewRomanPS-BoldMT" w:cs="TimesNewRomanPS-BoldMT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475EB"/>
    <w:multiLevelType w:val="hybridMultilevel"/>
    <w:tmpl w:val="646CDBFA"/>
    <w:lvl w:ilvl="0" w:tplc="16C616CE">
      <w:start w:val="250"/>
      <w:numFmt w:val="bullet"/>
      <w:lvlText w:val="-"/>
      <w:lvlJc w:val="left"/>
      <w:pPr>
        <w:ind w:left="1080" w:hanging="360"/>
      </w:pPr>
      <w:rPr>
        <w:rFonts w:ascii="Cambria" w:eastAsiaTheme="minorEastAsia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41B3C0C"/>
    <w:multiLevelType w:val="hybridMultilevel"/>
    <w:tmpl w:val="C58AB44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F50183D"/>
    <w:multiLevelType w:val="hybridMultilevel"/>
    <w:tmpl w:val="40AA24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A3333F"/>
    <w:multiLevelType w:val="hybridMultilevel"/>
    <w:tmpl w:val="5CEAF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A78"/>
    <w:rsid w:val="00012BCE"/>
    <w:rsid w:val="00023DD8"/>
    <w:rsid w:val="00031641"/>
    <w:rsid w:val="0003600B"/>
    <w:rsid w:val="00074E1E"/>
    <w:rsid w:val="00083694"/>
    <w:rsid w:val="00093440"/>
    <w:rsid w:val="000B68EB"/>
    <w:rsid w:val="00111413"/>
    <w:rsid w:val="001604C0"/>
    <w:rsid w:val="00164A0E"/>
    <w:rsid w:val="00165895"/>
    <w:rsid w:val="001B1FBF"/>
    <w:rsid w:val="001F07D7"/>
    <w:rsid w:val="00262F36"/>
    <w:rsid w:val="00290437"/>
    <w:rsid w:val="002D6EDA"/>
    <w:rsid w:val="002E787E"/>
    <w:rsid w:val="00370F29"/>
    <w:rsid w:val="00392EF9"/>
    <w:rsid w:val="00393998"/>
    <w:rsid w:val="003A7B9A"/>
    <w:rsid w:val="003C53DD"/>
    <w:rsid w:val="003D09E0"/>
    <w:rsid w:val="003E7D23"/>
    <w:rsid w:val="00400D11"/>
    <w:rsid w:val="00404725"/>
    <w:rsid w:val="004179CB"/>
    <w:rsid w:val="0046061F"/>
    <w:rsid w:val="004E12AA"/>
    <w:rsid w:val="00511581"/>
    <w:rsid w:val="00522681"/>
    <w:rsid w:val="00525BBF"/>
    <w:rsid w:val="00551B45"/>
    <w:rsid w:val="005844DC"/>
    <w:rsid w:val="005B6988"/>
    <w:rsid w:val="005D6553"/>
    <w:rsid w:val="005F13CB"/>
    <w:rsid w:val="00610A0A"/>
    <w:rsid w:val="00631E5B"/>
    <w:rsid w:val="00653777"/>
    <w:rsid w:val="006967A7"/>
    <w:rsid w:val="006A1FC3"/>
    <w:rsid w:val="00740C97"/>
    <w:rsid w:val="00746DC7"/>
    <w:rsid w:val="00786478"/>
    <w:rsid w:val="007A3F28"/>
    <w:rsid w:val="007D0691"/>
    <w:rsid w:val="007D6F09"/>
    <w:rsid w:val="007E77F2"/>
    <w:rsid w:val="00830E5D"/>
    <w:rsid w:val="00842CB5"/>
    <w:rsid w:val="0086361D"/>
    <w:rsid w:val="00887A2F"/>
    <w:rsid w:val="008C378C"/>
    <w:rsid w:val="008C553C"/>
    <w:rsid w:val="008C60F2"/>
    <w:rsid w:val="00920E04"/>
    <w:rsid w:val="00920FCF"/>
    <w:rsid w:val="009834F2"/>
    <w:rsid w:val="009A4281"/>
    <w:rsid w:val="009B3698"/>
    <w:rsid w:val="009D3ED5"/>
    <w:rsid w:val="00A10701"/>
    <w:rsid w:val="00A134D3"/>
    <w:rsid w:val="00A57098"/>
    <w:rsid w:val="00A7274A"/>
    <w:rsid w:val="00AC5136"/>
    <w:rsid w:val="00AE6627"/>
    <w:rsid w:val="00B627FC"/>
    <w:rsid w:val="00B73352"/>
    <w:rsid w:val="00BC035E"/>
    <w:rsid w:val="00BE23EC"/>
    <w:rsid w:val="00C3736C"/>
    <w:rsid w:val="00C50FBE"/>
    <w:rsid w:val="00CA0A78"/>
    <w:rsid w:val="00CB3EC1"/>
    <w:rsid w:val="00CD3720"/>
    <w:rsid w:val="00CD40BB"/>
    <w:rsid w:val="00D17913"/>
    <w:rsid w:val="00D52333"/>
    <w:rsid w:val="00D57BEA"/>
    <w:rsid w:val="00D67462"/>
    <w:rsid w:val="00DA1B99"/>
    <w:rsid w:val="00DC760B"/>
    <w:rsid w:val="00E5086A"/>
    <w:rsid w:val="00E806F2"/>
    <w:rsid w:val="00E9367D"/>
    <w:rsid w:val="00EC41FA"/>
    <w:rsid w:val="00F5713B"/>
    <w:rsid w:val="00F62ED2"/>
    <w:rsid w:val="00F91B0B"/>
    <w:rsid w:val="00FC766D"/>
    <w:rsid w:val="00FE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87A444A"/>
  <w14:defaultImageDpi w14:val="300"/>
  <w15:docId w15:val="{2655D05E-51FF-2649-9BA5-454EEBC70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A78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A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27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7B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179CB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C60F2"/>
    <w:pPr>
      <w:spacing w:before="100" w:beforeAutospacing="1" w:after="100" w:afterAutospacing="1"/>
    </w:pPr>
    <w:rPr>
      <w:rFonts w:eastAsia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Patrick's School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Helm</dc:creator>
  <cp:keywords/>
  <dc:description/>
  <cp:lastModifiedBy>Dawn Schell</cp:lastModifiedBy>
  <cp:revision>12</cp:revision>
  <cp:lastPrinted>2020-01-21T01:30:00Z</cp:lastPrinted>
  <dcterms:created xsi:type="dcterms:W3CDTF">2020-10-15T01:51:00Z</dcterms:created>
  <dcterms:modified xsi:type="dcterms:W3CDTF">2020-10-25T18:38:00Z</dcterms:modified>
</cp:coreProperties>
</file>